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产房实习助产士缈频淖晕壹定 产房助产士宣言</w:t>
      </w:r>
    </w:p>
    <w:p/>
    <w:p/>
    <w:p>
      <w:pPr/>
      <w:r>
        <w:rPr>
          <w:rStyle w:val="myStyle"/>
        </w:rPr>
        <w:t xml:space="preserve">产房实习助产士缈频淖晕壹定</w:t>
      </w:r>
    </w:p>
    <w:p/>
    <w:p>
      <w:pPr/>
      <w:r>
        <w:rPr>
          <w:rStyle w:val="myStyle"/>
        </w:rPr>
        <w:t xml:space="preserve">　　导语：工作中和工作之余我做到坚持学习，树立正确人生观，我知道一个优秀的工作人员不是天生具备的，以下是小编为大家整理的产房实习助产士缈频淖晕壹定，欢迎大家阅读与借鉴！</w:t>
      </w:r>
    </w:p>
    <w:p/>
    <w:p>
      <w:pPr/>
      <w:r>
        <w:rPr>
          <w:rStyle w:val="myStyle"/>
        </w:rPr>
        <w:t xml:space="preserve"/>
      </w:r>
    </w:p>
    <w:p/>
    <w:p>
      <w:pPr/>
      <w:r>
        <w:rPr>
          <w:rStyle w:val="myStyle"/>
        </w:rPr>
        <w:t xml:space="preserve">　　我是一名四年制本科学生，按照课程安排第四年上半段时间内是参加实习工作的，所以在冯老师的帮助下我到南沙区房地产交易中心参加实习。很快实习时间到了，在这段实习时间里，我从理论到实践，围绕着这个转变，我始终保持良好的心态，渐渐的成长，知识也不断得到丰富，下面就是本人实习工作自我鉴定。</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房地产档案整理工作上的新兵，面对各种不同特点的房产案件，我在局领导的正确领导、科室领导的悉心指导及同事们的帮助下，刻苦钻研、认真学习，虚心向老同志请教，较好的完成了各项工作任务。</w:t>
      </w:r>
    </w:p>
    <w:p/>
    <w:p>
      <w:pPr/>
      <w:r>
        <w:rPr>
          <w:rStyle w:val="myStyle"/>
        </w:rPr>
        <w:t xml:space="preserve">　　20XX年10月20日，在领导的带领下，我们参观了南沙规划展，从中我学习了各种关注点不同的规划，有倾向环保绿化的，有倾向发展经济的，有倾向发展……的，在这次规划展中，我学习了不同关注点的规划。</w:t>
      </w:r>
    </w:p>
    <w:p/>
    <w:p>
      <w:pPr/>
      <w:r>
        <w:rPr>
          <w:rStyle w:val="myStyle"/>
        </w:rPr>
        <w:t xml:space="preserve">　　在大学学习期间，我们没有学过如何操作复印机、打印机、传真机以及碎纸机，但在单位，我有机会接触到这些容易被我们忽略的设施，其实这些设施与工作息息相关，所以我得好好学习这些设施的操作以顺利完成工作任务</w:t>
      </w:r>
    </w:p>
    <w:p/>
    <w:p>
      <w:pPr/>
      <w:r>
        <w:rPr>
          <w:rStyle w:val="myStyle"/>
        </w:rPr>
        <w:t xml:space="preserve">　　学习了房地产整合系统、阳光家园的房屋管理系统和原来的几个房屋登记管理系统等4个系统的应用、录入以及保存。对系统的操作必须要细心、严谨、耐心与集中精神，所以一有不懂，我们都会立刻请教同事，立刻把问题解决，我们参与了案件的录入、检查、一审提交，我学会了很多……案件包括初始登记、存量房转移登记、涂消抵押登记、变更登记、持房地产证抵押登记、合并分割登记、在建工程抵押登记、转移登记、国有土地使用权转让等等案件的检查、审案、结案……</w:t>
      </w:r>
    </w:p>
    <w:p/>
    <w:p>
      <w:pPr/>
      <w:r>
        <w:rPr>
          <w:rStyle w:val="myStyle"/>
        </w:rPr>
        <w:t xml:space="preserve">　　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学习是创建和谐型机关的基础，创新是创建和谐型机关内涵的延伸，效率是创建和谐型机关的主要目的，节约和服务是创建和谐型机关的内在要求。</w:t>
      </w:r>
    </w:p>
    <w:p/>
    <w:p>
      <w:pPr/>
      <w:r>
        <w:rPr>
          <w:rStyle w:val="myStyle"/>
        </w:rPr>
        <w:t xml:space="preserve">　　离开实习单位之时，感慨万千。即感到时间不饶人，也对相处两个月的同事恋恋不舍。通过踏踏实实的做事，认真深刻的总结和思考，我始终保持积极向上的工作态度，勤于思考，求是拓新。我的工作规划更加清晰，对自己今后的发展充满自信，在见习期获得的点点滴滴，这些经验对我来说是弥足珍贵的。</w:t>
      </w:r>
    </w:p>
    <w:p/>
    <w:p>
      <w:pPr/>
      <w:r>
        <w:rPr>
          <w:rStyle w:val="myStyle"/>
        </w:rPr>
        <w:t xml:space="preserve">　　转眼间我来到广州XX房地产代理有限公司XX项目部有一个多月了。从懵懂的大学毕业生，到熟悉房地产业务的社会工作者，我收获良多，其中我非常的感谢公司对我的谆谆教导，他们并不因为的做错一些事而严厉批评以使我失去信心，总是让我感觉到家庭般的温暖。</w:t>
      </w:r>
    </w:p>
    <w:p/>
    <w:p>
      <w:pPr/>
      <w:r>
        <w:rPr>
          <w:rStyle w:val="myStyle"/>
        </w:rPr>
        <w:t xml:space="preserve">　　其中让我体会最深的是身为没有任何经验的实习生，应该要有主动学习的态度，不管做的.好与差，都要努力做好本分的工作；做错了事情就要及时的改进，听取别人的意见，最重要的是在做之前，一定要问清楚要工作的范围，最后可以的话要复述一遍以确保没有错，这样能够最大的减少错误的发生，节约错误成本。</w:t>
      </w:r>
    </w:p>
    <w:p/>
    <w:p>
      <w:pPr/>
      <w:r>
        <w:rPr>
          <w:rStyle w:val="myStyle"/>
        </w:rPr>
        <w:t xml:space="preserve">　　身为一个房地产策划助理人员一定要对项目及周边的项目十分的熟悉。比如说，项目经理问你哪个楼盘的均价是多少，你最好能够直接的回答出来；如果问你有什么好的营销策略，你可以先举例一个案例，然后说出你的想法。还有的就是要非常清楚项目的规划进度，与项目相关的人员并取得他们的联系方式，因为一个成功的房地产项目并不仅仅一个策划部就能够完成的，需要个方面的人互相的配合才能够取得最好的经济效益。</w:t>
      </w:r>
    </w:p>
    <w:p/>
    <w:p>
      <w:pPr/>
      <w:r>
        <w:rPr>
          <w:rStyle w:val="myStyle"/>
        </w:rPr>
        <w:t xml:space="preserve">　　与其他人的交接工作一定要明确、细致，还有就是要熟悉他们的工作习惯与他们常用的办公软件等等，因为如果做出来的文件，别人打不开或者是看不懂的话，需要解释或者重新做的话，这样就会造成资源的浪费，工期的延后甚至会影响整个项目的进程。</w:t>
      </w:r>
    </w:p>
    <w:p/>
    <w:p>
      <w:pPr/>
      <w:r>
        <w:rPr>
          <w:rStyle w:val="myStyle"/>
        </w:rPr>
        <w:t xml:space="preserve">　　以上这些都是我从实习中领悟最深的，作为项目策划的一份子，要时刻的知道自己的工作内容及交接的人员，最好能够牢牢的记住自己做过的事。当今的社会竞争愈演愈烈，公司为了适应社会与提高自身的竞争力往往会采用内部竞争机制与信息软件来完成项目工作。公司员工也要有竞争的意识与与时俱进的觉悟。所以在实习的期间不能够放松自己，及时是休息时间也要充实自己，提供自己的办公软件的操作能力。</w:t>
      </w:r>
    </w:p>
    <w:p/>
    <w:p>
      <w:pPr/>
      <w:r>
        <w:rPr>
          <w:rStyle w:val="myStyle"/>
        </w:rPr>
        <w:t xml:space="preserve">　　虽然我是房地产专业出身的，但是我没有任何的工作经历，所以我要像海绵一样保持一种无知者无畏的精神去吸收有用的精华，并结合学校里学到的理论形成一套适合自身的工作学习系统。作为一个社会工作者需要的是工作经验，不是空洞的理论；所以我现在把理论结合实践去验证，获取有用的经验，做一个真正的社会工作者，创造社会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2023-04-24T08:42:29+08:00</dcterms:created>
  <dcterms:modified xsi:type="dcterms:W3CDTF">2023-04-24T08:42:29+08:00</dcterms:modified>
</cp:coreProperties>
</file>

<file path=docProps/custom.xml><?xml version="1.0" encoding="utf-8"?>
<Properties xmlns="http://schemas.openxmlformats.org/officeDocument/2006/custom-properties" xmlns:vt="http://schemas.openxmlformats.org/officeDocument/2006/docPropsVTypes"/>
</file>