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学校工会学校工作计划通用9篇</w:t>
      </w:r>
    </w:p>
    <w:p/>
    <w:p/>
    <w:p>
      <w:pPr/>
      <w:r>
        <w:rPr>
          <w:rStyle w:val="myStyle"/>
        </w:rPr>
        <w:t xml:space="preserve">
	小编特意为大家整理了这份《学校工会学校工作计划通用》精选样文。更多精彩学习资源，请持续关注我们的标准下载网站！
</w:t>
      </w:r>
    </w:p>
    <w:p/>
    <w:p>
      <w:pPr/>
      <w:r>
        <w:rPr>
          <w:rStyle w:val="myStyle"/>
        </w:rPr>
        <w:t xml:space="preserve">
</w:t>
      </w:r>
    </w:p>
    <w:p/>
    <w:p>
      <w:pPr/>
      <w:r>
        <w:rPr>
          <w:rStyle w:val="myStyle"/>
        </w:rPr>
        <w:t xml:space="preserve">
</w:t>
      </w:r>
    </w:p>
    <w:p/>
    <w:p>
      <w:pPr>
        <w:jc w:val="center"/>
      </w:pPr>
      <w:r>
        <w:rPr>
          <w:rStyle w:val="myStyleh4"/>
        </w:rPr>
        <w:t xml:space="preserve">学校工会学校工作计划通用 篇1</w:t>
      </w:r>
    </w:p>
    <w:p/>
    <w:p>
      <w:pPr/>
      <w:r>
        <w:rPr>
          <w:rStyle w:val="myStyle"/>
        </w:rPr>
        <w:t xml:space="preserve">
	一、指导思想 
</w:t>
      </w:r>
    </w:p>
    <w:p/>
    <w:p>
      <w:pPr/>
      <w:r>
        <w:rPr>
          <w:rStyle w:val="myStyle"/>
        </w:rPr>
        <w:t xml:space="preserve">
	在校党总支部和上级工会的领导下，以邓小平理论、三个代表重要思想和科学发展观为指导，认真学习贯彻党的十七精神，围绕闵行xxx发展规划，结合学校实际工作，牢固树立中国特色社会主义工会维权观，服务广大教职员工，坚持以人为本，发扬民主，依法治校，以加强工会组织建设、工会干部队伍建设和推进三项工程为重点，努力发挥工会在推动和谐校园建设、在学校争创国家示范性中职校中的积极作用。
</w:t>
      </w:r>
    </w:p>
    <w:p/>
    <w:p>
      <w:pPr/>
      <w:r>
        <w:rPr>
          <w:rStyle w:val="myStyle"/>
        </w:rPr>
        <w:t xml:space="preserve">
	二、主要工作 
</w:t>
      </w:r>
    </w:p>
    <w:p/>
    <w:p>
      <w:pPr/>
      <w:r>
        <w:rPr>
          <w:rStyle w:val="myStyle"/>
        </w:rPr>
        <w:t xml:space="preserve">
	（一）深入学习市区工会工作的精神，推进教职工的思想政治建设 
</w:t>
      </w:r>
    </w:p>
    <w:p/>
    <w:p>
      <w:pPr/>
      <w:r>
        <w:rPr>
          <w:rStyle w:val="myStyle"/>
        </w:rPr>
        <w:t xml:space="preserve">
	根据学校党总支部对学习贯彻科学发展观精神的总体部署，积极配合党组织，组织全体教职工认真学习，以xxxx的重要思想武装头脑。按照全国总工会《关于坚持走中国特色社会主义工会发展道路的决定》，中国特色社会主义工会，是党联系职工群众的桥梁和纽带，是团结动员广大职工在全面建设小康社会中发挥主力军作用的群众组织，是推动社会主义和谐社会建设的重要团体，是组织职工参与社会主义民主政治建设的重要渠道，是培养高素质职工队伍的大学校;是推动形成公正合理的国际工运新秩序、维护国家根本利益和我国职工权益的积极力量。以全面建设小康社会的奋斗目标鼓舞人心，以解放思想、实事求是、与时俱进的思想路线推进改革和创新。通过座谈会、学习心得交流会等形式，把广大教职工的思想统一到统一到科教兴区的战略上来。
</w:t>
      </w:r>
    </w:p>
    <w:p/>
    <w:p>
      <w:pPr/>
      <w:r>
        <w:rPr>
          <w:rStyle w:val="myStyle"/>
        </w:rPr>
        <w:t xml:space="preserve">
	1、围绕中心，发挥好工会的桥梁和纽带作用。 
</w:t>
      </w:r>
    </w:p>
    <w:p/>
    <w:p>
      <w:pPr/>
      <w:r>
        <w:rPr>
          <w:rStyle w:val="myStyle"/>
        </w:rPr>
        <w:t xml:space="preserve">
	工会工作是党的工作的重要组成部分，要把工会工作纳入到学校的大党建的格局中，构筑党建指导工建，工建服务党建的新格局。要把党总支部想的、行政抓的、职工盼的、工会能干的事情，作为自己的工作重点，通过组织群众、动员群众、依靠群众、服务群众，体现工会的活力和价值，发挥好工会的桥梁和纽带作用，使工会工作做到教职工的心坎上。加强工会自身的建设，定期召开工会委员和组长会议，研究工会工作，听取教职工的意见和建议，及时向学校党总支部、校长室汇报，求得学校党总支部对工会工作的领导、重视和支持，在学校发展与改革中积极发挥工会组织应有的作用。
</w:t>
      </w:r>
    </w:p>
    <w:p/>
    <w:p>
      <w:pPr/>
      <w:r>
        <w:rPr>
          <w:rStyle w:val="myStyle"/>
        </w:rPr>
        <w:t xml:space="preserve">
	2、继续坚持和完善以教代会为基本形式的民主管理和民主监督制度。 
</w:t>
      </w:r>
    </w:p>
    <w:p/>
    <w:p>
      <w:pPr/>
      <w:r>
        <w:rPr>
          <w:rStyle w:val="myStyle"/>
        </w:rPr>
        <w:t xml:space="preserve">
	工会必须自觉接受中国共产党的领导，并努力实现在维护全国人民总体利益的同时，代表和维护职工的合法权益增强教职工主人翁的意识，积极参与民主决策、民主管理、民主监督，以法治校，为办好学校人人献计献策。学校校务公开领导小组、监督小组定期召开会议研究校务公开工作，执行校务公开制度和实施细则。
</w:t>
      </w:r>
    </w:p>
    <w:p/>
    <w:p>
      <w:pPr/>
      <w:r>
        <w:rPr>
          <w:rStyle w:val="myStyle"/>
        </w:rPr>
        <w:t xml:space="preserve">
	教代会建设要进一步规范。工会要主动加强教代会制度等维权机制的建设，建立健全向同级党总支部汇报制度，与行政及其它职能部门的沟通制度，推进校务公开民主管理工作的深化，发挥工会在推进职工民主参与、民主管理和民主监督中的积极作用，使教代会真正成为学校民主管理、民主监督的主渠道。工会维护好广大教职工的经济利益、民主权利和精神文化利益，组织和动员广大教职工为提升闵行教育质量，为学校的发展多做贡献，在实现贡献的过程中发展自己。『 1 』『 2 』
</w:t>
      </w:r>
    </w:p>
    <w:p/>
    <w:p>
      <w:pPr>
        <w:jc w:val="center"/>
      </w:pPr>
      <w:r>
        <w:rPr>
          <w:rStyle w:val="myStyleh4"/>
        </w:rPr>
        <w:t xml:space="preserve">学校工会学校工作计划通用 篇2</w:t>
      </w:r>
    </w:p>
    <w:p/>
    <w:p>
      <w:pPr/>
      <w:r>
        <w:rPr>
          <w:rStyle w:val="myStyle"/>
        </w:rPr>
        <w:t xml:space="preserve">
	新的学年学校工会要坚持以“三个代表”重要思想为指导，以学校新学期工作思路为指南,以争先创优为抓手，围绕__中学的工作中心开展工作，服从服务与全体教职工，全面履行工会职责，突出自身职能，为构建和谐校园，团结动员全体教职工以主人翁的工作热情和创造活力，不断发挥教职工的积极性和创造性，为我校教育事业的发展作出新的更大的贡献。
</w:t>
      </w:r>
    </w:p>
    <w:p/>
    <w:p>
      <w:pPr/>
      <w:r>
        <w:rPr>
          <w:rStyle w:val="myStyle"/>
        </w:rPr>
        <w:t xml:space="preserve">
	一、工作目标 
</w:t>
      </w:r>
    </w:p>
    <w:p/>
    <w:p>
      <w:pPr/>
      <w:r>
        <w:rPr>
          <w:rStyle w:val="myStyle"/>
        </w:rPr>
        <w:t xml:space="preserve">
	1.营造民主和谐的校园氛围;
</w:t>
      </w:r>
    </w:p>
    <w:p/>
    <w:p>
      <w:pPr/>
      <w:r>
        <w:rPr>
          <w:rStyle w:val="myStyle"/>
        </w:rPr>
        <w:t xml:space="preserve">
	2.营造有利于激发教职工创造性的工作氛围;
</w:t>
      </w:r>
    </w:p>
    <w:p/>
    <w:p>
      <w:pPr/>
      <w:r>
        <w:rPr>
          <w:rStyle w:val="myStyle"/>
        </w:rPr>
        <w:t xml:space="preserve">
	3.营造有利于青年教师快速成长的工作学习氛围;
</w:t>
      </w:r>
    </w:p>
    <w:p/>
    <w:p>
      <w:pPr/>
      <w:r>
        <w:rPr>
          <w:rStyle w:val="myStyle"/>
        </w:rPr>
        <w:t xml:space="preserve">
	4.营造健康向上、情趣盎然的文化生活氛围;
</w:t>
      </w:r>
    </w:p>
    <w:p/>
    <w:p>
      <w:pPr/>
      <w:r>
        <w:rPr>
          <w:rStyle w:val="myStyle"/>
        </w:rPr>
        <w:t xml:space="preserve">
	5.营造和谐的充满关爱的生活氛围。
</w:t>
      </w:r>
    </w:p>
    <w:p/>
    <w:p>
      <w:pPr/>
      <w:r>
        <w:rPr>
          <w:rStyle w:val="myStyle"/>
        </w:rPr>
        <w:t xml:space="preserve">
	二、主要工作 
</w:t>
      </w:r>
    </w:p>
    <w:p/>
    <w:p>
      <w:pPr/>
      <w:r>
        <w:rPr>
          <w:rStyle w:val="myStyle"/>
        </w:rPr>
        <w:t xml:space="preserve">
	(一)不断提高学校民主管理水平 
</w:t>
      </w:r>
    </w:p>
    <w:p/>
    <w:p>
      <w:pPr/>
      <w:r>
        <w:rPr>
          <w:rStyle w:val="myStyle"/>
        </w:rPr>
        <w:t xml:space="preserve">
	1.学校工会组织要切实履行好维护职能，在教育的改革和发展中维护教职工在政治上的民主权利，即民主决策、民主管理、民主监督;经济上的劳动权益;文化上的精神权益。适时召开教师代表会，工会组织要发挥桥梁和纽带作用，加强与党政的沟通，依靠党的领导和行政的支持，为职工办实事、办好事、解难事。
</w:t>
      </w:r>
    </w:p>
    <w:p/>
    <w:p>
      <w:pPr/>
      <w:r>
        <w:rPr>
          <w:rStyle w:val="myStyle"/>
        </w:rPr>
        <w:t xml:space="preserve">
	2.加强教代会工作，不断提高教代会工作水平。要继续营造和谐民主的政治氛围，切实保障教职工在教育改革和发展中享有知情权、参与权、决策权和监督权，以利于维护职工利益，发挥教职工的积极性、主动性，共谋事业发展。
</w:t>
      </w:r>
    </w:p>
    <w:p/>
    <w:p>
      <w:pPr/>
      <w:r>
        <w:rPr>
          <w:rStyle w:val="myStyle"/>
        </w:rPr>
        <w:t xml:space="preserve">
	3.深化校务公开，促进学校建设。健全完善“党政齐抓共管、行政主体到位、工会积极配合、教工群众积极参与”的校务公开领导体制和工作机制。在工作中不断调整和扩大公开内容，丰富公开形式，拓宽公开渠道，完善公开制度。
</w:t>
      </w:r>
    </w:p>
    <w:p/>
    <w:p>
      <w:pPr/>
      <w:r>
        <w:rPr>
          <w:rStyle w:val="myStyle"/>
        </w:rPr>
        <w:t xml:space="preserve">
	(二)进一步加强师德建设，提高教职工师德素养。 
</w:t>
      </w:r>
    </w:p>
    <w:p/>
    <w:p>
      <w:pPr/>
      <w:r>
        <w:rPr>
          <w:rStyle w:val="myStyle"/>
        </w:rPr>
        <w:t xml:space="preserve">
	1.要进一步提高对师德建设重要性的认识，做好提高教师队伍素质的基础性工作，教育广大教职工树立正确的人生观、世界观、价值观，增强人民教师的责任感，形成爱岗敬业、精益求精的职业道德氛围。大力弘扬身边的先进人物事迹，进一步弘扬崇高的师德风范，努力营造以德治校、以德育人、以德修身的良好氛围。积极开展健康、和谐、丰富多彩的文体活动，维护广大教职工的精神文化权益。
</w:t>
      </w:r>
    </w:p>
    <w:p/>
    <w:p>
      <w:pPr/>
      <w:r>
        <w:rPr>
          <w:rStyle w:val="myStyle"/>
        </w:rPr>
        <w:t xml:space="preserve">
	(三)本学期具体活动 
</w:t>
      </w:r>
    </w:p>
    <w:p/>
    <w:p>
      <w:pPr/>
      <w:r>
        <w:rPr>
          <w:rStyle w:val="myStyle"/>
        </w:rPr>
        <w:t xml:space="preserve">
	1.组织教代会审议学校新学年工作思路，并提出较好的建议。
</w:t>
      </w:r>
    </w:p>
    <w:p/>
    <w:p>
      <w:pPr/>
      <w:r>
        <w:rPr>
          <w:rStyle w:val="myStyle"/>
        </w:rPr>
        <w:t xml:space="preserve">
	2.配合学校党支部做好教师节的庆祝活动及慰问工作。
</w:t>
      </w:r>
    </w:p>
    <w:p/>
    <w:p>
      <w:pPr/>
      <w:r>
        <w:rPr>
          <w:rStyle w:val="myStyle"/>
        </w:rPr>
        <w:t xml:space="preserve">
	3.完善教师年度考核及师德考核工作。
</w:t>
      </w:r>
    </w:p>
    <w:p/>
    <w:p>
      <w:pPr/>
      <w:r>
        <w:rPr>
          <w:rStyle w:val="myStyle"/>
        </w:rPr>
        <w:t xml:space="preserve">
	4.结合学校新学年工作思路开展“建功十二五，巾帼会和谐”的女职工主题活动并完善相关资料建设。
</w:t>
      </w:r>
    </w:p>
    <w:p/>
    <w:p>
      <w:pPr/>
      <w:r>
        <w:rPr>
          <w:rStyle w:val="myStyle"/>
        </w:rPr>
        <w:t xml:space="preserve">
	5.向校委会申请组织教职工进行身体全面检查一次工作。
</w:t>
      </w:r>
    </w:p>
    <w:p/>
    <w:p>
      <w:pPr/>
      <w:r>
        <w:rPr>
          <w:rStyle w:val="myStyle"/>
        </w:rPr>
        <w:t xml:space="preserve">
	6.开展领导与教师谈心活动，督促落实到位并定期检查。
</w:t>
      </w:r>
    </w:p>
    <w:p/>
    <w:p>
      <w:pPr/>
      <w:r>
        <w:rPr>
          <w:rStyle w:val="myStyle"/>
        </w:rPr>
        <w:t xml:space="preserve">
	7.组织教职工__年元旦晚会庆祝活动。
</w:t>
      </w:r>
    </w:p>
    <w:p/>
    <w:p>
      <w:pPr/>
      <w:r>
        <w:rPr>
          <w:rStyle w:val="myStyle"/>
        </w:rPr>
        <w:t xml:space="preserve">
	8.春节前退休教职工慰问工作
</w:t>
      </w:r>
    </w:p>
    <w:p/>
    <w:p>
      <w:pPr/>
      <w:r>
        <w:rPr>
          <w:rStyle w:val="myStyle"/>
        </w:rPr>
        <w:t xml:space="preserve">
	9.学校财经清理并公示。
</w:t>
      </w:r>
    </w:p>
    <w:p/>
    <w:p>
      <w:pPr/>
      <w:r>
        <w:rPr>
          <w:rStyle w:val="myStyle"/>
        </w:rPr>
        <w:t xml:space="preserve">
	9.学校工会工作总结及资料归档工作。
</w:t>
      </w:r>
    </w:p>
    <w:p/>
    <w:p>
      <w:pPr>
        <w:jc w:val="center"/>
      </w:pPr>
      <w:r>
        <w:rPr>
          <w:rStyle w:val="myStyleh4"/>
        </w:rPr>
        <w:t xml:space="preserve">学校工会学校工作计划通用 篇3</w:t>
      </w:r>
    </w:p>
    <w:p/>
    <w:p>
      <w:pPr/>
      <w:r>
        <w:rPr>
          <w:rStyle w:val="myStyle"/>
        </w:rPr>
        <w:t xml:space="preserve">
	11号)文件要求，继续做好宣传，提高认识，发扬职工互助互济精神，力争职工参保率达到80%以上，将“工会慧民行动”工作落到实处。
</w:t>
      </w:r>
    </w:p>
    <w:p/>
    <w:p>
      <w:pPr/>
      <w:r>
        <w:rPr>
          <w:rStyle w:val="myStyle"/>
        </w:rPr>
        <w:t xml:space="preserve">
	一、努力做好宣教工作 
</w:t>
      </w:r>
    </w:p>
    <w:p/>
    <w:p>
      <w:pPr/>
      <w:r>
        <w:rPr>
          <w:rStyle w:val="myStyle"/>
        </w:rPr>
        <w:t xml:space="preserve">
	1.积极开展创建学习型组织和争当知识型职工的活动。在知识不断更新的今天，积极开展创建学习型组织和知识型职工，对于搞好教育教学工作意义十分重大。并拿上议事日程，当成日常工作抓紧抓好。
</w:t>
      </w:r>
    </w:p>
    <w:p/>
    <w:p>
      <w:pPr/>
      <w:r>
        <w:rPr>
          <w:rStyle w:val="myStyle"/>
        </w:rPr>
        <w:t xml:space="preserve">
	2.积极撰写调研文章。结合新时期教育工会的特点，加强工会理论学习与研究，积极撰写工会调研文章。
</w:t>
      </w:r>
    </w:p>
    <w:p/>
    <w:p>
      <w:pPr/>
      <w:r>
        <w:rPr>
          <w:rStyle w:val="myStyle"/>
        </w:rPr>
        <w:t xml:space="preserve">
	3.认真做好工会信息宣传报道工作。各工会要选好工会信息宣传报道员，提供工作条件，及时将工会信息在县级以上刊物发表，展示我县教育事业发展新成就、新经验、新风貌。
</w:t>
      </w:r>
    </w:p>
    <w:p/>
    <w:p>
      <w:pPr/>
      <w:r>
        <w:rPr>
          <w:rStyle w:val="myStyle"/>
        </w:rPr>
        <w:t xml:space="preserve">
	4.认真做好XX年度的工会报刊征订发行工作。
</w:t>
      </w:r>
    </w:p>
    <w:p/>
    <w:p>
      <w:pPr/>
      <w:r>
        <w:rPr>
          <w:rStyle w:val="myStyle"/>
        </w:rPr>
        <w:t xml:space="preserve">
	5.做好节假日庆祝活动。各工会认真做好法定节假日的庆祝活动，特别是要广泛开展建国60周年“歌颂祖国”、“我为祖国添彩”、“祖国在我心中”歌咏、征文、朗诵等庆祝活动。
</w:t>
      </w:r>
    </w:p>
    <w:p/>
    <w:p>
      <w:pPr/>
      <w:r>
        <w:rPr>
          <w:rStyle w:val="myStyle"/>
        </w:rPr>
        <w:t xml:space="preserve">
	6.开展全民健身活动。各工会组织教职工广泛开展全民健身活动，组织开展经常性的教职工文体活动。3月份组织城区中小学首届教职工“园丁杯”门球赛，10月份承办达州市第xx届“园丁杯”门球赛。
</w:t>
      </w:r>
    </w:p>
    <w:p/>
    <w:p>
      <w:pPr/>
      <w:r>
        <w:rPr>
          <w:rStyle w:val="myStyle"/>
        </w:rPr>
        <w:t xml:space="preserve">
	二、认真做好女教工工作 
</w:t>
      </w:r>
    </w:p>
    <w:p/>
    <w:p>
      <w:pPr/>
      <w:r>
        <w:rPr>
          <w:rStyle w:val="myStyle"/>
        </w:rPr>
        <w:t xml:space="preserve">
	1.积极参加女职工大病互助保险。组织动员职工及教职工家属参加女职工大病互助保险。
</w:t>
      </w:r>
    </w:p>
    <w:p/>
    <w:p>
      <w:pPr/>
      <w:r>
        <w:rPr>
          <w:rStyle w:val="myStyle"/>
        </w:rPr>
        <w:t xml:space="preserve">
	2.积极资助贫困学生和困难女职工。各校女工组织要积极资助贫困大学生和中小学生。对贫困女职工要积极帮扶。
</w:t>
      </w:r>
    </w:p>
    <w:p/>
    <w:p>
      <w:pPr/>
      <w:r>
        <w:rPr>
          <w:rStyle w:val="myStyle"/>
        </w:rPr>
        <w:t xml:space="preserve">
	3.关爱留守儿童。推进“留守儿童之家”建设，采取切实措施关爱留守儿童的学习和生活。
</w:t>
      </w:r>
    </w:p>
    <w:p/>
    <w:p>
      <w:pPr/>
      <w:r>
        <w:rPr>
          <w:rStyle w:val="myStyle"/>
        </w:rPr>
        <w:t xml:space="preserve">
	4.认真做好“三八”妇女节、“六一”儿童节的庆祝纪念活动。
</w:t>
      </w:r>
    </w:p>
    <w:p/>
    <w:p>
      <w:pPr/>
      <w:r>
        <w:rPr>
          <w:rStyle w:val="myStyle"/>
        </w:rPr>
        <w:t xml:space="preserve">
	三、做好经审工作 
</w:t>
      </w:r>
    </w:p>
    <w:p/>
    <w:p>
      <w:pPr/>
      <w:r>
        <w:rPr>
          <w:rStyle w:val="myStyle"/>
        </w:rPr>
        <w:t xml:space="preserve">
	1.做好单独开户建帐工作。按《工会法》和《工会章程》规定，各工会组织必须在当地银行单独开设帐户，设会计和出纳，单独建帐，依法独立管理工会经费。
</w:t>
      </w:r>
    </w:p>
    <w:p/>
    <w:p>
      <w:pPr/>
      <w:r>
        <w:rPr>
          <w:rStyle w:val="myStyle"/>
        </w:rPr>
        <w:t xml:space="preserve">
	2.如数划拨工会经费。各单位行政按财政预算，如数划拨工会经费，不得截留挪用。
</w:t>
      </w:r>
    </w:p>
    <w:p/>
    <w:p>
      <w:pPr/>
      <w:r>
        <w:rPr>
          <w:rStyle w:val="myStyle"/>
        </w:rPr>
        <w:t xml:space="preserve">
	3.收齐工会会费。各工会组织要按照《工会章程》如数收缴工会会费，不得少收或不收。
</w:t>
      </w:r>
    </w:p>
    <w:p/>
    <w:p>
      <w:pPr/>
      <w:r>
        <w:rPr>
          <w:rStyle w:val="myStyle"/>
        </w:rPr>
        <w:t xml:space="preserve">
	4.加强审计监督。配合县教育工会对工会组织的单独开户建帐、行政工会经费划拨和会费收缴以及工会经费开支使用情况进行工会财务监督检查和县教育工会将会同县总工会经审委对基层工会财务审计检查等工作。
</w:t>
      </w:r>
    </w:p>
    <w:p/>
    <w:p>
      <w:pPr/>
      <w:r>
        <w:rPr>
          <w:rStyle w:val="myStyle"/>
        </w:rPr>
        <w:t xml:space="preserve">
	四、做好民主监督工作 
</w:t>
      </w:r>
    </w:p>
    <w:p/>
    <w:p>
      <w:pPr/>
      <w:r>
        <w:rPr>
          <w:rStyle w:val="myStyle"/>
        </w:rPr>
        <w:t xml:space="preserve">
	加强民主管理、民主监督和基层民主政治建设，以教职工(代表)大会为基本制度，扩大有序参与，维护职工民主政治权利。
</w:t>
      </w:r>
    </w:p>
    <w:p/>
    <w:p>
      <w:pPr/>
      <w:r>
        <w:rPr>
          <w:rStyle w:val="myStyle"/>
        </w:rPr>
        <w:t xml:space="preserve">
	1.健全教职工(代表)大会制度。按时进行教职工(代表)大会的换届选举工作，按时召开教职工(代表)大会，审(评)议行政有关工作。
</w:t>
      </w:r>
    </w:p>
    <w:p/>
    <w:p>
      <w:pPr/>
      <w:r>
        <w:rPr>
          <w:rStyle w:val="myStyle"/>
        </w:rPr>
        <w:t xml:space="preserve">
	2.认真做好校务公开工作。要健全校务公开领导小组和监督小组，认真总结校务公开的经验，不断拓宽校务公开的形式、内容和渠道，对教职工普遍关心的重点、热点事项要及时公开，搜集校务公开的材料，及时归卷存档。加强依法治校、民主管理，推动和谐校园的创建。做好迎接下半年市教育工会组织的全市中小学民主监督，校务公开交叉检查工作。
</w:t>
      </w:r>
    </w:p>
    <w:p/>
    <w:p>
      <w:pPr/>
      <w:r>
        <w:rPr>
          <w:rStyle w:val="myStyle"/>
        </w:rPr>
        <w:t xml:space="preserve">
	3.做好领导干部述职述廉、民主测评工作。按照县上文件要求，认真做好单位领导干部的述职述廉、民主测评工作。
</w:t>
      </w:r>
    </w:p>
    <w:p/>
    <w:p>
      <w:pPr/>
      <w:r>
        <w:rPr>
          <w:rStyle w:val="myStyle"/>
        </w:rPr>
        <w:t xml:space="preserve">
	五、积极开展“平安家庭”示范户创建活动 
</w:t>
      </w:r>
    </w:p>
    <w:p/>
    <w:p>
      <w:pPr/>
      <w:r>
        <w:rPr>
          <w:rStyle w:val="myStyle"/>
        </w:rPr>
        <w:t xml:space="preserve">
	要按县上《关于开展“平安家庭”创建活动的实施意见》(宣教工
</w:t>
      </w:r>
    </w:p>
    <w:p/>
    <w:p>
      <w:pPr>
        <w:jc w:val="center"/>
      </w:pPr>
      <w:r>
        <w:rPr>
          <w:rStyle w:val="myStyleh4"/>
        </w:rPr>
        <w:t xml:space="preserve">学校工会学校工作计划通用 篇4</w:t>
      </w:r>
    </w:p>
    <w:p/>
    <w:p>
      <w:pPr/>
      <w:r>
        <w:rPr>
          <w:rStyle w:val="myStyle"/>
        </w:rPr>
        <w:t xml:space="preserve">
	一、指导思想 
</w:t>
      </w:r>
    </w:p>
    <w:p/>
    <w:p>
      <w:pPr/>
      <w:r>
        <w:rPr>
          <w:rStyle w:val="myStyle"/>
        </w:rPr>
        <w:t xml:space="preserve">
	在市教育工会的领导下，以“三个代表”重要思想为指导。以市教育工会达标创模活动考核评分细则为标高，根据学校十一五发展规划开局之年的各项目标任务，不断加强工会自身建设，全面履行工会的四项职能。团结广大教职工，围绕提高办学质量与综合效益这一工作中心，努力提高教职工队伍素质，积极进取，开拓创新，确保在20xx年底创模范教工之家，为南通高师的事业发展作出新贡献
</w:t>
      </w:r>
    </w:p>
    <w:p/>
    <w:p>
      <w:pPr/>
      <w:r>
        <w:rPr>
          <w:rStyle w:val="myStyle"/>
        </w:rPr>
        <w:t xml:space="preserve">
	二、主要工作 
</w:t>
      </w:r>
    </w:p>
    <w:p/>
    <w:p>
      <w:pPr/>
      <w:r>
        <w:rPr>
          <w:rStyle w:val="myStyle"/>
        </w:rPr>
        <w:t xml:space="preserve">
	1、抓好组织建设发挥工会作用 
</w:t>
      </w:r>
    </w:p>
    <w:p/>
    <w:p>
      <w:pPr/>
      <w:r>
        <w:rPr>
          <w:rStyle w:val="myStyle"/>
        </w:rPr>
        <w:t xml:space="preserve">
	为了更好地发挥工会组织的桥梁和纽带作用，把“全心全意依靠教职工办好学校”的指导思想落到实处，需进一步加强和完善工会的自身建设。
</w:t>
      </w:r>
    </w:p>
    <w:p/>
    <w:p>
      <w:pPr/>
      <w:r>
        <w:rPr>
          <w:rStyle w:val="myStyle"/>
        </w:rPr>
        <w:t xml:space="preserve">
	①抓紧抓好学习。工会委员会的全体同志要进一步增强政治理论学习和工会业务学习的自觉性，深刻领会科学发展观及建设和谐社会的思想精髓，全面学习新时期工会工作的新理论和相关章程法规。针对多数工会干部都是兼职的.`特点，为保证学习的时间和质量，继续抓好每次工会会议前的学习安排，做到精心准备、掌握要点、开展讨论、解决问题。以提高工会干部的思想素质和业务素质，提升工作的使命感和责任感。
</w:t>
      </w:r>
    </w:p>
    <w:p/>
    <w:p>
      <w:pPr/>
      <w:r>
        <w:rPr>
          <w:rStyle w:val="myStyle"/>
        </w:rPr>
        <w:t xml:space="preserve">
	②做优做强组织。在上半年度全面开展达标创模活动的基础上，以规范化促精品化，继续抓好学校工会内部组织建设。进一步加强学校工会对分校区工会的领导，做到既有自上而下的统一工作部署，又有富有特色的创新性工作局面，并做好两分工会的信息交流工作。同时，要加强制度建设，管好、用好工会金费，在原两校区为教职工送温暖工作的基础上，制定统一补助标准，便于具体工作中按规范操作。
</w:t>
      </w:r>
    </w:p>
    <w:p/>
    <w:p>
      <w:pPr/>
      <w:r>
        <w:rPr>
          <w:rStyle w:val="myStyle"/>
        </w:rPr>
        <w:t xml:space="preserve">
	2、抓好队伍素质提高办学质量 
</w:t>
      </w:r>
    </w:p>
    <w:p/>
    <w:p>
      <w:pPr/>
      <w:r>
        <w:rPr>
          <w:rStyle w:val="myStyle"/>
        </w:rPr>
        <w:t xml:space="preserve">
	建设一支高素质的教职工队伍，是学校工会组织的头等大事。只有全面提高广大教职员工的思想素质和业务素质，才能使全校的每一位教职员工都成为敬岗爱业的劳动者，从而保证学校各项工作的质效。
</w:t>
      </w:r>
    </w:p>
    <w:p/>
    <w:p>
      <w:pPr/>
      <w:r>
        <w:rPr>
          <w:rStyle w:val="myStyle"/>
        </w:rPr>
        <w:t xml:space="preserve">
	①推进师德教育。在学校生活中，每个教职员工都是育人环境，要进一步做到以道德规范带动工作规范和行为规范，力争把管理育人，教学育人和服务育人落到实处。继续配合学校开展师德教育活动中，在上学期大学习、大讨论的基础上，本学期举行以工会小组为单位的师德演讲活动，并拟定出学校师德口号和具体师德条例。继续以x活动为载体，评选爱生先进个人，在全校营造人人关心学生发展的育人氛围。
</w:t>
      </w:r>
    </w:p>
    <w:p/>
    <w:p>
      <w:pPr/>
      <w:r>
        <w:rPr>
          <w:rStyle w:val="myStyle"/>
        </w:rPr>
        <w:t xml:space="preserve">
	②培养青年教师。教学工作质量是学校的生命质量，工会要积极配合教务处和科研处，以青蓝工程为抓手，组织好业务学习、听课点评、专题讨论等活动。一方面，充分地调动骨干教师传、帮、带的积极性，全面关心青年教师的专业成长。另一方面，鼓励教学新手在备课、上课、批改作业、辅导学生等各个教学环节中，做到态度认真，措施得当，工作细致扎实而富有创造性。拟评比学校青蓝工程先进师徒，以树立典型，全面提升教师的教学工作水平
</w:t>
      </w:r>
    </w:p>
    <w:p/>
    <w:p>
      <w:pPr/>
      <w:r>
        <w:rPr>
          <w:rStyle w:val="myStyle"/>
        </w:rPr>
        <w:t xml:space="preserve">
	3、抓好民主管理推进事业发展 
</w:t>
      </w:r>
    </w:p>
    <w:p/>
    <w:p>
      <w:pPr/>
      <w:r>
        <w:rPr>
          <w:rStyle w:val="myStyle"/>
        </w:rPr>
        <w:t xml:space="preserve">
	工会组织要继续做好维护教职工政治权利、经济利益和精神文化利益合法权益的工作
</w:t>
      </w:r>
    </w:p>
    <w:p/>
    <w:p>
      <w:pPr/>
      <w:r>
        <w:rPr>
          <w:rStyle w:val="myStyle"/>
        </w:rPr>
        <w:t xml:space="preserve">
	①坚持依法维权。学校工会要认真宣传、贯彻执行《工会法》、《教育法》、《教师法》。以依法行政、依法从教为工作宗旨，充分发挥学校法律顾问的作用。在处理校内外的各种矛盾中，强化依法维护教职工合法权益的意识性。
</w:t>
      </w:r>
    </w:p>
    <w:p/>
    <w:p>
      <w:pPr/>
      <w:r>
        <w:rPr>
          <w:rStyle w:val="myStyle"/>
        </w:rPr>
        <w:t xml:space="preserve">
	②组织开好两会。教代会是工会组织发挥广大教职员工参与学校民主监督、民主管理的重要举措。进一步督促学校相关行政部门落实一届一次教代会的提案，并就代表所提出的各项意见和建议作出回复。积极组织广大教职员工为学校发展建言献策，全面履行教代会的各项职责。同时，两校区分工会要认真开好全体工会会员大会，广泛听取广大教职工同志的心声，就工会全年各项工作作出总结，并提出新的工作思路。
</w:t>
      </w:r>
    </w:p>
    <w:p/>
    <w:p>
      <w:pPr/>
      <w:r>
        <w:rPr>
          <w:rStyle w:val="myStyle"/>
        </w:rPr>
        <w:t xml:space="preserve">
	4、抓好服务工作建设和谐校园 
</w:t>
      </w:r>
    </w:p>
    <w:p/>
    <w:p>
      <w:pPr/>
      <w:r>
        <w:rPr>
          <w:rStyle w:val="myStyle"/>
        </w:rPr>
        <w:t xml:space="preserve">
	学校工会组织要站在建设和谐校园、调动员工积极性的高度，尽心尽力做好办实事、送温暖的工作，为广大教职员工营造温馨舒适的外部环境，使他们以最佳的身心状态投入到生活和工作中去，发挥好工会团结群众，凝聚人心的作用。
</w:t>
      </w:r>
    </w:p>
    <w:p/>
    <w:p>
      <w:pPr/>
      <w:r>
        <w:rPr>
          <w:rStyle w:val="myStyle"/>
        </w:rPr>
        <w:t xml:space="preserve">
	①关心群众生活。要继续充分发挥工会小组长的作用，使工会成为教职工生活中的第一知情人和第一帮助者，积极主动配合学校相关部门，做好调解家庭邻里纠纷，探访病人、孕产妇、慰问离退休老同志等日常工作中，同时要积极关注教职工的心理健康，通过多种沟通形式，做好疏导安慰工作。
</w:t>
      </w:r>
    </w:p>
    <w:p/>
    <w:p>
      <w:pPr/>
      <w:r>
        <w:rPr>
          <w:rStyle w:val="myStyle"/>
        </w:rPr>
        <w:t xml:space="preserve">
	②开展文体活动。要积极配合学校中心工作，充分利用重大节庆日，精心组织好丰富多彩的文体活动。利用学校现有的设施条件，发挥体育教研室工会会员的专业特长，开展多样化的体育锻炼活动，推动全民健身运动的发展。为加强两校区教职员工之间联系，举办一次跨校区的体育友谊赛。结合辞旧迎新，两校区分别举办一次全员参加新年文体活动，以活动为载体和渠道，更好地愉悦身心，并以此团结和教育广大教职工。
</w:t>
      </w:r>
    </w:p>
    <w:p/>
    <w:p>
      <w:pPr>
        <w:jc w:val="center"/>
      </w:pPr>
      <w:r>
        <w:rPr>
          <w:rStyle w:val="myStyleh4"/>
        </w:rPr>
        <w:t xml:space="preserve">学校工会学校工作计划通用 篇5</w:t>
      </w:r>
    </w:p>
    <w:p/>
    <w:p>
      <w:pPr/>
      <w:r>
        <w:rPr>
          <w:rStyle w:val="myStyle"/>
        </w:rPr>
        <w:t xml:space="preserve">
	一、指导思想 
</w:t>
      </w:r>
    </w:p>
    <w:p/>
    <w:p>
      <w:pPr/>
      <w:r>
        <w:rPr>
          <w:rStyle w:val="myStyle"/>
        </w:rPr>
        <w:t xml:space="preserve">
	根据市教育工会20xx年工作要点，围绕学校中心工作，充分发挥我校基层工会组织的作用，进一步完善和拓宽教职工参与校务公开民主管理的渠道，保障职工民主权利的落实;进一步加强师德师能建设，提升职工素质;进一步增强服务的意识，落实好以医保、体检、休息休养为主要内容的保障工程。同时进一步加强学校工会组织的自身建设。
</w:t>
      </w:r>
    </w:p>
    <w:p/>
    <w:p>
      <w:pPr/>
      <w:r>
        <w:rPr>
          <w:rStyle w:val="myStyle"/>
        </w:rPr>
        <w:t xml:space="preserve">
	二、主要工作 
</w:t>
      </w:r>
    </w:p>
    <w:p/>
    <w:p>
      <w:pPr/>
      <w:r>
        <w:rPr>
          <w:rStyle w:val="myStyle"/>
        </w:rPr>
        <w:t xml:space="preserve">
	(一)民主管理工程 
</w:t>
      </w:r>
    </w:p>
    <w:p/>
    <w:p>
      <w:pPr/>
      <w:r>
        <w:rPr>
          <w:rStyle w:val="myStyle"/>
        </w:rPr>
        <w:t xml:space="preserve">
	以职代会为主渠道，进一步推进校务公开民主管理规范化建设，落实保障教职工的民主政治权利。
</w:t>
      </w:r>
    </w:p>
    <w:p/>
    <w:p>
      <w:pPr/>
      <w:r>
        <w:rPr>
          <w:rStyle w:val="myStyle"/>
        </w:rPr>
        <w:t xml:space="preserve">
	1、发挥教职工的主体作用，通过宣传动员，使本校教职工高度认识职代会在学校民主管理工作中的重要性。
</w:t>
      </w:r>
    </w:p>
    <w:p/>
    <w:p>
      <w:pPr/>
      <w:r>
        <w:rPr>
          <w:rStyle w:val="myStyle"/>
        </w:rPr>
        <w:t xml:space="preserve">
	2、不断提高职代会的质量，加强职代会会前、会中和会后的功能发挥，体现民意，落实教职工的知情权、参与权、表达权和监督权。
</w:t>
      </w:r>
    </w:p>
    <w:p/>
    <w:p>
      <w:pPr/>
      <w:r>
        <w:rPr>
          <w:rStyle w:val="myStyle"/>
        </w:rPr>
        <w:t xml:space="preserve">
	3、进一步完善职代会代表提案制，通过代表培训提高代表参与学校民主管理的能力，增强代表的责任意识和主人翁精神，使职代会的各项工作更加规范和完善。
</w:t>
      </w:r>
    </w:p>
    <w:p/>
    <w:p>
      <w:pPr/>
      <w:r>
        <w:rPr>
          <w:rStyle w:val="myStyle"/>
        </w:rPr>
        <w:t xml:space="preserve">
	4、根据《长沙市教育系统基层学校校务公开民主管理工作规范化建设标准与要求》，进一步加大对文件精神的宣传，增强我校教职工民主管理的参与意识，主动依法维权，切实做好工会组织在民主管理中的监督作用。
</w:t>
      </w:r>
    </w:p>
    <w:p/>
    <w:p>
      <w:pPr/>
      <w:r>
        <w:rPr>
          <w:rStyle w:val="myStyle"/>
        </w:rPr>
        <w:t xml:space="preserve">
	5、通过校园网、公示栏、全体教师会等各种渠道，让广大教职工及时了解校务公开的内容、形式和要求。
</w:t>
      </w:r>
    </w:p>
    <w:p/>
    <w:p>
      <w:pPr/>
      <w:r>
        <w:rPr>
          <w:rStyle w:val="myStyle"/>
        </w:rPr>
        <w:t xml:space="preserve">
	6、发挥学校民主管理和民主监督小组的作用，完成一年一度的民主管理测评和评估报告，做好资料的整理归档工作。
</w:t>
      </w:r>
    </w:p>
    <w:p/>
    <w:p>
      <w:pPr/>
      <w:r>
        <w:rPr>
          <w:rStyle w:val="myStyle"/>
        </w:rPr>
        <w:t xml:space="preserve">
	7、抓好工会的常规工作：每月召开一次工会委员或工会小组长例会，汇报各工会小组情况，布置工会工作;每年进行一次教师宿舍卫生检查评比，并不定期地进行突击检查;办好校园网的教工之家栏目，及时交流工会工作信息。
</w:t>
      </w:r>
    </w:p>
    <w:p/>
    <w:p>
      <w:pPr/>
      <w:r>
        <w:rPr>
          <w:rStyle w:val="myStyle"/>
        </w:rPr>
        <w:t xml:space="preserve">
	(二)素质建设工程 
</w:t>
      </w:r>
    </w:p>
    <w:p/>
    <w:p>
      <w:pPr/>
      <w:r>
        <w:rPr>
          <w:rStyle w:val="myStyle"/>
        </w:rPr>
        <w:t xml:space="preserve">
	开展教职工素质工程建设，保障教职工的精神文化权利。
</w:t>
      </w:r>
    </w:p>
    <w:p/>
    <w:p>
      <w:pPr/>
      <w:r>
        <w:rPr>
          <w:rStyle w:val="myStyle"/>
        </w:rPr>
        <w:t xml:space="preserve">
	1、继续深入开展“弘扬师德、铸就师魂”为主题的系列实践活动，开展形式多样的研讨会、演讲会等交流活动。大力宣传优秀班主任，优秀教师，十佳教师;进一步完善学校师德建设。
</w:t>
      </w:r>
    </w:p>
    <w:p/>
    <w:p>
      <w:pPr/>
      <w:r>
        <w:rPr>
          <w:rStyle w:val="myStyle"/>
        </w:rPr>
        <w:t xml:space="preserve">
	2、加强学校工会干部队伍建设，提高理论水平和管理服务水平。组织学习相关文件，领会十七届四中全会精神，把《决定》的学习与工会工作有机地结合，推动学校发展。
</w:t>
      </w:r>
    </w:p>
    <w:p/>
    <w:p>
      <w:pPr/>
      <w:r>
        <w:rPr>
          <w:rStyle w:val="myStyle"/>
        </w:rPr>
        <w:t xml:space="preserve">
	3、组织工会委员、组长学习20xx年财政部新颁发的《工会会计制度》，领会精神。严格执行工会的各项财务制度，进一步规范工会财务制度。通过参加各项专业培训，提高工会会计、工会经审员的业务水平。
</w:t>
      </w:r>
    </w:p>
    <w:p/>
    <w:p>
      <w:pPr/>
      <w:r>
        <w:rPr>
          <w:rStyle w:val="myStyle"/>
        </w:rPr>
        <w:t xml:space="preserve">
	4、广泛开展读书活动，提高师德师能以及专业水平，定期举行“校园书香”的读书心得交流，创建学习型团队。
</w:t>
      </w:r>
    </w:p>
    <w:p/>
    <w:p>
      <w:pPr/>
      <w:r>
        <w:rPr>
          <w:rStyle w:val="myStyle"/>
        </w:rPr>
        <w:t xml:space="preserve">
	5、认真开展文明组室的创建、评比和交流活动。激发教职工的工作热情和创造力，进一步完善激励机制，大力发扬和宣传在创建文明组室中的优秀组室和个人事迹，充分发挥校园网“教工之家”的作用，及时报道创建文明组室活动中的好人好事。
</w:t>
      </w:r>
    </w:p>
    <w:p/>
    <w:p>
      <w:pPr/>
      <w:r>
        <w:rPr>
          <w:rStyle w:val="myStyle"/>
        </w:rPr>
        <w:t xml:space="preserve">
	(三)生活保障工程 
</w:t>
      </w:r>
    </w:p>
    <w:p/>
    <w:p>
      <w:pPr/>
      <w:r>
        <w:rPr>
          <w:rStyle w:val="myStyle"/>
        </w:rPr>
        <w:t xml:space="preserve">
	以增强维护意识和提高服务质量为目标，树立群众利益无小事的观念，进一步解决好广大教职工的生活实际问题，落实好教职工的保障工程。
</w:t>
      </w:r>
    </w:p>
    <w:p/>
    <w:p>
      <w:pPr/>
      <w:r>
        <w:rPr>
          <w:rStyle w:val="myStyle"/>
        </w:rPr>
        <w:t xml:space="preserve">
	1、继续做好“两险”、“一防”工作，并加强宣传指导工作，及时反馈信息解决问题。
</w:t>
      </w:r>
    </w:p>
    <w:p/>
    <w:p>
      <w:pPr/>
      <w:r>
        <w:rPr>
          <w:rStyle w:val="myStyle"/>
        </w:rPr>
        <w:t xml:space="preserve">
	2、高度关注困难教职工的生活等问题，关心生病教职工，经常性地走访他们的家庭，及时做好帮困、送温暖工作，切实当好他们的“第一知情人，第一报告人，第一帮扶人”，及时向上级工会汇报情况。做好学校帮困工作，把帮困基金用于真正急需帮助的教职工。
</w:t>
      </w:r>
    </w:p>
    <w:p/>
    <w:p>
      <w:pPr/>
      <w:r>
        <w:rPr>
          <w:rStyle w:val="myStyle"/>
        </w:rPr>
        <w:t xml:space="preserve">
	3、组织好两年一次的教职工体检、每年一次女教职工的体检工作。
</w:t>
      </w:r>
    </w:p>
    <w:p/>
    <w:p>
      <w:pPr/>
      <w:r>
        <w:rPr>
          <w:rStyle w:val="myStyle"/>
        </w:rPr>
        <w:t xml:space="preserve">
	4、以寒暑两季的“送温暖”、“送清凉”活动为契机，切实搞好家访慰问工作。召开一次家属会。
</w:t>
      </w:r>
    </w:p>
    <w:p/>
    <w:p>
      <w:pPr/>
      <w:r>
        <w:rPr>
          <w:rStyle w:val="myStyle"/>
        </w:rPr>
        <w:t xml:space="preserve">
	5、关心好学校的女教职工的生活，发挥女职工委员会的作用，积极开展工作，普及健身保养知识，特别是孕、产期女教职工的工作和身体健康，及时家访，帮助解决一些实际问题和困难。
</w:t>
      </w:r>
    </w:p>
    <w:p/>
    <w:p>
      <w:pPr/>
      <w:r>
        <w:rPr>
          <w:rStyle w:val="myStyle"/>
        </w:rPr>
        <w:t xml:space="preserve">
	6、做好计划生育工作，加强人口与计划生育知识宣传，落实好查环孕检，杜绝计划外生育。
</w:t>
      </w:r>
    </w:p>
    <w:p/>
    <w:p>
      <w:pPr/>
      <w:r>
        <w:rPr>
          <w:rStyle w:val="myStyle"/>
        </w:rPr>
        <w:t xml:space="preserve">
	7、关心退休教职工的生活，做好家访工作，及时了解情况，帮助解决实际问题;关心离休干部生活。
</w:t>
      </w:r>
    </w:p>
    <w:p/>
    <w:p>
      <w:pPr/>
      <w:r>
        <w:rPr>
          <w:rStyle w:val="myStyle"/>
        </w:rPr>
        <w:t xml:space="preserve">
	8、做好教师节、三八妇女节等庆祝和慰问活动，组织好退休教师的欢送会。
</w:t>
      </w:r>
    </w:p>
    <w:p/>
    <w:p>
      <w:pPr/>
      <w:r>
        <w:rPr>
          <w:rStyle w:val="myStyle"/>
        </w:rPr>
        <w:t xml:space="preserve">
	9、积极开展丰富多彩的群众文体活动，因地制宜，以形式多样的小型比赛为主，从而陶冶情操，强身健体，在活动中不断增强全校教职工的凝聚力和活力。
</w:t>
      </w:r>
    </w:p>
    <w:p/>
    <w:p>
      <w:pPr>
        <w:jc w:val="center"/>
      </w:pPr>
      <w:r>
        <w:rPr>
          <w:rStyle w:val="myStyleh4"/>
        </w:rPr>
        <w:t xml:space="preserve">学校工会学校工作计划通用 篇6</w:t>
      </w:r>
    </w:p>
    <w:p/>
    <w:p>
      <w:pPr/>
      <w:r>
        <w:rPr>
          <w:rStyle w:val="myStyle"/>
        </w:rPr>
        <w:t xml:space="preserve">
	一、指导思想 
</w:t>
      </w:r>
    </w:p>
    <w:p/>
    <w:p>
      <w:pPr/>
      <w:r>
        <w:rPr>
          <w:rStyle w:val="myStyle"/>
        </w:rPr>
        <w:t xml:space="preserve">
	以党的教育方针、科学发展观和上级主管部门工作意见为指导，在“精致和谐，勤奋务实，富有特色，促进师生共同成长”的办学理念指引下。深化师德教育，形成良好师风，塑造良好师表形象;加强民主管理与监督;努力搞好工会自身建设，充分发挥工会组织的各项职能，为学校的和谐发展作出更大贡献。
</w:t>
      </w:r>
    </w:p>
    <w:p/>
    <w:p>
      <w:pPr/>
      <w:r>
        <w:rPr>
          <w:rStyle w:val="myStyle"/>
        </w:rPr>
        <w:t xml:space="preserve">
	二、工作要点 
</w:t>
      </w:r>
    </w:p>
    <w:p/>
    <w:p>
      <w:pPr/>
      <w:r>
        <w:rPr>
          <w:rStyle w:val="myStyle"/>
        </w:rPr>
        <w:t xml:space="preserve">
	(一)积极配合学校党政，强化师德教育。 
</w:t>
      </w:r>
    </w:p>
    <w:p/>
    <w:p>
      <w:pPr/>
      <w:r>
        <w:rPr>
          <w:rStyle w:val="myStyle"/>
        </w:rPr>
        <w:t xml:space="preserve">
	1、深入开展师德教育活动，增强教师的事业心，责任心，提高教师的师德修养，创建文明教风，树立良好师表形象。
</w:t>
      </w:r>
    </w:p>
    <w:p/>
    <w:p>
      <w:pPr/>
      <w:r>
        <w:rPr>
          <w:rStyle w:val="myStyle"/>
        </w:rPr>
        <w:t xml:space="preserve">
	2、开展各种形式教学业务竞赛活动，不断提高业务水平。
</w:t>
      </w:r>
    </w:p>
    <w:p/>
    <w:p>
      <w:pPr/>
      <w:r>
        <w:rPr>
          <w:rStyle w:val="myStyle"/>
        </w:rPr>
        <w:t xml:space="preserve">
	(二)认真学习《工会法》，推进学校民主管理。 
</w:t>
      </w:r>
    </w:p>
    <w:p/>
    <w:p>
      <w:pPr/>
      <w:r>
        <w:rPr>
          <w:rStyle w:val="myStyle"/>
        </w:rPr>
        <w:t xml:space="preserve">
	1、认真学习《工会法》，结合工会工作实际，进一步落实广大教职工在教育改革和发展中的主人翁地位，不断提高广大教职工的整体素质。
</w:t>
      </w:r>
    </w:p>
    <w:p/>
    <w:p>
      <w:pPr/>
      <w:r>
        <w:rPr>
          <w:rStyle w:val="myStyle"/>
        </w:rPr>
        <w:t xml:space="preserve">
	2、充分发挥教代会的作用，进一步落实教代会职权，召开教代会，修改和制定有关文件。
</w:t>
      </w:r>
    </w:p>
    <w:p/>
    <w:p>
      <w:pPr/>
      <w:r>
        <w:rPr>
          <w:rStyle w:val="myStyle"/>
        </w:rPr>
        <w:t xml:space="preserve">
	3、进一步加强民主决策，民主管理，民主监督的力度。认真学习[20__]23号《浙江省中小学教职工(代表)大会工作规程》，规范教代会程序，提高教代会质量;积极协助党政推进校务公开制度，真正在校务公开中履行工会应有的监督检查职责。
</w:t>
      </w:r>
    </w:p>
    <w:p/>
    <w:p>
      <w:pPr/>
      <w:r>
        <w:rPr>
          <w:rStyle w:val="myStyle"/>
        </w:rPr>
        <w:t xml:space="preserve">
	(三)强化服务意识，维护教职工的合法权益。 
</w:t>
      </w:r>
    </w:p>
    <w:p/>
    <w:p>
      <w:pPr/>
      <w:r>
        <w:rPr>
          <w:rStyle w:val="myStyle"/>
        </w:rPr>
        <w:t xml:space="preserve">
	1、进一步突出维护职能，做好源头参与工作，努力探索和拓宽教育工会的维权领域。
</w:t>
      </w:r>
    </w:p>
    <w:p/>
    <w:p>
      <w:pPr/>
      <w:r>
        <w:rPr>
          <w:rStyle w:val="myStyle"/>
        </w:rPr>
        <w:t xml:space="preserve">
	2、继续抓好送温暖工程，坚持“五必访”制度;做好离退休教职工的工作。
</w:t>
      </w:r>
    </w:p>
    <w:p/>
    <w:p>
      <w:pPr/>
      <w:r>
        <w:rPr>
          <w:rStyle w:val="myStyle"/>
        </w:rPr>
        <w:t xml:space="preserve">
	3、丰富教职工的文化生活，积极组织开展适合教职工特点的文娱，体育活动，促进教职工的身心健康，推进学校精神文明建设。
</w:t>
      </w:r>
    </w:p>
    <w:p/>
    <w:p>
      <w:pPr/>
      <w:r>
        <w:rPr>
          <w:rStyle w:val="myStyle"/>
        </w:rPr>
        <w:t xml:space="preserve">
	(四)配合学校党政，推动学校绩效工资的改革。 
</w:t>
      </w:r>
    </w:p>
    <w:p/>
    <w:p>
      <w:pPr/>
      <w:r>
        <w:rPr>
          <w:rStyle w:val="myStyle"/>
        </w:rPr>
        <w:t xml:space="preserve">
	1、今年是高中阶段实行绩效工资改革年，学校绩效工资的全面顺利落实是今年工会工作的重中之重。本学期结束前召开七届三次教代会，进一步修改完善学校有关制度和文件，学校工会应努力把学校各项制度顺利地与绩效工资指导方案衔接起来作为本学期工作重点。
</w:t>
      </w:r>
    </w:p>
    <w:p/>
    <w:p>
      <w:pPr/>
      <w:r>
        <w:rPr>
          <w:rStyle w:val="myStyle"/>
        </w:rPr>
        <w:t xml:space="preserve">
	2、加强工会组织建设，及时做好新会员(包括编外教职工)的发展工作，做好工会的常规工作。
</w:t>
      </w:r>
    </w:p>
    <w:p/>
    <w:p>
      <w:pPr/>
      <w:r>
        <w:rPr>
          <w:rStyle w:val="myStyle"/>
        </w:rPr>
        <w:t xml:space="preserve">
	附：中学__年第二学期工会行事历
</w:t>
      </w:r>
    </w:p>
    <w:p/>
    <w:p>
      <w:pPr/>
      <w:r>
        <w:rPr>
          <w:rStyle w:val="myStyle"/>
        </w:rPr>
        <w:t xml:space="preserve">
	二月份 
</w:t>
      </w:r>
    </w:p>
    <w:p/>
    <w:p>
      <w:pPr/>
      <w:r>
        <w:rPr>
          <w:rStyle w:val="myStyle"/>
        </w:rPr>
        <w:t xml:space="preserve">
	1、制定本学期工会工作计划
</w:t>
      </w:r>
    </w:p>
    <w:p/>
    <w:p>
      <w:pPr/>
      <w:r>
        <w:rPr>
          <w:rStyle w:val="myStyle"/>
        </w:rPr>
        <w:t xml:space="preserve">
	2、召开工会委员会议，明确工作目标
</w:t>
      </w:r>
    </w:p>
    <w:p/>
    <w:p>
      <w:pPr/>
      <w:r>
        <w:rPr>
          <w:rStyle w:val="myStyle"/>
        </w:rPr>
        <w:t xml:space="preserve">
	三月份 
</w:t>
      </w:r>
    </w:p>
    <w:p/>
    <w:p>
      <w:pPr/>
      <w:r>
        <w:rPr>
          <w:rStyle w:val="myStyle"/>
        </w:rPr>
        <w:t xml:space="preserve">
	1、庆祝三八妇女节
</w:t>
      </w:r>
    </w:p>
    <w:p/>
    <w:p>
      <w:pPr/>
      <w:r>
        <w:rPr>
          <w:rStyle w:val="myStyle"/>
        </w:rPr>
        <w:t xml:space="preserve">
	2、“爱心互助会”筹集爱心款
</w:t>
      </w:r>
    </w:p>
    <w:p/>
    <w:p>
      <w:pPr/>
      <w:r>
        <w:rPr>
          <w:rStyle w:val="myStyle"/>
        </w:rPr>
        <w:t xml:space="preserve">
	四月份 
</w:t>
      </w:r>
    </w:p>
    <w:p/>
    <w:p>
      <w:pPr/>
      <w:r>
        <w:rPr>
          <w:rStyle w:val="myStyle"/>
        </w:rPr>
        <w:t xml:space="preserve">
	1、教工钓鱼活动
</w:t>
      </w:r>
    </w:p>
    <w:p/>
    <w:p>
      <w:pPr/>
      <w:r>
        <w:rPr>
          <w:rStyle w:val="myStyle"/>
        </w:rPr>
        <w:t xml:space="preserve">
	2、创建“示范岗”岗长培训
</w:t>
      </w:r>
    </w:p>
    <w:p/>
    <w:p>
      <w:pPr/>
      <w:r>
        <w:rPr>
          <w:rStyle w:val="myStyle"/>
        </w:rPr>
        <w:t xml:space="preserve">
	五月份 
</w:t>
      </w:r>
    </w:p>
    <w:p/>
    <w:p>
      <w:pPr/>
      <w:r>
        <w:rPr>
          <w:rStyle w:val="myStyle"/>
        </w:rPr>
        <w:t xml:space="preserve">
	1、庆祝国际劳动节
</w:t>
      </w:r>
    </w:p>
    <w:p/>
    <w:p>
      <w:pPr/>
      <w:r>
        <w:rPr>
          <w:rStyle w:val="myStyle"/>
        </w:rPr>
        <w:t xml:space="preserve">
	2、教职工球类比赛
</w:t>
      </w:r>
    </w:p>
    <w:p/>
    <w:p>
      <w:pPr/>
      <w:r>
        <w:rPr>
          <w:rStyle w:val="myStyle"/>
        </w:rPr>
        <w:t xml:space="preserve">
	六月份 
</w:t>
      </w:r>
    </w:p>
    <w:p/>
    <w:p>
      <w:pPr/>
      <w:r>
        <w:rPr>
          <w:rStyle w:val="myStyle"/>
        </w:rPr>
        <w:t xml:space="preserve">
	1、教代会(待定)
</w:t>
      </w:r>
    </w:p>
    <w:p/>
    <w:p>
      <w:pPr/>
      <w:r>
        <w:rPr>
          <w:rStyle w:val="myStyle"/>
        </w:rPr>
        <w:t xml:space="preserve">
	七月份 
</w:t>
      </w:r>
    </w:p>
    <w:p/>
    <w:p>
      <w:pPr/>
      <w:r>
        <w:rPr>
          <w:rStyle w:val="myStyle"/>
        </w:rPr>
        <w:t xml:space="preserve">
	1、组织师德培训
</w:t>
      </w:r>
    </w:p>
    <w:p/>
    <w:p>
      <w:pPr/>
      <w:r>
        <w:rPr>
          <w:rStyle w:val="myStyle"/>
        </w:rPr>
        <w:t xml:space="preserve">
	2、暑期学习考察(待定)
</w:t>
      </w:r>
    </w:p>
    <w:p/>
    <w:p>
      <w:pPr/>
      <w:r>
        <w:rPr>
          <w:rStyle w:val="myStyle"/>
        </w:rPr>
        <w:t xml:space="preserve">
	3、组织教师体检
</w:t>
      </w:r>
    </w:p>
    <w:p/>
    <w:p>
      <w:pPr/>
      <w:r>
        <w:rPr>
          <w:rStyle w:val="myStyle"/>
        </w:rPr>
        <w:t xml:space="preserve">
	4、工会工作总结
</w:t>
      </w:r>
    </w:p>
    <w:p/>
    <w:p>
      <w:pPr>
        <w:jc w:val="center"/>
      </w:pPr>
      <w:r>
        <w:rPr>
          <w:rStyle w:val="myStyleh4"/>
        </w:rPr>
        <w:t xml:space="preserve">学校工会学校工作计划通用 篇7</w:t>
      </w:r>
    </w:p>
    <w:p/>
    <w:p>
      <w:pPr/>
      <w:r>
        <w:rPr>
          <w:rStyle w:val="myStyle"/>
        </w:rPr>
        <w:t xml:space="preserve">
	20__年下半年，我校工会要以学习贯彻党的和__精神为主线，以“围绕中心，服务大局，突出维权，多办实事”为先导，突出素质为先、强基固本、创新发展三大特色。认真贯彻落实《元岗小学校务监督委员会工作实施办法》《学校教职工代表大会规定》，继续开展教工之家建设，全面履行好工会职能，为不断探讨、创建我校教育教学特色，推进学校教育品牌建设，打造人民满意的教育。
</w:t>
      </w:r>
    </w:p>
    <w:p/>
    <w:p>
      <w:pPr/>
      <w:r>
        <w:rPr>
          <w:rStyle w:val="myStyle"/>
        </w:rPr>
        <w:t xml:space="preserve">
	一、以区教育工会工作意见为指导，深入学习，统一思想 
</w:t>
      </w:r>
    </w:p>
    <w:p/>
    <w:p>
      <w:pPr/>
      <w:r>
        <w:rPr>
          <w:rStyle w:val="myStyle"/>
        </w:rPr>
        <w:t xml:space="preserve">
	通过会议、集中学习等活动形式，让广大教职工全面学习党的以及一系列关于工人阶级和工会工作重要讲话精神，把工会干部和广大教职工的思想行动统一到中央重大决策上来，把智慧力量凝聚到教育教学战线上来。组织工会委员干部开展工会工作讨论会，学习相关文件精神，共同制定、细化本学期(下半年)工会工作，使工会工作更有针对性。
</w:t>
      </w:r>
    </w:p>
    <w:p/>
    <w:p>
      <w:pPr/>
      <w:r>
        <w:rPr>
          <w:rStyle w:val="myStyle"/>
        </w:rPr>
        <w:t xml:space="preserve">
	二、提升素质，坚持服务教育事业创新发展。 
</w:t>
      </w:r>
    </w:p>
    <w:p/>
    <w:p>
      <w:pPr/>
      <w:r>
        <w:rPr>
          <w:rStyle w:val="myStyle"/>
        </w:rPr>
        <w:t xml:space="preserve">
	1.以师德建设为重点，加强教职工队伍建设。围绕政治信仰、道德情操、法制意识、教育观念、行为规范、心理健康等方面搞好专题教育，进一步提高教职工的政治素质、职业道德，把“依法执教、爱岗敬业、热爱学生、严谨治学、团结协作、
</w:t>
      </w:r>
    </w:p>
    <w:p/>
    <w:p>
      <w:pPr/>
      <w:r>
        <w:rPr>
          <w:rStyle w:val="myStyle"/>
        </w:rPr>
        <w:t xml:space="preserve">
	尊重家长、廉洁从教，为人师表”真正落实在行动上。
</w:t>
      </w:r>
    </w:p>
    <w:p/>
    <w:p>
      <w:pPr/>
      <w:r>
        <w:rPr>
          <w:rStyle w:val="myStyle"/>
        </w:rPr>
        <w:t xml:space="preserve">
	2.从学校实际出发，努力提高教职工的业务素质和水平。本学期在教职工中大力普及微课制作技术，通过请进来送出去，努力培养和造就一大批准确把握新课程标准、娴熟驾驭新教材、具有先进教育理念的学科带头人、骨干教师、青年教学能手，不断壮大我校优秀教师队伍。
</w:t>
      </w:r>
    </w:p>
    <w:p/>
    <w:p>
      <w:pPr/>
      <w:r>
        <w:rPr>
          <w:rStyle w:val="myStyle"/>
        </w:rPr>
        <w:t xml:space="preserve">
	3.以学校工作为中心，以各项活动为平台，同心协力创建“幸福校园”。本学期开始，学校大力在全校开展压花艺术的培训和普及，以此为突破点，贯彻幸福教育的理念。工会鼓励教师开展相关业务培训，以更好地素养开展教育教学活动。
</w:t>
      </w:r>
    </w:p>
    <w:p/>
    <w:p>
      <w:pPr/>
      <w:r>
        <w:rPr>
          <w:rStyle w:val="myStyle"/>
        </w:rPr>
        <w:t xml:space="preserve">
	三、落实职能，全面推进校务公开和民主管理。 
</w:t>
      </w:r>
    </w:p>
    <w:p/>
    <w:p>
      <w:pPr/>
      <w:r>
        <w:rPr>
          <w:rStyle w:val="myStyle"/>
        </w:rPr>
        <w:t xml:space="preserve">
	1.认真贯彻执行教育部颁发的《学校教职工代表大会规定》，进一步深化和完善教职工大会制度建设，继续探索教代会制度的新内涵、新途径，全面加强教代会规范化建设，提高教代会质量，使各项职权真正落到实处。
</w:t>
      </w:r>
    </w:p>
    <w:p/>
    <w:p>
      <w:pPr/>
      <w:r>
        <w:rPr>
          <w:rStyle w:val="myStyle"/>
        </w:rPr>
        <w:t xml:space="preserve">
	2.配合学校党政做好校务公开，切实担负起校务公开工作党组织是第一责任人、校长是第一执行人、工会是第一监督人、教职工是第一评价人的责任，努力营造依法治校、民主管理的浓厚氛围，促进社会公平正义。
</w:t>
      </w:r>
    </w:p>
    <w:p/>
    <w:p>
      <w:pPr/>
      <w:r>
        <w:rPr>
          <w:rStyle w:val="myStyle"/>
        </w:rPr>
        <w:t xml:space="preserve">
	3. 紧盯落实中央八项规定精神和纠正“四风”问题不放松、不让步。严格工会经费收支管理，合理有效的使用好工会费，使有限的经费更好的为工会工作、开展活动和广大教职工服务。
</w:t>
      </w:r>
    </w:p>
    <w:p/>
    <w:p>
      <w:pPr/>
      <w:r>
        <w:rPr>
          <w:rStyle w:val="myStyle"/>
        </w:rPr>
        <w:t xml:space="preserve">
	四、加强建设，提升工会工作服务能力。 
</w:t>
      </w:r>
    </w:p>
    <w:p/>
    <w:p>
      <w:pPr/>
      <w:r>
        <w:rPr>
          <w:rStyle w:val="myStyle"/>
        </w:rPr>
        <w:t xml:space="preserve">
	1.加强工会干部队伍建设。不断提高工会干部的政治素养、文化素质、业务水平和执行能力，着力打造一支想干事、能干事、会干事、干成事的工会干部队伍。
</w:t>
      </w:r>
    </w:p>
    <w:p/>
    <w:p>
      <w:pPr/>
      <w:r>
        <w:rPr>
          <w:rStyle w:val="myStyle"/>
        </w:rPr>
        <w:t xml:space="preserve">
	2.加强教工之家建设。通过教工之家的创建，落实各项措施，树立典型，推广好的经验和做法，进一步发挥好工会组织的职能作用,增强工会组织活力。
</w:t>
      </w:r>
    </w:p>
    <w:p/>
    <w:p>
      <w:pPr/>
      <w:r>
        <w:rPr>
          <w:rStyle w:val="myStyle"/>
        </w:rPr>
        <w:t xml:space="preserve">
	五、心系群众，维护教职工的合法权益。 
</w:t>
      </w:r>
    </w:p>
    <w:p/>
    <w:p>
      <w:pPr/>
      <w:r>
        <w:rPr>
          <w:rStyle w:val="myStyle"/>
        </w:rPr>
        <w:t xml:space="preserve">
	1.以目前开展的群众路线教育实践活动为契机，切实找准并解决工作中存在的教职工群众反映强烈的突出问题，以良好作风凝聚教职工群众。
</w:t>
      </w:r>
    </w:p>
    <w:p/>
    <w:p>
      <w:pPr/>
      <w:r>
        <w:rPr>
          <w:rStyle w:val="myStyle"/>
        </w:rPr>
        <w:t xml:space="preserve">
	2.充分发挥工会的桥梁纽带作用。建立常态沟通平台，获取基层信息，倾听教职工呼声，了解教职工的建议和要求，及时为教职工排忧解难。
</w:t>
      </w:r>
    </w:p>
    <w:p/>
    <w:p>
      <w:pPr/>
      <w:r>
        <w:rPr>
          <w:rStyle w:val="myStyle"/>
        </w:rPr>
        <w:t xml:space="preserve">
	3.坚持开展送温暖活动。关注病困、有特殊需要的教职工，利用教师节、中秋节、重阳节开展慰问活动。
</w:t>
      </w:r>
    </w:p>
    <w:p/>
    <w:p>
      <w:pPr/>
      <w:r>
        <w:rPr>
          <w:rStyle w:val="myStyle"/>
        </w:rPr>
        <w:t xml:space="preserve">
	4.组织丰富多彩的工会文体活动，努力为教职工搭建文明健康丰富多彩的活动平台，活跃教职工生活，凝聚教职工活力。本学期将组建教职工太极拳队，积极训练，迎接相关比赛。
</w:t>
      </w:r>
    </w:p>
    <w:p/>
    <w:p>
      <w:pPr/>
      <w:r>
        <w:rPr>
          <w:rStyle w:val="myStyle"/>
        </w:rPr>
        <w:t xml:space="preserve">
	5.关心广大女教职工的学习、工作和生活。组织开展各类有利于女教职工发展的活动，做好重大疾病和女工安康续保和新参保工作，进一步提高女教职工的整体素质，发挥她们在教育教学工作中的“半边天”作用。
</w:t>
      </w:r>
    </w:p>
    <w:p/>
    <w:p>
      <w:pPr/>
      <w:r>
        <w:rPr>
          <w:rStyle w:val="myStyle"/>
        </w:rPr>
        <w:t xml:space="preserve">
	6.做好工会工作的宣传报道。工会是群众自愿参加的群众组织，要尽力做好自己的宣传报道工作，要多从正面宣传工会的先进典型，用良好的形象来进一步促进学校工会工作。
</w:t>
      </w:r>
    </w:p>
    <w:p/>
    <w:p>
      <w:pPr>
        <w:jc w:val="center"/>
      </w:pPr>
      <w:r>
        <w:rPr>
          <w:rStyle w:val="myStyleh4"/>
        </w:rPr>
        <w:t xml:space="preserve">学校工会学校工作计划通用 篇8</w:t>
      </w:r>
    </w:p>
    <w:p/>
    <w:p>
      <w:pPr/>
      <w:r>
        <w:rPr>
          <w:rStyle w:val="myStyle"/>
        </w:rPr>
        <w:t xml:space="preserve">
	一、指导思想： 
</w:t>
      </w:r>
    </w:p>
    <w:p/>
    <w:p>
      <w:pPr/>
      <w:r>
        <w:rPr>
          <w:rStyle w:val="myStyle"/>
        </w:rPr>
        <w:t xml:space="preserve">
	在学校上级工会的领导下，按照市教育工会的要求，围绕学校中心工作，切实行使工会建设、参与、教育和维护四大职能，团结动员全体教职工与时俱进，适应新时期教育发展的要求，为学校的课程改革和教学质量大幅度提高贡献力量，全面提升工会工作能力和水平，为构建和谐校园作出工会应有的努力。
</w:t>
      </w:r>
    </w:p>
    <w:p/>
    <w:p>
      <w:pPr/>
      <w:r>
        <w:rPr>
          <w:rStyle w:val="myStyle"/>
        </w:rPr>
        <w:t xml:space="preserve">
	二、工作思路和措施： 
</w:t>
      </w:r>
    </w:p>
    <w:p/>
    <w:p>
      <w:pPr/>
      <w:r>
        <w:rPr>
          <w:rStyle w:val="myStyle"/>
        </w:rPr>
        <w:t xml:space="preserve">
	(一)加强师德建设，提高教职工的政治思想素质。 
</w:t>
      </w:r>
    </w:p>
    <w:p/>
    <w:p>
      <w:pPr/>
      <w:r>
        <w:rPr>
          <w:rStyle w:val="myStyle"/>
        </w:rPr>
        <w:t xml:space="preserve">
	1、抓好教职工的职业道德教育和政治学习。组织教职工学习《工会法》、新修订的《劳动合同法》、《教育法》、《教师法》等相关法律法规，认真落实上级工会工作目标要求，进一步加强教育法制建设，增强广大教职工依法执教的意识，更新教育观念，实践素质教育，使每名教职工树立正确的人生观，世界观和价值观。增强爱校如家，爱生如子的责任意识和质量意识。在全校范围内营造“爱岗敬业、爱生乐业，献身勤业”的良好氛围。
</w:t>
      </w:r>
    </w:p>
    <w:p/>
    <w:p>
      <w:pPr/>
      <w:r>
        <w:rPr>
          <w:rStyle w:val="myStyle"/>
        </w:rPr>
        <w:t xml:space="preserve">
	2、继续强化依法治校和依法执教的法律意识，促使教职工树立大局意识和服务意识，鼓励教职工钻研业务知识和现代教育思想、教育手段，锤炼师德，为人师表。动员教职工在日常工作中向先进人物看齐，向模范人物学习，心中装着学生，脑中想着“和谐”，为了坛厂中学的发展和未来，乐于吃苦，敢于奉献，建设一支思想水平高，业务能力强，充满生机与活力的教师队伍。
</w:t>
      </w:r>
    </w:p>
    <w:p/>
    <w:p>
      <w:pPr/>
      <w:r>
        <w:rPr>
          <w:rStyle w:val="myStyle"/>
        </w:rPr>
        <w:t xml:space="preserve">
	3、进一步加强师德师风建设，打造以师德建设为主要内容的精神文明建设工程，拟定对教师师德量化考核细则，学年末对全校教职工师德进行量化考核，考核结果作为教职工评优选先、职称评定、兑现奖惩、绩效工资考核等重要依据之一，并将结果上报市教育工会。
</w:t>
      </w:r>
    </w:p>
    <w:p/>
    <w:p>
      <w:pPr/>
      <w:r>
        <w:rPr>
          <w:rStyle w:val="myStyle"/>
        </w:rPr>
        <w:t xml:space="preserve">
	4、力争在学校的支持下，组织好 “三八节”、“教师节”、“中秋节”“国庆节”等纪念活动，增强广大教职工的责任感和事业心。
</w:t>
      </w:r>
    </w:p>
    <w:p/>
    <w:p>
      <w:pPr/>
      <w:r>
        <w:rPr>
          <w:rStyle w:val="myStyle"/>
        </w:rPr>
        <w:t xml:space="preserve">
	(二)加强工会自身建设，依法维护教职工的合法权益，强化民主管理意识，进一步提升工会工作的整体水平。 
</w:t>
      </w:r>
    </w:p>
    <w:p/>
    <w:p>
      <w:pPr/>
      <w:r>
        <w:rPr>
          <w:rStyle w:val="myStyle"/>
        </w:rPr>
        <w:t xml:space="preserve">
	1、进一步整合资源，充分发挥工会优势，进一步团结广大教职工以主人翁精神在教育改革中发挥主体作用，从提高职工思想素质入手。
</w:t>
      </w:r>
    </w:p>
    <w:p/>
    <w:p>
      <w:pPr/>
      <w:r>
        <w:rPr>
          <w:rStyle w:val="myStyle"/>
        </w:rPr>
        <w:t xml:space="preserve">
	2、促进校园文化建设和精神文明建设，满足教职工精神文明生活的需要，进一步完善“职工之家”的硬件建设和软件建设，充分发挥“职工之家”在创建文明校园中的作用和在教职工心目中的位置及地位，使教职工深切感受到“家”的滋味。
</w:t>
      </w:r>
    </w:p>
    <w:p/>
    <w:p>
      <w:pPr/>
      <w:r>
        <w:rPr>
          <w:rStyle w:val="myStyle"/>
        </w:rPr>
        <w:t xml:space="preserve">
	3、工会鼓励教职工积极支持、配合学校落实各项管理措施，局部利益服从整体利益，眼前利益服从长远利益。
</w:t>
      </w:r>
    </w:p>
    <w:p/>
    <w:p>
      <w:pPr/>
      <w:r>
        <w:rPr>
          <w:rStyle w:val="myStyle"/>
        </w:rPr>
        <w:t xml:space="preserve">
	4、关心女教职工的工作和生活，一是做好权益保障工作;二是开展为女职工服务和各项活动;三是充分发挥女性人才作用。
</w:t>
      </w:r>
    </w:p>
    <w:p/>
    <w:p>
      <w:pPr/>
      <w:r>
        <w:rPr>
          <w:rStyle w:val="myStyle"/>
        </w:rPr>
        <w:t xml:space="preserve">
	5、让全体教职工充分关注学校的重点、难点，热点问题，对学校的各项工作做到心中有数，进一步畅通教职工和学校行政领导的交流渠道，为学校的稳定做好协调工作。
</w:t>
      </w:r>
    </w:p>
    <w:p/>
    <w:p>
      <w:pPr/>
      <w:r>
        <w:rPr>
          <w:rStyle w:val="myStyle"/>
        </w:rPr>
        <w:t xml:space="preserve">
	(三)开好教代会，搞好校务公开工作，加强民主政治建设，进一步维护教职工的合法权益。 
</w:t>
      </w:r>
    </w:p>
    <w:p/>
    <w:p>
      <w:pPr/>
      <w:r>
        <w:rPr>
          <w:rStyle w:val="myStyle"/>
        </w:rPr>
        <w:t xml:space="preserve">
	1、进一步完善教职工代表大会制度，引导教职工以理性合法的方式表达利益诉求，重点在落实职代会职权，发挥教职工代表的作用上下功夫。实现教代会制度化、规范化、程序化。使学校管理科学化、决策民主化。
</w:t>
      </w:r>
    </w:p>
    <w:p/>
    <w:p>
      <w:pPr/>
      <w:r>
        <w:rPr>
          <w:rStyle w:val="myStyle"/>
        </w:rPr>
        <w:t xml:space="preserve">
	2、加强工会会员和代表的培训，加强对会员和代表的权利与义务的学习，加强对提案工作的指导，切实提高代表对民主管理、民主监督的力度，提升教代会代表的素质，提升教代会代表参政议政的能力，提高教代会质量。
</w:t>
      </w:r>
    </w:p>
    <w:p/>
    <w:p>
      <w:pPr/>
      <w:r>
        <w:rPr>
          <w:rStyle w:val="myStyle"/>
        </w:rPr>
        <w:t xml:space="preserve">
	3、擦亮省级校务公开先进集体这块牌子，坚持民主管理，民主监督制度，实行校务公开。深化校务公开制度，促进政治民主建设，强化校务公开工作。落实教职工的知情权、监督权、参与权。
</w:t>
      </w:r>
    </w:p>
    <w:p/>
    <w:p>
      <w:pPr/>
      <w:r>
        <w:rPr>
          <w:rStyle w:val="myStyle"/>
        </w:rPr>
        <w:t xml:space="preserve">
	(四)常规工作常抓不懈，努力提高工会工作的品位。 
</w:t>
      </w:r>
    </w:p>
    <w:p/>
    <w:p>
      <w:pPr/>
      <w:r>
        <w:rPr>
          <w:rStyle w:val="myStyle"/>
        </w:rPr>
        <w:t xml:space="preserve">
	1、继续坚持开展教职工文体、献爱心等系列活动，丰富教职工的业余文化生活。
</w:t>
      </w:r>
    </w:p>
    <w:p/>
    <w:p>
      <w:pPr/>
      <w:r>
        <w:rPr>
          <w:rStyle w:val="myStyle"/>
        </w:rPr>
        <w:t xml:space="preserve">
	2、鼓励老师继续学习和进修，努力提高老师教育教学工作水平和个人修养，参参与学校的评优评先，师徒结对工作，把身边的新人新事找出来，把身边的师德先进典型树起来。
</w:t>
      </w:r>
    </w:p>
    <w:p/>
    <w:p>
      <w:pPr/>
      <w:r>
        <w:rPr>
          <w:rStyle w:val="myStyle"/>
        </w:rPr>
        <w:t xml:space="preserve">
	3、围绕学校的教育教学工作，实行动态的关注，结合教育工会的工作布置，及时上报有关方面的信息，为学校的建设与发展唱赞歌。
</w:t>
      </w:r>
    </w:p>
    <w:p/>
    <w:p>
      <w:pPr/>
      <w:r>
        <w:rPr>
          <w:rStyle w:val="myStyle"/>
        </w:rPr>
        <w:t xml:space="preserve">
	4、继续开展“送温暖”工程，关心职工生活，认真开展“五必访”，利用特殊节日关心慰问特困职工、优秀教师、退休教师，积极为职工办实事、解难事。
</w:t>
      </w:r>
    </w:p>
    <w:p/>
    <w:p>
      <w:pPr/>
      <w:r>
        <w:rPr>
          <w:rStyle w:val="myStyle"/>
        </w:rPr>
        <w:t xml:space="preserve">
	5、继续做好工会经费的使用工作，尽量做到“用最少的钱，办满意的事”。坚持福利物品发放并留一部份资金用于慰问病残职工和离退休教职工及相关文体活动的需要，把组织的温暖及时送到职工群众的心窝里。
</w:t>
      </w:r>
    </w:p>
    <w:p/>
    <w:p>
      <w:pPr/>
      <w:r>
        <w:rPr>
          <w:rStyle w:val="myStyle"/>
        </w:rPr>
        <w:t xml:space="preserve">
	6、积极响应上级工会组织的各项教师活动，落实上级工会布置的任务，记好工会工作台帐资料。
</w:t>
      </w:r>
    </w:p>
    <w:p/>
    <w:p>
      <w:pPr>
        <w:jc w:val="center"/>
      </w:pPr>
      <w:r>
        <w:rPr>
          <w:rStyle w:val="myStyleh4"/>
        </w:rPr>
        <w:t xml:space="preserve">学校工会学校工作计划通用 篇9</w:t>
      </w:r>
    </w:p>
    <w:p/>
    <w:p>
      <w:pPr/>
      <w:r>
        <w:rPr>
          <w:rStyle w:val="myStyle"/>
        </w:rPr>
        <w:t xml:space="preserve">
	一、工作内容 
</w:t>
      </w:r>
    </w:p>
    <w:p/>
    <w:p>
      <w:pPr/>
      <w:r>
        <w:rPr>
          <w:rStyle w:val="myStyle"/>
        </w:rPr>
        <w:t xml:space="preserve">
	1.建立“学习型”小组，争创“学习型”先进单位。 
</w:t>
      </w:r>
    </w:p>
    <w:p/>
    <w:p>
      <w:pPr/>
      <w:r>
        <w:rPr>
          <w:rStyle w:val="myStyle"/>
        </w:rPr>
        <w:t xml:space="preserve">
	积极落实学校新的工作目标。我们必须要深刻认识学习的重要性、必要性和紧迫性。为此，学校工会要在教职工中大兴学习之风，深入开展创建学习型工会组织的活动。
</w:t>
      </w:r>
    </w:p>
    <w:p/>
    <w:p>
      <w:pPr/>
      <w:r>
        <w:rPr>
          <w:rStyle w:val="myStyle"/>
        </w:rPr>
        <w:t xml:space="preserve">
	认真学习，全面理解和把握科学发展观的基本内涵和精神实质，把工会干部和教职工的思想和言行统一到全会精神上来，并以此为契机，抓好教职工思想、政治工作，推进教育现代化和素质教育的发展，让广大教职工群众认识和重视越来越学习，“人人学习，终身学习”，用学习来增长自己的知识才干，提高生活质量，适应时代发展，推动社会的进步和人的全面发展，我们要通过各种有效的途径，大力推进学习型组织的创建活动。同时，加强师德建设，提高教师自身的思想政治素质，树立良好的师表形象，增强教师的人格魅力，为促进学校发展奠定思想基础。
</w:t>
      </w:r>
    </w:p>
    <w:p/>
    <w:p>
      <w:pPr/>
      <w:r>
        <w:rPr>
          <w:rStyle w:val="myStyle"/>
        </w:rPr>
        <w:t xml:space="preserve">
	我们要加强每周的政治学习和业务学习，倡导全体教职工利用空余时间人人读一本教育专著，写一份读书笔记，形成良好的学习之风。
</w:t>
      </w:r>
    </w:p>
    <w:p/>
    <w:p>
      <w:pPr/>
      <w:r>
        <w:rPr>
          <w:rStyle w:val="myStyle"/>
        </w:rPr>
        <w:t xml:space="preserve">
	2.完善工会职能作用，创造性完成各项工作。 
</w:t>
      </w:r>
    </w:p>
    <w:p/>
    <w:p>
      <w:pPr/>
      <w:r>
        <w:rPr>
          <w:rStyle w:val="myStyle"/>
        </w:rPr>
        <w:t xml:space="preserve">
	一是要认真落实好上级工会要求：即抓住一个支点―教职工大会;增强两个意识――工会服务于教育发展大局的意识，为教职工办实事、办好事的意识;实施三个工程――以民主管理工作为主要内容的维权工程，以师德建设为主要内容的教职工综合素质工程，以全民健身为主要内容的健康工程;营造四个环境――宽松和谐的民主环境，温馨的有利于激发教职工创造性思维的工作、学习环境，富有情趣的业余文化生活环境，充满关爱的人文环境;加大五个力度―工会干部的学习提高力度，制度规范力度，阵地建设力度，宣传力度，“建家”力度。
</w:t>
      </w:r>
    </w:p>
    <w:p/>
    <w:p>
      <w:pPr/>
      <w:r>
        <w:rPr>
          <w:rStyle w:val="myStyle"/>
        </w:rPr>
        <w:t xml:space="preserve">
	二是认真履行工会干部职责，发挥工会职能，组织带领全体会员围绕学校中心工作发挥作用，起好学校工作的桥梁与纽带作用，发挥好工会职能作用，主要有：组织教职工积极参与到学校的民主管理，为学校发展献计献策;组织召开好教职工代表大会，并以此为载体推动学校民主管理，搞好民主评议干部，征集提案;依法维护教职工合法权益;认真推行校务公开;开展好送温暖工程，关心教职工生活，积极为教职工办实事，积极组织教职工业余文化活动。
</w:t>
      </w:r>
    </w:p>
    <w:p/>
    <w:p>
      <w:pPr/>
      <w:r>
        <w:rPr>
          <w:rStyle w:val="myStyle"/>
        </w:rPr>
        <w:t xml:space="preserve">
	3.围绕学校中心工作，努力提高教职工业务能力。 
</w:t>
      </w:r>
    </w:p>
    <w:p/>
    <w:p>
      <w:pPr/>
      <w:r>
        <w:rPr>
          <w:rStyle w:val="myStyle"/>
        </w:rPr>
        <w:t xml:space="preserve">
	教育教学工作是学校的中心工作，也是教职工的本职工作。今年，工会工作要进一步配合行政，紧紧围绕课程改革，加大力度开展教师继续教育，大力提高教师教书育人的能力，工会要积极配合教研组、备课组，搞好教研活动;要在教职工中大兴学习、研究之风，大力倡导终身学习理念，积极创建具有校园特色的学习型工会组织，倡导将学习、研究与教育教学实践相结合，促进教师从实践型向学者型、科研型发展，努力提高教育教学质量，为推动学校发展做出实质性贡献。
</w:t>
      </w:r>
    </w:p>
    <w:p/>
    <w:p>
      <w:pPr/>
      <w:r>
        <w:rPr>
          <w:rStyle w:val="myStyle"/>
        </w:rPr>
        <w:t xml:space="preserve">
	二、总的要求 
</w:t>
      </w:r>
    </w:p>
    <w:p/>
    <w:p>
      <w:pPr/>
      <w:r>
        <w:rPr>
          <w:rStyle w:val="myStyle"/>
        </w:rPr>
        <w:t xml:space="preserve">
	根据市工会xx年工作要点为重点，结合学校实际，紧紧围绕学校教育教学的中心和学校各项创建工作，以创建学习型组织为载体，以提高教职工整体素质为目标，紧紧围绕教书育人的中心任务，切实加强教师队伍建设、学校民主建设和工会自身建设，积极维护教职工合法权益，充分发挥教职工的积极性和创造性，加大以人为本的师德建设力度，坚持完善教代会制度，带领全体教职工以实事求是的科学态度、艰苦奋斗的工作作风，开拓进取，努力推动学校工会工作的正常开展，为学校全面工作作出贡献。
</w:t>
      </w:r>
    </w:p>
    <w:p/>
    <w:p>
      <w:pPr/>
      <w:r>
        <w:rPr>
          <w:rStyle w:val="myStyle"/>
        </w:rPr>
        <w:t xml:space="preserve">
	三、落实措施 
</w:t>
      </w:r>
    </w:p>
    <w:p/>
    <w:p>
      <w:pPr/>
      <w:r>
        <w:rPr>
          <w:rStyle w:val="myStyle"/>
        </w:rPr>
        <w:t xml:space="preserve">
	1.积极争取行政领导支持，扩大工会组织的影响力。 
</w:t>
      </w:r>
    </w:p>
    <w:p/>
    <w:p>
      <w:pPr/>
      <w:r>
        <w:rPr>
          <w:rStyle w:val="myStyle"/>
        </w:rPr>
        <w:t xml:space="preserve">
	工会组织是群团组织，其工作内容与行政工作必须保持一致，具有监督和建议权，所以又需要行政的支持。只有这样，才能保证工会工作顺利开展，并不断扩大工会组织的影响力。
</w:t>
      </w:r>
    </w:p>
    <w:p/>
    <w:p>
      <w:pPr/>
      <w:r>
        <w:rPr>
          <w:rStyle w:val="myStyle"/>
        </w:rPr>
        <w:t xml:space="preserve">
	2.加强工会的自身建设，扩大工会的吸引力。 
</w:t>
      </w:r>
    </w:p>
    <w:p/>
    <w:p>
      <w:pPr/>
      <w:r>
        <w:rPr>
          <w:rStyle w:val="myStyle"/>
        </w:rPr>
        <w:t xml:space="preserve">
	一要加强工会干部队伍建设，提高自己的工作能力和水平;
</w:t>
      </w:r>
    </w:p>
    <w:p/>
    <w:p>
      <w:pPr/>
      <w:r>
        <w:rPr>
          <w:rStyle w:val="myStyle"/>
        </w:rPr>
        <w:t xml:space="preserve">
	二要加强工会基础工作，要落实各委员的职责要求，做好日常工会事务;
</w:t>
      </w:r>
    </w:p>
    <w:p/>
    <w:p>
      <w:pPr/>
      <w:r>
        <w:rPr>
          <w:rStyle w:val="myStyle"/>
        </w:rPr>
        <w:t xml:space="preserve">
	三要搞好宣传工作;
</w:t>
      </w:r>
    </w:p>
    <w:p/>
    <w:p>
      <w:pPr/>
      <w:r>
        <w:rPr>
          <w:rStyle w:val="myStyle"/>
        </w:rPr>
        <w:t xml:space="preserve">
	四要逐步做好“建家”工作;
</w:t>
      </w:r>
    </w:p>
    <w:p/>
    <w:p>
      <w:pPr/>
      <w:r>
        <w:rPr>
          <w:rStyle w:val="myStyle"/>
        </w:rPr>
        <w:t xml:space="preserve">
	五要组织好工会活动，以扩大工会的吸引力。
</w:t>
      </w:r>
    </w:p>
    <w:p/>
    <w:p>
      <w:pPr/>
      <w:r>
        <w:rPr>
          <w:rStyle w:val="myStyle"/>
        </w:rPr>
        <w:t xml:space="preserve">
	从今年开始，在教师中广泛和深入开展诚信教育的活动，提高广大教职员工的诚信意识，增强遵纪守法的观念，推进师德建设。在广大教职工中开展“社会尊师重教，教师回报社会”的活动，坚持形式多样地把这项活动作为常规性工作来抓。
</w:t>
      </w:r>
    </w:p>
    <w:p/>
    <w:p>
      <w:pPr/>
      <w:r>
        <w:rPr>
          <w:rStyle w:val="myStyle"/>
        </w:rPr>
        <w:t xml:space="preserve">
	3.发挥好工会的职能作用，激活工会组织的活力。 
</w:t>
      </w:r>
    </w:p>
    <w:p/>
    <w:p>
      <w:pPr/>
      <w:r>
        <w:rPr>
          <w:rStyle w:val="myStyle"/>
        </w:rPr>
        <w:t xml:space="preserve">
	一个组织没有活力就名存实亡。要激活工会组织的活力，就要发挥其职能作用，开展好工作和活动，搞好校务公开，落实好教代会制度。开展好“送温暖工程”，及时把握教职工的思想脉搏，把教职工群众的冷暖和困苦时时挂在心间，切实覆行工会的职责，促进送温暖工作经常化、制度化和社会化。进一步发挥教育工会组织的特色优势，大力开展教职工喜闻乐见的各类文体活动，不断丰富教职工的精神文明生活，不断激活工会组织活力，努力把学校工会真正建设成为教职工信赖和欢迎的“教工之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2023-11-29T15:29:25+08:00</dcterms:created>
  <dcterms:modified xsi:type="dcterms:W3CDTF">2023-11-29T15:29:25+08:00</dcterms:modified>
</cp:coreProperties>
</file>

<file path=docProps/custom.xml><?xml version="1.0" encoding="utf-8"?>
<Properties xmlns="http://schemas.openxmlformats.org/officeDocument/2006/custom-properties" xmlns:vt="http://schemas.openxmlformats.org/officeDocument/2006/docPropsVTypes"/>
</file>