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大学生社会实践活动活动总结</w:t>
      </w:r>
    </w:p>
    <w:p/>
    <w:p/>
    <w:p>
      <w:pPr/>
      <w:r>
        <w:rPr>
          <w:rStyle w:val="myStyle"/>
        </w:rPr>
        <w:t xml:space="preserve">
	现代工作中，处理办公文档是必不可少的任务之一。当我们需要写作时，常常需要寻找优秀范文作为借鉴参考。那么，有哪些值得我们借鉴的优秀范文呢？为了帮助大家，今天推荐一篇名为“大学生社会实践活动活动总结”的文章，希望本文能为大家提供帮助！
</w:t>
      </w:r>
    </w:p>
    <w:p/>
    <w:p>
      <w:pPr>
        <w:jc w:val="center"/>
      </w:pPr>
      <w:r>
        <w:rPr>
          <w:rStyle w:val="myStyleh4"/>
        </w:rPr>
        <w:t xml:space="preserve">大学生社会实践活动活动总结 篇1</w:t>
      </w:r>
    </w:p>
    <w:p/>
    <w:p>
      <w:pPr/>
      <w:r>
        <w:rPr>
          <w:rStyle w:val="myStyle"/>
        </w:rPr>
        <w:t xml:space="preserve">
	经历了将近一周的，我感慨颇多，我们见到了社会的真实一面，实践生活中每一天遇到的情况还在我脑海里回旋，它给我们带来了意想不到的效果，社会实践活动给生活在都市象牙塔中的大学生们提供了广泛接触社会、了解社会的机会。
</w:t>
      </w:r>
    </w:p>
    <w:p/>
    <w:p>
      <w:pPr/>
      <w:r>
        <w:rPr>
          <w:rStyle w:val="myStyle"/>
        </w:rPr>
        <w:t xml:space="preserve">
	这次实习也让我深刻了解到，和团体保持良好的关系是很重要的。做事首先要学做人，要明白做人的道理，如何与人相处是现代社会的做人的一个最基本的问题。对于自己这样一个即将步入社会的人来说，需要学习的东西很多，他们就是的老师，正所谓“三人行，必有我师”，我们可以向他们学习很多知识、道理。实践是学生接触社会，了解社会，服务社会，运用所学知识实践自我的途径。亲身实践，而不是闭门造车。实现了从理论到实践再到理论的飞跃。增强了认识问题，分析问题，解决问题的能力。为认识社会，了解社会，步入社会打下了良好的基础。同时还需我们在以后的学习中用知识武装自己，用书本充实自己，为以后服务社会打下更坚固的基础。
</w:t>
      </w:r>
    </w:p>
    <w:p/>
    <w:p>
      <w:pPr/>
      <w:r>
        <w:rPr>
          <w:rStyle w:val="myStyle"/>
        </w:rPr>
        <w:t xml:space="preserve">
	通过这次的的活动，我们逐步了解了社会，开阔了视野，增长了才干，并在社会实践活动中认清了自己的位置，发现了自己的不足，对自身价值能够进行客观评价。这在无形中使我们对自己的未来有一个正确的定位，增强了自身努力学习知识并将之与社会相结合的信心和毅力。对于即将走上社会的大学生们，更应该提早走进社会、认识社会、适应社会。大学生暑期社会实践是大学生磨练品格、增长才干、实现全面发展的重要舞台。在这里我们真正的锻炼了自己，为以后踏入社会做了更好的铺垫，以后如果有机会，我会更加积极的参加这样的活动。
</w:t>
      </w:r>
    </w:p>
    <w:p/>
    <w:p>
      <w:pPr/>
      <w:r>
        <w:rPr>
          <w:rStyle w:val="myStyle"/>
        </w:rPr>
        <w:t xml:space="preserve">
	这次实践活动，丰富了我们的实践经验，提高了我们的团队合作能力，使我们通过这次实践更加了解社会，这次实践活动意义深远，对我们的帮助享用一生。作为一个21世纪的大学生，社会实践是引导我们走出校门、步入社会、并投身社会的良好形式；我们要抓住培养锻炼才干的好机会；提升我们的修身，树立服务社会的思想与意识。同时，我们要树立远大的理想，明确自己的目标，为祖国的发展贡献一份自己的力量！
</w:t>
      </w:r>
    </w:p>
    <w:p/>
    <w:p>
      <w:pPr>
        <w:jc w:val="center"/>
      </w:pPr>
      <w:r>
        <w:rPr>
          <w:rStyle w:val="myStyleh4"/>
        </w:rPr>
        <w:t xml:space="preserve">大学生社会实践活动活动总结 篇2</w:t>
      </w:r>
    </w:p>
    <w:p/>
    <w:p>
      <w:pPr/>
      <w:r>
        <w:rPr>
          <w:rStyle w:val="myStyle"/>
        </w:rPr>
        <w:t xml:space="preserve">
	进入大学之后，我逐渐的认识到大学课程中有一门特别的课程，那就是社会实践。在我们大学生的日常生活中，我们常常有很多的空余时间可以自由支配。完成了自己本专业的知识之外，还有很多的地方是我们可以去学习的，因此社会实践其实也是一门隐藏的课程，我们大学生也应该抓紧时间，主动投入到社会实践当中。这次我利用了一个暑假的时间进行了一次实践，在这次实践当中，我也逐渐认识到了只有自己亲自去做了，才会知道哪个部分需要加强，哪个部分需要完善。
</w:t>
      </w:r>
    </w:p>
    <w:p/>
    <w:p>
      <w:pPr/>
      <w:r>
        <w:rPr>
          <w:rStyle w:val="myStyle"/>
        </w:rPr>
        <w:t xml:space="preserve">
	这次在实践当中，我主要是进行了一项服务工作。在一家卖场的饮食店工作，这家饮食店主要经营饮品和小吃，这也是我们所有年轻人的最爱。这份工作也是和我的兴趣相投，所以我便找了这样的一份工作，开始了暑假实践的日子。
</w:t>
      </w:r>
    </w:p>
    <w:p/>
    <w:p>
      <w:pPr/>
      <w:r>
        <w:rPr>
          <w:rStyle w:val="myStyle"/>
        </w:rPr>
        <w:t xml:space="preserve">
	这个卖场主要经营的是一些知名品牌服装以及鞋子，还有一部分占据比较多的就是化妆品以及一些饰品店。我们店面是在二楼，周围很少有饮食店，绝大部分的饮食店去了四楼和五楼。所以我们店面的生意还算是不错的，虽然是一家小小的甜品店，但是我们凭借着自己的品牌文化以及有趣的装修风格、美味的饮食享受吸引了一大批顾客，我们店面是这个商场有很高的知名度，差不多很多人都是专门过来吃一个甜品的。
</w:t>
      </w:r>
    </w:p>
    <w:p/>
    <w:p>
      <w:pPr/>
      <w:r>
        <w:rPr>
          <w:rStyle w:val="myStyle"/>
        </w:rPr>
        <w:t xml:space="preserve">
	由于知名度在这里，所以我们的工作量也是比较大的。店面不是很大，但是做单的量很大。刚开始进去的时候跟着学了几天，学会了之后自己上手了才发现这不仅要求速度，更是要求准确度。做甜品有时候一个度掌握的不好就是影响着自己的品牌，所以尽管我们是个短期工，但是店里对我们的要求也是非常严格的。
</w:t>
      </w:r>
    </w:p>
    <w:p/>
    <w:p>
      <w:pPr/>
      <w:r>
        <w:rPr>
          <w:rStyle w:val="myStyle"/>
        </w:rPr>
        <w:t xml:space="preserve">
	周末是一周之内任务最重，最忙的时候。人流量已经抵达了一个顶峰，我们每个人都像是一只小蜜蜂一样，不停地转，不停地做事。有时候上晚班忙到晚上十点回家的时候，都会觉得自己做了一场梦一样，没有片刻停留的忙碌总是让人觉得时间非常的快。这段日子到现在也已经结束了。
</w:t>
      </w:r>
    </w:p>
    <w:p/>
    <w:p>
      <w:pPr/>
      <w:r>
        <w:rPr>
          <w:rStyle w:val="myStyle"/>
        </w:rPr>
        <w:t xml:space="preserve">
	这段时间总的来说还是给我带来了很大的启发的，至少让我知道一家企业想要真正的搭建起来，不仅要有外表，更要有内在。这给我的学习也带来了一些帮助，在今后的学习当中我会把自己的外表和内在通通建立起来，为今后步入社会做好准备。
</w:t>
      </w:r>
    </w:p>
    <w:p/>
    <w:p>
      <w:pPr>
        <w:jc w:val="center"/>
      </w:pPr>
      <w:r>
        <w:rPr>
          <w:rStyle w:val="myStyleh4"/>
        </w:rPr>
        <w:t xml:space="preserve">大学生社会实践活动活动总结 篇3</w:t>
      </w:r>
    </w:p>
    <w:p/>
    <w:p>
      <w:pPr/>
      <w:r>
        <w:rPr>
          <w:rStyle w:val="myStyle"/>
        </w:rPr>
        <w:t xml:space="preserve">
	今年7月14日，我参加了广州大学的下乡实践活动。活动在广州市花都区雅窑镇开展。
</w:t>
      </w:r>
    </w:p>
    <w:p/>
    <w:p>
      <w:pPr/>
      <w:r>
        <w:rPr>
          <w:rStyle w:val="myStyle"/>
        </w:rPr>
        <w:t xml:space="preserve">
	当天，象征光明的太阳早就爬上半空了，用他的光辉，照耀着整块中华大地。作为广州大学的下乡活动的代表，我们个个心中都充满了激情。在汽车的帮助下，我们很快就到达了雅窑镇。在这里，我们用所学到的知识热情地开展社会调查、电器维修等社会主义实践活动。经过当地有关部门的协助，这次实践的宣传工作做得比较完善。群众非常涌跃，个个兴高采烈地把家中的坏电器拿到我们的服务点，并积极地配合我们活动的开展。
</w:t>
      </w:r>
    </w:p>
    <w:p/>
    <w:p>
      <w:pPr/>
      <w:r>
        <w:rPr>
          <w:rStyle w:val="myStyle"/>
        </w:rPr>
        <w:t xml:space="preserve">
	看到人们个个笑着把已修好的电器从服务点拿回了，我们感到更加振奋!
</w:t>
      </w:r>
    </w:p>
    <w:p/>
    <w:p>
      <w:pPr/>
      <w:r>
        <w:rPr>
          <w:rStyle w:val="myStyle"/>
        </w:rPr>
        <w:t xml:space="preserve">
	通过此次下乡实践活动，我们不仅在实践中深化了知识，而且学到了书本上没有的知识和受到了深刻的教育;了解了村里镇里的一些民情和青年的一些现状。通过我们的观察和感受以及与群众交谈，我们还感受到农村基层党员干部务实的工作态度和全心全意为人民谋利益的无私奉献精神。使我们有了更高的精神追求。此外在这次实践中，据自己亲身所感、亲眼所见、亲耳所听，我对镇上的现状有了一定的认识，从而进入了更深入的思考。
</w:t>
      </w:r>
    </w:p>
    <w:p/>
    <w:p>
      <w:pPr/>
      <w:r>
        <w:rPr>
          <w:rStyle w:val="myStyle"/>
        </w:rPr>
        <w:t xml:space="preserve">
	一、雅窑镇的现状及问题
</w:t>
      </w:r>
    </w:p>
    <w:p/>
    <w:p>
      <w:pPr/>
      <w:r>
        <w:rPr>
          <w:rStyle w:val="myStyle"/>
        </w:rPr>
        <w:t xml:space="preserve">
	雅窑镇位于广州市花都区，人们生活水平离小康还有一段距离，文化水平不高，青年的教育还不够完善，对群众的普及教育工作开展较缓慢。镇上大片荒地还有待开发。各类工厂企业都相对较小。但在镇上的基础设施建设还是取得了一定的成绩。人们生活还相对比较安定，一切都有待发展和完善的建设工作当中。
</w:t>
      </w:r>
    </w:p>
    <w:p/>
    <w:p>
      <w:pPr/>
      <w:r>
        <w:rPr>
          <w:rStyle w:val="myStyle"/>
        </w:rPr>
        <w:t xml:space="preserve">
	二、结合党的基本政策，对雅窑镇的现状的进一步思考。
</w:t>
      </w:r>
    </w:p>
    <w:p/>
    <w:p>
      <w:pPr/>
      <w:r>
        <w:rPr>
          <w:rStyle w:val="myStyle"/>
        </w:rPr>
        <w:t xml:space="preserve">
	七一讲话”明确提出了我国农业和农村跨世纪发展的奋斗目标和必须遵循的基本方针，对我国农业经济、政治、文化建设作出了全面部署，制定了推进农业和农村工作的重大政策措施，是指导全党和人民建设富裕民主文明社会主义新农村的行动纲领。党的“十六”大的胜利召开，又作出了一系列农村发展工作的决定，并把重点放在带领全国人民共奔小康的点上。政治形势一片大好。
</w:t>
      </w:r>
    </w:p>
    <w:p/>
    <w:p>
      <w:pPr/>
      <w:r>
        <w:rPr>
          <w:rStyle w:val="myStyle"/>
        </w:rPr>
        <w:t xml:space="preserve">
	当前社会农民的进步就是农村的进步，提高农民素质是实现农村经济发展、社会进步、长治久安的根本大计。因而普及全民教育的工作是必须积极地开展的。而整个农民队伍素质的提高与进步，主要依靠其中青年人的进步与提高。他们创造力强，生机勃勃，是农村新生产力的代表，蕴藏着巨大的人力资源。稳定和加强农业，提高农业综合生产能力，需要他们去耕耘;增加农民收入，过上富裕文明生活，需要他们去开拓;加强农村基层民主法制建设和精神文明建设，保持农村稳定，需要他们发挥积极作用。因而广大农村青年素质的高低、农村青年的积极性、创造性能否发挥，直接关系到我国农业和农村跨世纪发展目标能否顺利实现。
</w:t>
      </w:r>
    </w:p>
    <w:p/>
    <w:p>
      <w:pPr/>
      <w:r>
        <w:rPr>
          <w:rStyle w:val="myStyle"/>
        </w:rPr>
        <w:t xml:space="preserve">
	在当今激烈竞争的市场经济条件下人才是决定因素之一，谁掌握的专业技术人才多，综合能力强，学历高，谁就能立于不败之地。
</w:t>
      </w:r>
    </w:p>
    <w:p/>
    <w:p>
      <w:pPr/>
      <w:r>
        <w:rPr>
          <w:rStyle w:val="myStyle"/>
        </w:rPr>
        <w:t xml:space="preserve">
	经过深入的思考，联系实际，我认为：
</w:t>
      </w:r>
    </w:p>
    <w:p/>
    <w:p>
      <w:pPr/>
      <w:r>
        <w:rPr>
          <w:rStyle w:val="myStyle"/>
        </w:rPr>
        <w:t xml:space="preserve">
	1、面对新世纪机遇与挑战并存，针对当今农村青年生存发展的现状，各级政府和社会有关方面应向农村青年尤其是闲散青年投入更多的关注、关怀和帮助，引导他们学榜样、学技能、学科学、求创新，努力提高自身的综合素质，找到人生奋斗目标，成为自强、自立、自信的新一代农村青年。
</w:t>
      </w:r>
    </w:p>
    <w:p/>
    <w:p>
      <w:pPr/>
      <w:r>
        <w:rPr>
          <w:rStyle w:val="myStyle"/>
        </w:rPr>
        <w:t xml:space="preserve">
	2、学知识、求发展，坚持以繁荣文化塑造人。农村年青的整体素质不是很高，因此尽快提高他们的思想道德和科技文化素质刻不容缓。政府及社会应在有关方面要对广大青年进行爱祖国、爱家乡的教育，帮助他们学习党的富民政策和与社会主义市场经济发展相适应的思想道德和行为规范。继续开展“致富思源，富而思进”的教育。为与现代化建设和信息技术的发展相配合，应努力建立规范健全的培训网络，多渠道、多层次建立培训基地。根据实际，努力做好追赶城市发展的工作。
</w:t>
      </w:r>
    </w:p>
    <w:p/>
    <w:p>
      <w:pPr/>
      <w:r>
        <w:rPr>
          <w:rStyle w:val="myStyle"/>
        </w:rPr>
        <w:t xml:space="preserve">
	3、全面提高人们的道德水平。人的道德水平，极大地影响着人的各种行为。因此，对青年道德方面的教育尤其重要，营造和倡导良好的社会时尚风气，引导雅窑镇的青年的文化心态和社会心理向有利于该镇发展、有利于改革开放发展，从而抑制发展中传入的不良思潮的影响。
</w:t>
      </w:r>
    </w:p>
    <w:p/>
    <w:p>
      <w:pPr/>
      <w:r>
        <w:rPr>
          <w:rStyle w:val="myStyle"/>
        </w:rPr>
        <w:t xml:space="preserve">
	这次实践活动的时间虽短，但它留给我们的启迪却是深刻而长远的，是我们人生道路上坚实的一步。我通过积极参加社会实践活动，认识了社会，认识到自己的社会位置，明确了自己的历史使命，激发了自己的学习热情，我会不断地调整和完善自己的知识结构，战胜前进道路上的各种挫折，锻炼自己的意志和毅力，为适应今后的工作做好准备。
</w:t>
      </w:r>
    </w:p>
    <w:p/>
    <w:p>
      <w:pPr>
        <w:jc w:val="center"/>
      </w:pPr>
      <w:r>
        <w:rPr>
          <w:rStyle w:val="myStyleh4"/>
        </w:rPr>
        <w:t xml:space="preserve">大学生社会实践活动活动总结 篇4</w:t>
      </w:r>
    </w:p>
    <w:p/>
    <w:p>
      <w:pPr/>
      <w:r>
        <w:rPr>
          <w:rStyle w:val="myStyle"/>
        </w:rPr>
        <w:t xml:space="preserve">
	寒假，我回到了我的家乡四川省乐山市，在马牧池敬老院进行了为期7天的个人社会实践活动，在和敬老院的老人们进行交流和帮助后，我意识到这群特殊的社会弱势群体正迫切期待社会的更多关怀。在志愿服务同时，我实际调查了邻近乡镇养老院的情况，引发了我对中国农村敬老院老人养老问题的思考，并为相关部门提出了自己的建议。
</w:t>
      </w:r>
    </w:p>
    <w:p/>
    <w:p>
      <w:pPr/>
      <w:r>
        <w:rPr>
          <w:rStyle w:val="myStyle"/>
        </w:rPr>
        <w:t xml:space="preserve">
	为了更好地完成此次社会实践，我特地找到了几名有相关实践主题的初中同学协助，为了让这次志愿服务真正帮助到急需帮助的群体，我们把实践的地点选在了我们乡的马牧池敬老院。
</w:t>
      </w:r>
    </w:p>
    <w:p/>
    <w:p>
      <w:pPr/>
      <w:r>
        <w:rPr>
          <w:rStyle w:val="myStyle"/>
        </w:rPr>
        <w:t xml:space="preserve">
	马牧池敬老院是我们马牧池乡唯一的一所敬老院，接纳全乡十几个村子的孤寡老人。在实践之前，我们先是找到了敬老院的院长了解老人的情况。我们说明来意之后，院长对我们几个人的敬老院志愿服务之行给予了肯定，并把老人的情况给我们做了详细的说明。马牧池敬老院现共有老人23位，全为男性。大部分老人来敬老院是因为孤寡原因，少数几位因为儿女外出打工无人照料来此。
</w:t>
      </w:r>
    </w:p>
    <w:p/>
    <w:p>
      <w:pPr/>
      <w:r>
        <w:rPr>
          <w:rStyle w:val="myStyle"/>
        </w:rPr>
        <w:t xml:space="preserve">
	为了更好地了解敬老院中老人的生活情况，我们利用这7天时间依次到老人寝室看望了他们，通过这7天的志愿活动，我们发现虽然敬老院给那些孤寡老人提供了安身之地，可是他们在此的生活并不如我们之前想象的那般美好。虽然我们预想到了农村资源的短缺所带来的同大城市敬老院的种种差距，但是我们也万万没想到农村敬老院的生活是如此这般清苦甚至悲惨。
</w:t>
      </w:r>
    </w:p>
    <w:p/>
    <w:p>
      <w:pPr/>
      <w:r>
        <w:rPr>
          <w:rStyle w:val="myStyle"/>
        </w:rPr>
        <w:t xml:space="preserve">
	农村敬老院由于人力物力等方面的不足，存在很多问题。
</w:t>
      </w:r>
    </w:p>
    <w:p/>
    <w:p>
      <w:pPr/>
      <w:r>
        <w:rPr>
          <w:rStyle w:val="myStyle"/>
        </w:rPr>
        <w:t xml:space="preserve">
	1、老人们的饮食情况令人堪忧。老人们每天只吃2顿饭，而且时间并不固定。早餐：大约在八九点钟，馒头和大米饭，“大米饭稀的就和喝水似的”;午餐：没有，听老人们说，如果怕中午饿，早上就多拿几个馒头，晚餐：吃地瓜或者馒头，提供的菜多是白菜萝卜，“很少有油花"、老人们反映，即便在过年他们的饭菜依旧如此，没有改善。
</w:t>
      </w:r>
    </w:p>
    <w:p/>
    <w:p>
      <w:pPr/>
      <w:r>
        <w:rPr>
          <w:rStyle w:val="myStyle"/>
        </w:rPr>
        <w:t xml:space="preserve">
	饮水问题也十分严重。敬老院的水源是附近的汶河，他们都是从这条河抽的水。有时老人会自己拿着壶自己去提水，然后烧开喝。我们到河边看过，河水很脏，岸边还有一个垃圾堆。老人们喝得就是这样的水!
</w:t>
      </w:r>
    </w:p>
    <w:p/>
    <w:p>
      <w:pPr/>
      <w:r>
        <w:rPr>
          <w:rStyle w:val="myStyle"/>
        </w:rPr>
        <w:t xml:space="preserve">
	老人的营养如何保证?辛苦奋斗了大半辈子的老人们，要吃这样的饭菜，要喝这样的水?
</w:t>
      </w:r>
    </w:p>
    <w:p/>
    <w:p>
      <w:pPr/>
      <w:r>
        <w:rPr>
          <w:rStyle w:val="myStyle"/>
        </w:rPr>
        <w:t xml:space="preserve">
	2、老人们的取暖成问题。每个宿舍都有暖气管道，可是敬老院考虑到费用问题，就不再供暖。没有暖气可以理解，但是连炉子也不烧，这是我们没有想到的。老人们就是这样没有取暖设施地熬过了一个个寒冬。我们无法理解为什么不给
</w:t>
      </w:r>
    </w:p>
    <w:p/>
    <w:p>
      <w:pPr/>
      <w:r>
        <w:rPr>
          <w:rStyle w:val="myStyle"/>
        </w:rPr>
        <w:t xml:space="preserve">
	老人生炉子，一大堆煤炭到底是为谁堆在那里。
</w:t>
      </w:r>
    </w:p>
    <w:p/>
    <w:p>
      <w:pPr/>
      <w:r>
        <w:rPr>
          <w:rStyle w:val="myStyle"/>
        </w:rPr>
        <w:t xml:space="preserve">
	3、老人们的日常起居无人照料。整个敬老院没有一个护理人员，一切事物由老人自己来办。没人给送饭，老人们自己去领。没人打扫卫生，老人们自己打扫。没人洗衣服，老人们自己洗。敬老院什么都没有发。他们的衣服鞋子都是当初从家里带来的。见到他们凌乱的宿舍，脏乱的地面，脏的发亮的大衣，破旧的鞋子，我们除了心酸还是心酸。
</w:t>
      </w:r>
    </w:p>
    <w:p/>
    <w:p>
      <w:pPr/>
      <w:r>
        <w:rPr>
          <w:rStyle w:val="myStyle"/>
        </w:rPr>
        <w:t xml:space="preserve">
	4、老人的精神生活十分匮乏。偌大的敬老院只有一个娱乐室。空空的屋子里，一台电视，一个炉子，一个沙发，这就他们唯一的取暖地点、娱乐地点，一间空气呛人的大房子。那个沙发根本脏得根本不能坐人。不单单破旧更是脏乱，粉尘遍布。但是这仅有的一个娱乐室却可能是老人们最暖的地方，最开心的地方。据老人讲，按规定他们每间宿舍有一台电视的。
</w:t>
      </w:r>
    </w:p>
    <w:p/>
    <w:p>
      <w:pPr/>
      <w:r>
        <w:rPr>
          <w:rStyle w:val="myStyle"/>
        </w:rPr>
        <w:t xml:space="preserve">
	5、老人寝室的硬件设施落后，并且不齐全。我们去过各个宿舍，有的风扇上已经锈迹斑斑，有的风扇连开关都没有，还有的风扇只剩下2个扇叶。有的老人们根本没有暖壶。老人的被褥什么的都是自己当初来敬老院时带来的，敬老院没有发过，有的老人床上只有薄薄的一层褥子，坐在上面很硬很凉。有的宿舍门窗的玻璃早已破碎，可是没有修补。没有暖气，没有炉子，没有温暖的被褥，有的只是呼呼的寒风和冰冷的床板，老人们是怎样在这样的环境下度过一个个寒冬的?
</w:t>
      </w:r>
    </w:p>
    <w:p/>
    <w:p>
      <w:pPr/>
      <w:r>
        <w:rPr>
          <w:rStyle w:val="myStyle"/>
        </w:rPr>
        <w:t xml:space="preserve">
	此次志愿活动，有3个场景给我们留下了深刻的印象。
</w:t>
      </w:r>
    </w:p>
    <w:p/>
    <w:p>
      <w:pPr/>
      <w:r>
        <w:rPr>
          <w:rStyle w:val="myStyle"/>
        </w:rPr>
        <w:t xml:space="preserve">
	场景一：烤馒头。敬老院没有给老人们安排午饭，老人们中午饿了只能吃早上剩下的馒头。在我们去的第一天，我们就亲眼看到了老人们烤馒头的场景。照片中就是烤熟的馒头，不单烤焦了还沾满了灰烬，这就是老人的午餐。旁边的脚是另一位老人的，之所以这样，是因为老人的棉鞋已经破旧得失去了御寒功能，脚的这样的姿势可以让他稍稍感受到炉火的温暖。
</w:t>
      </w:r>
    </w:p>
    <w:p/>
    <w:p>
      <w:pPr/>
      <w:r>
        <w:rPr>
          <w:rStyle w:val="myStyle"/>
        </w:rPr>
        <w:t xml:space="preserve">
	场景二：给老人照相。我们问老人要不要给他们照几张照片时，老人们激动地答应了。看来老人们真的许久没照过相了，他们在镜头前表情局促和紧张。这个细节让我们很心酸。
</w:t>
      </w:r>
    </w:p>
    <w:p/>
    <w:p>
      <w:pPr/>
      <w:r>
        <w:rPr>
          <w:rStyle w:val="myStyle"/>
        </w:rPr>
        <w:t xml:space="preserve">
	场景三：送饼干。既然敬老院无法改善老人的饮食条件，我们几个人就自己给老人带去了散装的饼干。老人们收到饼干后眼眶中竟有泪光闪烁。在我们一般人看来微不足道的饼干竟然给老人们带去了这么大的感动，这是我们始料未及的。
</w:t>
      </w:r>
    </w:p>
    <w:p/>
    <w:p>
      <w:pPr/>
      <w:r>
        <w:rPr>
          <w:rStyle w:val="myStyle"/>
        </w:rPr>
        <w:t xml:space="preserve">
	实践过程中，我委托附近几个乡镇的同学对其所在地敬老院进行了调查，发现也都存在类似问题。只有县城的养老院，老人生活水平较高，虽然国家发展了，人民生活水平总体上有了很大提高，但是这个社会
</w:t>
      </w:r>
    </w:p>
    <w:p/>
    <w:p>
      <w:pPr/>
      <w:r>
        <w:rPr>
          <w:rStyle w:val="myStyle"/>
        </w:rPr>
        <w:t xml:space="preserve">
	特殊群体，他们年轻时曾为我们国家的发展，社会的'进步做出应有的贡献，而晚年无依无靠的状况却让他们无法最大限度享受社会进步的福利。我看到，基层政府也已经越来越重视民生，开始逐年提高老人们的生活待遇。可是在农村由于经济条件不允许，农村敬老院中老人的生活仍然处于艰难的处境。我将上述问题总结后给马牧池敬老院的刘院长写了一份建议信，希望对改善老人们的生活尽到自己的力量。
</w:t>
      </w:r>
    </w:p>
    <w:p/>
    <w:p>
      <w:pPr/>
      <w:r>
        <w:rPr>
          <w:rStyle w:val="myStyle"/>
        </w:rPr>
        <w:t xml:space="preserve">
	在实践过程中，我思考当前中国农村存在的养老问题，在我所在的四川农村，家庭养老依然承担着重要责任，然而随着养老现实成本较高，实际上对农民生活水平的提高存在较大障碍，而且身边的农村养老政策贯彻得并不彻底，农村养老也需要制度化规范化，实现这一步还有较长的路要走。
</w:t>
      </w:r>
    </w:p>
    <w:p/>
    <w:p>
      <w:pPr/>
      <w:r>
        <w:rPr>
          <w:rStyle w:val="myStyle"/>
        </w:rPr>
        <w:t xml:space="preserve">
	这次实践中我培养了自己接近社会，感恩社会的心态，锻炼了自己的韧性，和敬老院老人们建立了良好的情谊，也使自己的这个假期变的更充实，更有意义。
</w:t>
      </w:r>
    </w:p>
    <w:p/>
    <w:p>
      <w:pPr/>
      <w:r>
        <w:rPr>
          <w:rStyle w:val="myStyle"/>
        </w:rPr>
        <w:t xml:space="preserve">
	最后我要对马牧池乡敬老院的刘院长及各位爷爷们能协助我完成这次暑期实践任务表达最真挚的谢意，同时我祝愿马牧池敬老院老人们身体健康，生活愉快。
</w:t>
      </w:r>
    </w:p>
    <w:p/>
    <w:p>
      <w:pPr>
        <w:jc w:val="center"/>
      </w:pPr>
      <w:r>
        <w:rPr>
          <w:rStyle w:val="myStyleh4"/>
        </w:rPr>
        <w:t xml:space="preserve">大学生社会实践活动活动总结 篇5</w:t>
      </w:r>
    </w:p>
    <w:p/>
    <w:p>
      <w:pPr/>
      <w:r>
        <w:rPr>
          <w:rStyle w:val="myStyle"/>
        </w:rPr>
        <w:t xml:space="preserve">
	今年暑假，我参加了_大学的三下乡实践活动。活动在_开展。
</w:t>
      </w:r>
    </w:p>
    <w:p/>
    <w:p>
      <w:pPr/>
      <w:r>
        <w:rPr>
          <w:rStyle w:val="myStyle"/>
        </w:rPr>
        <w:t xml:space="preserve">
	当天，象征光明的太阳早就爬上半空了，用他的光辉，照耀着整块中华大地。作为_大学的下乡活动的代表，我们个个心中都充满了激情。在汽车的帮助下，我们很快就到达了_镇。在这里，我们用所学到的知识热情地开展社会调查、电器维修等社会主义实践活动。经过当地有关部门的协助，这次实践的宣传工作做得比较完善。群众非常涌跃，个个兴高采烈地把家中的坏电器拿到我们的服务点，并积极地配合我们活动的开展。看到人们个个笑着把已修好的电器从服务点拿回了，我们感到更加振奋!
</w:t>
      </w:r>
    </w:p>
    <w:p/>
    <w:p>
      <w:pPr/>
      <w:r>
        <w:rPr>
          <w:rStyle w:val="myStyle"/>
        </w:rPr>
        <w:t xml:space="preserve">
	通过此次下乡实践活动，我们不仅在实践中深化了知识，而且学到了书本上没有的知识和受到了深刻的教育;了解了村里镇里的一些民情和青年的一些现状。通过我们的观察和感受以及与群众交谈，我们还感受到农村基层党员干部务实的工作态度和全心全意为人民谋利益的无私奉献精神。使我们有了更高的精神追求。此外在这次实践中，据自己亲身所感、亲眼所见、亲耳所听，我对镇上的现状有了一定的认识，从而进入了更深入的思考。
</w:t>
      </w:r>
    </w:p>
    <w:p/>
    <w:p>
      <w:pPr/>
      <w:r>
        <w:rPr>
          <w:rStyle w:val="myStyle"/>
        </w:rPr>
        <w:t xml:space="preserve">
	一、_镇的现状及问题
</w:t>
      </w:r>
    </w:p>
    <w:p/>
    <w:p>
      <w:pPr/>
      <w:r>
        <w:rPr>
          <w:rStyle w:val="myStyle"/>
        </w:rPr>
        <w:t xml:space="preserve">
	_镇位于_市_区，人们生活水平离小康还有一段距离，文化水平不高，青年的教育还不够完善，对群众的普及教育工作开展较缓慢。镇上大片荒地还有待开发。各类工厂企业都相对较小。但在镇上的基础设施建设还是取得了一定的成绩。人们生活还相对比较安定，一切都有待发展和完善的建设工作当中。
</w:t>
      </w:r>
    </w:p>
    <w:p/>
    <w:p>
      <w:pPr/>
      <w:r>
        <w:rPr>
          <w:rStyle w:val="myStyle"/>
        </w:rPr>
        <w:t xml:space="preserve">
	二、结合党的基本政策，对_镇的现状的进一步思考
</w:t>
      </w:r>
    </w:p>
    <w:p/>
    <w:p>
      <w:pPr/>
      <w:r>
        <w:rPr>
          <w:rStyle w:val="myStyle"/>
        </w:rPr>
        <w:t xml:space="preserve">
	当前社会农民的进步就是农村的进步，提高农民素质是实现农村经济发展、社会进步、长治久安的根本大计。因而普及全民教育的工作是必须积极地开展的。而整个农民队伍素质的提高与进步，主要依靠其中青年人的进步与提高。他们创造力强，生机勃勃，是农村新生产力的代表，蕴藏着巨大的人力资源。稳定和加强农业，提高农业综合生产能力，需要他们去耕耘;增加农民收入，过上富裕文明生活，需要他们去开拓;加强农村基层民主法制建设和精神文明建设，保持农村稳定，需要他们发挥积极作用。因而广大农村青年素质的高低、农村青年的积极性、创造性能否发挥，直接关系到我国农业和农村跨世纪发展目标能否顺利实现。
</w:t>
      </w:r>
    </w:p>
    <w:p/>
    <w:p>
      <w:pPr/>
      <w:r>
        <w:rPr>
          <w:rStyle w:val="myStyle"/>
        </w:rPr>
        <w:t xml:space="preserve">
	在当今激烈竞争的市场经济条件下人才是决定因素之一，谁掌握的专业技术人才多，综合能力强，学历高，谁就能立于不败之地。
</w:t>
      </w:r>
    </w:p>
    <w:p/>
    <w:p>
      <w:pPr/>
      <w:r>
        <w:rPr>
          <w:rStyle w:val="myStyle"/>
        </w:rPr>
        <w:t xml:space="preserve">
	经过深入的思考，联系实际，我认为：
</w:t>
      </w:r>
    </w:p>
    <w:p/>
    <w:p>
      <w:pPr/>
      <w:r>
        <w:rPr>
          <w:rStyle w:val="myStyle"/>
        </w:rPr>
        <w:t xml:space="preserve">
	1、面对新世纪机遇与挑战并存，针对当今农村青年生存发展的现状，各级政府和社会有关方面应向农村青年尤其是闲散青年投入更多的关注、关怀和帮助，引导他们学榜样、学技能、学科学、求创新，努力提高自身的综合素质，找到人生奋斗目标，成为自强、自立、自信的新一代农村青年。
</w:t>
      </w:r>
    </w:p>
    <w:p/>
    <w:p>
      <w:pPr/>
      <w:r>
        <w:rPr>
          <w:rStyle w:val="myStyle"/>
        </w:rPr>
        <w:t xml:space="preserve">
	2、学知识、求发展，坚持以繁荣文化塑造人。农村年青的整体素质不是很高，因此尽快提高他们的思想道德和科技文化素质刻不容缓。政府及社会应在有关方面要对广大青年进行爱祖国、爱家乡的教育，帮助他们学习党的富民政策和与社会主义市场经济发展相适应的思想道德和行为规范。继续开展“致富思源，富而思进”的教育。为与现代化建设和信息技术的发展相配合，应努力建立规范健全的培训网络，多渠道、多层次建立培训基地。根据实际，努力做好追赶城市发展的工作。
</w:t>
      </w:r>
    </w:p>
    <w:p/>
    <w:p>
      <w:pPr/>
      <w:r>
        <w:rPr>
          <w:rStyle w:val="myStyle"/>
        </w:rPr>
        <w:t xml:space="preserve">
	3、全面提高人们的道德水平。人的道德水平，极大地影响着人的各种行为。因此，对青年道德方面的教育尤其重要，营造和倡导良好的社会时尚风气，引导_镇的青年的文化心态和社会心理向有利于该镇发展、有利于改革开放发展，从而抑制发展中传入的不良思潮的影响。
</w:t>
      </w:r>
    </w:p>
    <w:p/>
    <w:p>
      <w:pPr/>
      <w:r>
        <w:rPr>
          <w:rStyle w:val="myStyle"/>
        </w:rPr>
        <w:t xml:space="preserve">
	这次实践活动的时间虽短，但它留给我们的启迪却是深刻而长远的，是我们人生道路上坚实的一步。我通过积极参加社会实践活动，认识了社会，认识到自己的社会位置，明确了自己的历史使命，激发了自己的学习热情，我会不断地调整和完善自己的知识结构，战胜前进道路上的各种挫折，锻炼自己的意志和毅力，为适应今后的工作做好准备。
</w:t>
      </w:r>
    </w:p>
    <w:p/>
    <w:p>
      <w:pPr/>
      <w:r>
        <w:rPr>
          <w:rStyle w:val="myStyle"/>
        </w:rPr>
        <w:t xml:space="preserve">
	小编特别推荐
</w:t>
      </w:r>
    </w:p>
    <w:p/>
    <w:p>
      <w:pPr/>
      <w:r>
        <w:rPr>
          <w:rStyle w:val="myStyle"/>
        </w:rPr>
        <w:t xml:space="preserve">
	社会实践报告 | 社会调查报告 | 社会实践总结 | 社会实践自我鉴定 | 社会实践心得体会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2023-07-07T07:13:18+08:00</dcterms:created>
  <dcterms:modified xsi:type="dcterms:W3CDTF">2023-07-07T07:13:18+08:00</dcterms:modified>
</cp:coreProperties>
</file>

<file path=docProps/custom.xml><?xml version="1.0" encoding="utf-8"?>
<Properties xmlns="http://schemas.openxmlformats.org/officeDocument/2006/custom-properties" xmlns:vt="http://schemas.openxmlformats.org/officeDocument/2006/docPropsVTypes"/>
</file>