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社会实践部工作总结1500字10篇</w:t>
      </w:r>
    </w:p>
    <w:p/>
    <w:p/>
    <w:p>
      <w:pPr/>
      <w:r>
        <w:rPr>
          <w:rStyle w:val="myStyle"/>
        </w:rPr>
        <w:t xml:space="preserve">
	时间悄悄划过指尖，又是一年过去了，之前的工作已经落下帷幕，我们也需要为最近忙碌的工作做个总结了。我们可以利用工作总结的机会向领导争取更多的资源。我们写总结内容时应该考虑哪些呢？我们为大家呈上收集和整理的社会实践部工作总结，更多信息请继续关注我们的网站。
</w:t>
      </w:r>
    </w:p>
    <w:p/>
    <w:p>
      <w:pPr>
        <w:jc w:val="center"/>
      </w:pPr>
      <w:r>
        <w:rPr>
          <w:rStyle w:val="myStyleh4"/>
        </w:rPr>
        <w:t xml:space="preserve">社会实践部工作总结(篇1)</w:t>
      </w:r>
    </w:p>
    <w:p/>
    <w:p>
      <w:pPr/>
      <w:r>
        <w:rPr>
          <w:rStyle w:val="myStyle"/>
        </w:rPr>
        <w:t xml:space="preserve">
	社会实践活动一直是师生走进社会、了解社会、服务社会，投身社会、体验生活、服务大众的真实契机。通过组织和参加诸多活动，我明白了社会实践是引导学生走出校门，走向社会，接触社会，投身社会的良好形式；是提升思想修身养性，树立服务社会的思想的有效途径。参加社会实践活动，有助于师生更新观念，吸收新的思想与知识。为进一步加强个人社会实践活动工作、不断提升自我，特将个人工作总结如下：
</w:t>
      </w:r>
    </w:p>
    <w:p/>
    <w:p>
      <w:pPr/>
      <w:r>
        <w:rPr>
          <w:rStyle w:val="myStyle"/>
        </w:rPr>
        <w:t xml:space="preserve">
	一、作为一名校报总编，我责无旁贷。
</w:t>
      </w:r>
    </w:p>
    <w:p/>
    <w:p>
      <w:pPr/>
      <w:r>
        <w:rPr>
          <w:rStyle w:val="myStyle"/>
        </w:rPr>
        <w:t xml:space="preserve">
	为了丰富学生的课余生活，培养学生的写作能力，提高学生的社会实践能力，促进学生的全面发展，为学生提供一个“走出课堂、参与社会、开拓视野、展示才能”的舞台，20xx年12月，受校领导之委托，我和几名教师组织创办了《郑州二十九中学校报》，并担任校报主编。
</w:t>
      </w:r>
    </w:p>
    <w:p/>
    <w:p>
      <w:pPr/>
      <w:r>
        <w:rPr>
          <w:rStyle w:val="myStyle"/>
        </w:rPr>
        <w:t xml:space="preserve">
	校报是了解社会的窗口，是联系学校和社会的桥梁，是学生“参与社会、拓展视野”的舞台。为此，我们积极参与到了学校的诸多重大社会实践当中去：
</w:t>
      </w:r>
    </w:p>
    <w:p/>
    <w:p>
      <w:pPr/>
      <w:r>
        <w:rPr>
          <w:rStyle w:val="myStyle"/>
        </w:rPr>
        <w:t xml:space="preserve">
	20xx年5月12日，我校6名小记者和3名编辑老师徒步前往管城区唯一活水水域潮湖生态园区进行“潮湖水环境调查”实践活动，具化了自己热爱家乡的情感，增强了保护环境的意识，锻炼了意志。
</w:t>
      </w:r>
    </w:p>
    <w:p/>
    <w:p>
      <w:pPr/>
      <w:r>
        <w:rPr>
          <w:rStyle w:val="myStyle"/>
        </w:rPr>
        <w:t xml:space="preserve">
	20xx年3月4月，我和校报小记者一起积极备战“20xx郑州市首届校园电视主持人大赛”，历经初赛和复赛，小记者了解电视主持行业
</w:t>
      </w:r>
    </w:p>
    <w:p/>
    <w:p>
      <w:pPr/>
      <w:r>
        <w:rPr>
          <w:rStyle w:val="myStyle"/>
        </w:rPr>
        <w:t xml:space="preserve">
	的同时，也提升他们的语言表达能力和逻辑思辨能力。
</w:t>
      </w:r>
    </w:p>
    <w:p/>
    <w:p>
      <w:pPr/>
      <w:r>
        <w:rPr>
          <w:rStyle w:val="myStyle"/>
        </w:rPr>
        <w:t xml:space="preserve">
	20xx年4月4日，在郑州市西南郊的烈士陵园里，小记者们用深情的话语为同学们讲述着一个个动人的事迹，用激昂的声调和旦旦誓言表达着对烈士的哀思。
</w:t>
      </w:r>
    </w:p>
    <w:p/>
    <w:p>
      <w:pPr/>
      <w:r>
        <w:rPr>
          <w:rStyle w:val="myStyle"/>
        </w:rPr>
        <w:t xml:space="preserve">
	20xx年11月4日，在郑成森校长、政教处刘超主任的带领下，跟随高一年级的全体学生前往郑州市博物馆，小记者们除过了一把“导游”的瘾外，还感受到了悠久的历史文化。
</w:t>
      </w:r>
    </w:p>
    <w:p/>
    <w:p>
      <w:pPr/>
      <w:r>
        <w:rPr>
          <w:rStyle w:val="myStyle"/>
        </w:rPr>
        <w:t xml:space="preserve">
	二、作为一名校园特邀记者，我身先士卒。
</w:t>
      </w:r>
    </w:p>
    <w:p/>
    <w:p>
      <w:pPr/>
      <w:r>
        <w:rPr>
          <w:rStyle w:val="myStyle"/>
        </w:rPr>
        <w:t xml:space="preserve">
	20xx年，我受河南电视台民生频道《关注教育》栏目组之邀，担任我校校园记者站特邀记者，肩上又多了一份责任。牢记“推进素质教育，促进青少年全面发展”的宗旨，践行记者的神圣使命，树立校园记者之表率，我丝毫不敢怠慢特邀记者之称号。我组织小记者进行新闻理论基础知识培训、新闻写作培训、模拟采访演练活动、新闻法律法规培训等，丰富学生在校生活的同时，提高了他们的实战技巧。
</w:t>
      </w:r>
    </w:p>
    <w:p/>
    <w:p>
      <w:pPr/>
      <w:r>
        <w:rPr>
          <w:rStyle w:val="myStyle"/>
        </w:rPr>
        <w:t xml:space="preserve">
	三、作为一名教师，我身体力行。
</w:t>
      </w:r>
    </w:p>
    <w:p/>
    <w:p>
      <w:pPr/>
      <w:r>
        <w:rPr>
          <w:rStyle w:val="myStyle"/>
        </w:rPr>
        <w:t xml:space="preserve">
	课堂是社会实践的前奏，社会实践是课堂的延伸；教师是社会实践的主导，学生是社会实践的主体。社会实践的开展旨在打破教室的束缚，拓展学生的学习空间，实现学生整体、和谐地发展。
</w:t>
      </w:r>
    </w:p>
    <w:p/>
    <w:p>
      <w:pPr/>
      <w:r>
        <w:rPr>
          <w:rStyle w:val="myStyle"/>
        </w:rPr>
        <w:t xml:space="preserve">
	作为一名普通的教师，将社会实践和课堂有机结合，促进学生德智体全面发展是我的责任，所以我一直以来身体力行，以课堂为阵地，扎实做好社会实践的前期准备工作，力争让我的学生昂首阔步走向社会。
</w:t>
      </w:r>
    </w:p>
    <w:p/>
    <w:p>
      <w:pPr/>
      <w:r>
        <w:rPr>
          <w:rStyle w:val="myStyle"/>
        </w:rPr>
        <w:t xml:space="preserve">
	1、抓住课堂，适时教育。课堂是学生学习理论知识才主阵地，是以后指导学生参加实践的训练场。为此，抓住新课程改革的契机，改革课堂模式，让学生在学会学习的同时，学会合作，学会做人，把课堂变“渔场”、变学堂；利用每一个可利用的机会将鲜活的社会实例与课本知识紧密结合起来，为学生储备进入社会的实践经验；利用课前5分钟演讲，锻炼学生的思维能力、口语表达能力和交际能力我深深地明白：课堂是社会实践的前提，课堂是社会实践的关键。
</w:t>
      </w:r>
    </w:p>
    <w:p/>
    <w:p>
      <w:pPr/>
      <w:r>
        <w:rPr>
          <w:rStyle w:val="myStyle"/>
        </w:rPr>
        <w:t xml:space="preserve">
	2、利用课外，“实战演习”。为了繁荣校园文化，增强学生学习以外的技能，丰富学生的课余生活，培养与社会接触的能力，从而来帮助提高综合素质，我领导并组织了我校第一个话剧社团新语境话剧社。在这个舞台上，每个人都是绝对主角，演绎着自己非比寻常的激扬青春。让学生在生活中找到了戏剧，在戏剧中提前感悟了人生，并积累了大量的生活实践经验。
</w:t>
      </w:r>
    </w:p>
    <w:p/>
    <w:p>
      <w:pPr/>
      <w:r>
        <w:rPr>
          <w:rStyle w:val="myStyle"/>
        </w:rPr>
        <w:t xml:space="preserve">
	四、在反思中成长
</w:t>
      </w:r>
    </w:p>
    <w:p/>
    <w:p>
      <w:pPr/>
      <w:r>
        <w:rPr>
          <w:rStyle w:val="myStyle"/>
        </w:rPr>
        <w:t xml:space="preserve">
	1、教师要有强烈的资源意识，要善于挖掘、整理“传统游戏”这一宝贵的课程资源，进行有效的资源整合及课程开发。有了资源意识，“学校我小事，事事都育人，”一砖一瓦都可以成为帮助学生开发智力，陶冶情操的工具。
</w:t>
      </w:r>
    </w:p>
    <w:p/>
    <w:p>
      <w:pPr/>
      <w:r>
        <w:rPr>
          <w:rStyle w:val="myStyle"/>
        </w:rPr>
        <w:t xml:space="preserve">
	2、要大力加强校本课程的建设，使社会实践活动的研究系列化，系统化，使校本活动形成特色。在开展活动的同时，也要把农村中优美的自然环境、丰富多采的风俗人情、掌握各种技能的人才等课程资源引入课堂。
</w:t>
      </w:r>
    </w:p>
    <w:p/>
    <w:p>
      <w:pPr/>
      <w:r>
        <w:rPr>
          <w:rStyle w:val="myStyle"/>
        </w:rPr>
        <w:t xml:space="preserve">
	3、在活动开展的过程中，要广泛邀请家长和社区人士的参与。应当
</w:t>
      </w:r>
    </w:p>
    <w:p/>
    <w:p>
      <w:pPr/>
      <w:r>
        <w:rPr>
          <w:rStyle w:val="myStyle"/>
        </w:rPr>
        <w:t xml:space="preserve">
	冲破封闭的办学模式，增强社区的教育意识，主动争取社区对学校教育的支持，为社会主义新农村的建设注入活力。
</w:t>
      </w:r>
    </w:p>
    <w:p/>
    <w:p>
      <w:pPr/>
      <w:r>
        <w:rPr>
          <w:rStyle w:val="myStyle"/>
        </w:rPr>
        <w:t xml:space="preserve">
	学校是我立身的地方，教室是我传道的快乐天堂，而社会才是学习和受教育的大课堂。在这片广阔的天地里，我会继续努力，让自己在社会实践中得到锻炼和提升，让学生在社会实践中得以锻炼和全面成长。
</w:t>
      </w:r>
    </w:p>
    <w:p/>
    <w:p>
      <w:pPr>
        <w:jc w:val="center"/>
      </w:pPr>
      <w:r>
        <w:rPr>
          <w:rStyle w:val="myStyleh4"/>
        </w:rPr>
        <w:t xml:space="preserve">社会实践部工作总结(篇2)</w:t>
      </w:r>
    </w:p>
    <w:p/>
    <w:p>
      <w:pPr/>
      <w:r>
        <w:rPr>
          <w:rStyle w:val="myStyle"/>
        </w:rPr>
        <w:t xml:space="preserve">
	在校团委及院团委的正确领导和学院老师的具体指导下，我们社会实践部以"立足学院，服务同学，服务社会"为宗旨，引导大学生开展社会实践、青年志愿服务活动。我们紧密联系学院的实际情况，加强与各高校、各系相关部门的交流与合作，卓有成效地完成了部门的各项工作，并进一步完善社会实践部机构建设及规章制度的制定！
</w:t>
      </w:r>
    </w:p>
    <w:p/>
    <w:p>
      <w:pPr/>
      <w:r>
        <w:rPr>
          <w:rStyle w:val="myStyle"/>
        </w:rPr>
        <w:t xml:space="preserve">
	1、前期准备有条不紊
</w:t>
      </w:r>
    </w:p>
    <w:p/>
    <w:p>
      <w:pPr/>
      <w:r>
        <w:rPr>
          <w:rStyle w:val="myStyle"/>
        </w:rPr>
        <w:t xml:space="preserve">
	我们部门积极进行前期的组织、报备，提前策划、筹备，广泛动员，分年级召开班团会议，传达文件精神，明确实践主题、实践要求，鼓励全院师生参与到寒暑期的社会实践当中，并有条不紊的进行团队的统计与筛选，鼓励同学们积极组团，深入基层生活，调研民生民态。
</w:t>
      </w:r>
    </w:p>
    <w:p/>
    <w:p>
      <w:pPr/>
      <w:r>
        <w:rPr>
          <w:rStyle w:val="myStyle"/>
        </w:rPr>
        <w:t xml:space="preserve">
	2、中期跟进卓有成效
</w:t>
      </w:r>
    </w:p>
    <w:p/>
    <w:p>
      <w:pPr/>
      <w:r>
        <w:rPr>
          <w:rStyle w:val="myStyle"/>
        </w:rPr>
        <w:t xml:space="preserve">
	我们社会实践部的所有成员在暑假期间定期对每个团队调研情况的反馈进行整理，改进，跟进每一支队伍。监督、协助每一支队伍更有效、更高质量的完成社会实践活动的开展与调研报告的书写。
</w:t>
      </w:r>
    </w:p>
    <w:p/>
    <w:p>
      <w:pPr/>
      <w:r>
        <w:rPr>
          <w:rStyle w:val="myStyle"/>
        </w:rPr>
        <w:t xml:space="preserve">
	3、后期整理、评优严谨缜密
</w:t>
      </w:r>
    </w:p>
    <w:p/>
    <w:p>
      <w:pPr/>
      <w:r>
        <w:rPr>
          <w:rStyle w:val="myStyle"/>
        </w:rPr>
        <w:t xml:space="preserve">
	开学后，我们部门对全院68支团队（包括省级团队1支，思政部专项课题团队8支，校级团队10支），及所有个人的实践调研报告进行统一的收集、整理和评选，将筛选出的优秀团队、优秀个人及优秀调研报告进行统一的表彰，并上交学校进行评比。11年人文学院社会实践表彰大会成功举办，为了加强院、系活动交流，行走院、系和谐之路，我们还邀请了物联网及医药学院的学长学姐，和我们共同分享他们的社会实践活动的经历与经验。12年的表彰大会正在积极地筹备当中，望取得圆满成功。
</w:t>
      </w:r>
    </w:p>
    <w:p/>
    <w:p>
      <w:pPr/>
      <w:r>
        <w:rPr>
          <w:rStyle w:val="myStyle"/>
        </w:rPr>
        <w:t xml:space="preserve">
	近两年，人文学院的社会实践活动办得有声有色，尤其是暑期社会实践，主题突出、社会影响力大、成果显着。我们所有的调研团队，积极投入到社会实践当中，体验基层生活、调研民生众态，规模大、参与人数多，服务面广，较好地发挥了我校的专业特色和人才优势。
</w:t>
      </w:r>
    </w:p>
    <w:p/>
    <w:p>
      <w:pPr/>
      <w:r>
        <w:rPr>
          <w:rStyle w:val="myStyle"/>
        </w:rPr>
        <w:t xml:space="preserve">
	我校根据《jj市教育局关于组织开展全国中小学生安全教育日和福建省学校安全教育周活动的通知》的文件精神，并结合我校的实际情况，有效地开展安全教育活动。现将如下：
</w:t>
      </w:r>
    </w:p>
    <w:p/>
    <w:p>
      <w:pPr/>
      <w:r>
        <w:rPr>
          <w:rStyle w:val="myStyle"/>
        </w:rPr>
        <w:t xml:space="preserve">
	1、推出安全主题教育班会。各班利用班会对学生进行系统的安全常识教育，让学生了解掌握校园生活安全、家庭生活安全、交通安全、消防安全、社会生活安全、户外活动安全等方面的常识。
</w:t>
      </w:r>
    </w:p>
    <w:p/>
    <w:p>
      <w:pPr/>
      <w:r>
        <w:rPr>
          <w:rStyle w:val="myStyle"/>
        </w:rPr>
        <w:t xml:space="preserve">
	2、通过观看交通安全、预防溺水、饮食卫生安全、消防安全、应对自然灾害、防范校园伤害等安全教育专题片来加强安全防范的教育，录像片中一个个真实的惨痛的故事，给我们全校师生留下了不可磨灭的印象。真正做到了安全知识入脑入心，进一步提高了全体学生的安全意识和避险能力。
</w:t>
      </w:r>
    </w:p>
    <w:p/>
    <w:p>
      <w:pPr/>
      <w:r>
        <w:rPr>
          <w:rStyle w:val="myStyle"/>
        </w:rPr>
        <w:t xml:space="preserve">
	3、3月28日课间操期间开展了“普及安全知识，确保生命安全”地震应急疏散演练。演练中要求全体师生用手保护头部弯腰前行，做到有序、不拥挤的安全逃离，不能为快而发生拥挤踩踏，安全第一位。
</w:t>
      </w:r>
    </w:p>
    <w:p/>
    <w:p>
      <w:pPr/>
      <w:r>
        <w:rPr>
          <w:rStyle w:val="myStyle"/>
        </w:rPr>
        <w:t xml:space="preserve">
	4、各班级开展了安全隐患自查活动，填写《安全隐患日查表》，发现问题，利用学校及时整改。
</w:t>
      </w:r>
    </w:p>
    <w:p/>
    <w:p>
      <w:pPr/>
      <w:r>
        <w:rPr>
          <w:rStyle w:val="myStyle"/>
        </w:rPr>
        <w:t xml:space="preserve">
	5、每班进行了“安全教育周主题活动”总结、学生撰写了《谈安全教育活动周的'收获》学生心得，通过总结全体师生对安全有了更深层次的理解。
</w:t>
      </w:r>
    </w:p>
    <w:p/>
    <w:p>
      <w:pPr/>
      <w:r>
        <w:rPr>
          <w:rStyle w:val="myStyle"/>
        </w:rPr>
        <w:t xml:space="preserve">
	总之，通过“安全教育周”这一契机，大力加强对学生的安全教育，努力建立起一个安全的学习环境。在今后的工作中，我校将继往开来，与时俱进，进一步做好学校的一切安全工作。
</w:t>
      </w:r>
    </w:p>
    <w:p/>
    <w:p>
      <w:pPr>
        <w:jc w:val="center"/>
      </w:pPr>
      <w:r>
        <w:rPr>
          <w:rStyle w:val="myStyleh4"/>
        </w:rPr>
        <w:t xml:space="preserve">社会实践部工作总结(篇3)</w:t>
      </w:r>
    </w:p>
    <w:p/>
    <w:p>
      <w:pPr/>
      <w:r>
        <w:rPr>
          <w:rStyle w:val="myStyle"/>
        </w:rPr>
        <w:t xml:space="preserve">
	今天上完了最后一天课，在这之后感想颇多！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虽然是大学生，教授的课程又是小学内容，但因为自己没有什么教学经验，我的心中十分没底。从学校回到家中，我翻阅了从学校借来的《教育心理学》、《发展心理学》、小学英语、英语教学法等专业书籍，并上网查询了有关经验交流，希望能在正式上课之前给自己充充电。
</w:t>
      </w:r>
    </w:p>
    <w:p/>
    <w:p>
      <w:pPr/>
      <w:r>
        <w:rPr>
          <w:rStyle w:val="myStyle"/>
        </w:rPr>
        <w:t xml:space="preserve">
	这是我上了大学以后的第一个暑期社会实践，前思后想，结合自己多方面的情况，包括个人专业，爱好等，我决定在家乡小学展开助教活动
</w:t>
      </w:r>
    </w:p>
    <w:p/>
    <w:p>
      <w:pPr/>
      <w:r>
        <w:rPr>
          <w:rStyle w:val="myStyle"/>
        </w:rPr>
        <w:t xml:space="preserve">
	七月二十日下午，我手持学校的推荐信走进了我的母校：中心校的大门。正值假期，校园内并没有太多的人往来，盛夏里的校园，郁郁葱葱，百花争艳，分外美丽。这片土地，见证了我的整个少年时代，然而走在校园，我却找不到一丝当年的痕迹，再也不是当年那个简陋的乡村小学了！我的母校她迅速的成长着
</w:t>
      </w:r>
    </w:p>
    <w:p/>
    <w:p>
      <w:pPr/>
      <w:r>
        <w:rPr>
          <w:rStyle w:val="myStyle"/>
        </w:rPr>
        <w:t xml:space="preserve">
	八月一日，我起了个大早，怀着忐忑不安但又很兴奋的心情赶到了学校，开始了我的暑期助教工作。带暑期英语特长班的老师比我来的还要早，他知道我有好多东西要跟他学。特长班一共有四十个学生，都是些十一二岁的孩子。我们需要教授的内容，多是些日常用语，常见单词等。对于我来说，这都是些最简单的基础知识，可是对于孩子们来说，这可是他们所没有接触过的新东西。我认为，小学生学习英语，一定要先培养他们学习英语的兴趣。一般来说，游戏是最受儿童喜爱的一种活动，也是英语课堂教学的一种好形式，所以我建议老师结合授课内容在课堂上做英语游戏，采用游戏方法讲授和巩固知识，寓教于乐，在游戏中学习英语知识，这种方法取得了很好的效果，孩子们都学得很开心，提高也很快。此外，我们还将音乐、美术以游戏的形式融合到英语教学中来。教学过程中，我发现大多数学生都有好胜心、自尊心强，爱表现自己，爱表扬的特点，所以我特别注意使用激励手段，激发他们的兴趣，并随时发现他们的闪光点予以肯定，使他们产生愉快的感情体验，从而有效地调动他们的积极性，不断体会到学习进步的喜悦。
</w:t>
      </w:r>
    </w:p>
    <w:p/>
    <w:p>
      <w:pPr/>
      <w:r>
        <w:rPr>
          <w:rStyle w:val="myStyle"/>
        </w:rPr>
        <w:t xml:space="preserve">
	我觉得在教学过程中，我最大的收获就是拥有了前所未有的耐心。小学生对知识接受和记忆的方式和能力都有其特点和限制，在教学中不能从自身主观出发来进行教学。学生在学习中常常在很简单的地方遇到的障碍，遇到这样的问题，教学者就需要耐心的讲解做示范，一遍不行就两遍，两遍不行三遍，同时也应该反省自己的教学方式是否正确。花一整节课来纠正学生们的一个发音错误，这样的情况，我们在教学过程中常常遇到。当我在教学中遇到困难时，周围的老师们也都是十分耐心的给我讲解，他们的经验给了我莫大的帮助。
</w:t>
      </w:r>
    </w:p>
    <w:p/>
    <w:p>
      <w:pPr/>
      <w:r>
        <w:rPr>
          <w:rStyle w:val="myStyle"/>
        </w:rPr>
        <w:t xml:space="preserve">
	我发现，现在农村小学英语教学所面临的最大问题就是师资不足。而这个问题并没有得到上层领导的重视。其实，农村学生步入初高中后，大都是因为英语不好而落在了城市学生的后面。这并不是说他们的资质不好，只是由于起步晚，并没有在这科上受到良好教育所造成的。对于他们，这是不公平的。学校理应调整师资，提高教师的专业水平，力求使农村的孩子能和城里的孩子站在同一条起跑线上。
</w:t>
      </w:r>
    </w:p>
    <w:p/>
    <w:p>
      <w:pPr/>
      <w:r>
        <w:rPr>
          <w:rStyle w:val="myStyle"/>
        </w:rPr>
        <w:t xml:space="preserve">
	我的社会实践结束了。面对这些我付出了努力的孩子和给了我莫大帮助的老师们，我觉得十分不舍。看着孩子们的英语水平有了很大的提高，我的心里又满是自豪和骄傲。对于我的工作，老师和学生们都给出了十分肯定的评价。比起我的收获，这十六天的努力也不算什么。这次实践增加了我的阅厉和信心，提高了我的思维能力、解决和认知能力，开阔了我的视野，冶炼了我的情操，从而使我认识了自已，并对生活、对社会有了更深的理解。
</w:t>
      </w:r>
    </w:p>
    <w:p/>
    <w:p>
      <w:pPr>
        <w:jc w:val="center"/>
      </w:pPr>
      <w:r>
        <w:rPr>
          <w:rStyle w:val="myStyleh4"/>
        </w:rPr>
        <w:t xml:space="preserve">社会实践部工作总结(篇4)</w:t>
      </w:r>
    </w:p>
    <w:p/>
    <w:p>
      <w:pPr/>
      <w:r>
        <w:rPr>
          <w:rStyle w:val="myStyle"/>
        </w:rPr>
        <w:t xml:space="preserve">
	暑期社会实践表彰大会活动工作总结
</w:t>
      </w:r>
    </w:p>
    <w:p/>
    <w:p>
      <w:pPr/>
      <w:r>
        <w:rPr>
          <w:rStyle w:val="myStyle"/>
        </w:rPr>
        <w:t xml:space="preserve">
	一、活动目的：通过对研究生暑期环保服务队活动进行总结，首先进行校园推广，表彰在保护环境中做出的贡献的优秀同学，同时使全体研究生同学养成“环保节能从身边做起”的好习惯。
</w:t>
      </w:r>
    </w:p>
    <w:p/>
    <w:p>
      <w:pPr/>
      <w:r>
        <w:rPr>
          <w:rStyle w:val="myStyle"/>
        </w:rPr>
        <w:t xml:space="preserve">
	二、活动时间：20xx年11月25日晚6：30
</w:t>
      </w:r>
    </w:p>
    <w:p/>
    <w:p>
      <w:pPr/>
      <w:r>
        <w:rPr>
          <w:rStyle w:val="myStyle"/>
        </w:rPr>
        <w:t xml:space="preserve">
	三、活动地点：第一教学楼南区114教室
</w:t>
      </w:r>
    </w:p>
    <w:p/>
    <w:p>
      <w:pPr/>
      <w:r>
        <w:rPr>
          <w:rStyle w:val="myStyle"/>
        </w:rPr>
        <w:t xml:space="preserve">
	四、活动内容：
</w:t>
      </w:r>
    </w:p>
    <w:p/>
    <w:p>
      <w:pPr/>
      <w:r>
        <w:rPr>
          <w:rStyle w:val="myStyle"/>
        </w:rPr>
        <w:t xml:space="preserve">
	1、观看视频
</w:t>
      </w:r>
    </w:p>
    <w:p/>
    <w:p>
      <w:pPr/>
      <w:r>
        <w:rPr>
          <w:rStyle w:val="myStyle"/>
        </w:rPr>
        <w:t xml:space="preserve">
	大会开始，播放视频“低碳环保经验交流宣讲会”，通过回顾20xx年的社会实践活动，从而使用我们更加懂得什么叫做“实践决定的是一个团队，实践的目地是学习，学习成为更优秀的环保团队”，也让同学们更加了解社会实践部的工作的流程及意义。
</w:t>
      </w:r>
    </w:p>
    <w:p/>
    <w:p>
      <w:pPr/>
      <w:r>
        <w:rPr>
          <w:rStyle w:val="myStyle"/>
        </w:rPr>
        <w:t xml:space="preserve">
	2、学习交流
</w:t>
      </w:r>
    </w:p>
    <w:p/>
    <w:p>
      <w:pPr/>
      <w:r>
        <w:rPr>
          <w:rStyle w:val="myStyle"/>
        </w:rPr>
        <w:t xml:space="preserve">
	视频结束后，主持人总结视频内容，并引出了低碳环保这一主题。校团委书记王深老师应邀参加了本次活动、研究生部刘洋，王吉磊和高华三位老师也出席了大会，随后由主持人引出另一视频短片，短片中老师对我们研究生的社会实践活动进行系统的指导并提出希冀，由其他同学对自己曾参加的实践活动进行总结和经验交流。而后，被邀请的四位同学为大家讲述了他们在社会实践活动中的心得体会，并对研一同学的社会实践进行相关指导与答疑。
</w:t>
      </w:r>
    </w:p>
    <w:p/>
    <w:p>
      <w:pPr/>
      <w:r>
        <w:rPr>
          <w:rStyle w:val="myStyle"/>
        </w:rPr>
        <w:t xml:space="preserve">
	3、总结表彰
</w:t>
      </w:r>
    </w:p>
    <w:p/>
    <w:p>
      <w:pPr/>
      <w:r>
        <w:rPr>
          <w:rStyle w:val="myStyle"/>
        </w:rPr>
        <w:t xml:space="preserve">
	当老师宣布了暑假优秀社会实践活动的获奖名单时，本次活动进
</w:t>
      </w:r>
    </w:p>
    <w:p/>
    <w:p>
      <w:pPr/>
      <w:r>
        <w:rPr>
          <w:rStyle w:val="myStyle"/>
        </w:rPr>
        <w:t xml:space="preserve">
	入了高潮，现场在座的老师和同学都将最热烈的掌声献给了那些这些勇于实践、刻苦努力的同学们。随后，老师勉励同学们要以这些优秀的同学为榜样，努力学习，克服困难，通过社会实践来增加对自己所学专业的理解与讨论，不断提高自己的能力与水平。最后，在老师“谁能挡住你？是别人，还是自己....如果你知道去哪里，全世界都会为你让路。”伴随着老师短暂而精炼的结束语，我们本次活动顺利落下了帷幕。
</w:t>
      </w:r>
    </w:p>
    <w:p/>
    <w:p>
      <w:pPr/>
      <w:r>
        <w:rPr>
          <w:rStyle w:val="myStyle"/>
        </w:rPr>
        <w:t xml:space="preserve">
	五、活动总结
</w:t>
      </w:r>
    </w:p>
    <w:p/>
    <w:p>
      <w:pPr/>
      <w:r>
        <w:rPr>
          <w:rStyle w:val="myStyle"/>
        </w:rPr>
        <w:t xml:space="preserve">
	回顾这次活动，虽然受时间、场所和资金等方面的限制，但总的来说还是成功的，取得了较好的成绩。首先感谢老师和学生会各部门的信任和支持，正因为有了你们的大力支持，我们才能够取得如此成绩。其次感谢同学们的大力配合，有了你们的配合才有了这次社会实践活动的成功
</w:t>
      </w:r>
    </w:p>
    <w:p/>
    <w:p>
      <w:pPr/>
      <w:r>
        <w:rPr>
          <w:rStyle w:val="myStyle"/>
        </w:rPr>
        <w:t xml:space="preserve">
	这次活动，我们主要收获有两点：一点是我们学到了在课堂上学不到的知识。我们全面地了解了什么是低碳，这让我们进一步增加了对环保这一问题的认识，从而增加了我们的环保意识和对环保知识的学习兴趣，还让掌握了如何正确全面的查阅和分析资料，并得出自己的观点和结论。另一点是增加了我们的阅历，每一点经验和阅历都是我们人生的财富积累，只有不断的积累，才能使我们的思想更加完善，人生更加精彩。
</w:t>
      </w:r>
    </w:p>
    <w:p/>
    <w:p>
      <w:pPr/>
      <w:r>
        <w:rPr>
          <w:rStyle w:val="myStyle"/>
        </w:rPr>
        <w:t xml:space="preserve">
	在以后的学习过程中，我将更加努力，一份耕耘一份收获，我相信只要我们不断努力，成功将永伴我们左右。
</w:t>
      </w:r>
    </w:p>
    <w:p/>
    <w:p>
      <w:pPr>
        <w:jc w:val="center"/>
      </w:pPr>
      <w:r>
        <w:rPr>
          <w:rStyle w:val="myStyleh4"/>
        </w:rPr>
        <w:t xml:space="preserve">社会实践部工作总结(篇5)</w:t>
      </w:r>
    </w:p>
    <w:p/>
    <w:p>
      <w:pPr/>
      <w:r>
        <w:rPr>
          <w:rStyle w:val="myStyle"/>
        </w:rPr>
        <w:t xml:space="preserve">
	20xx年学生社会实践活动安全工作总结XX年11月23日，xx学校家委会组织学生去xx区石头部落文化遗址参加社会实践活动，通过半天的活动时间学生受益匪浅，不仅开阔了学生的视野，学到了很多的课外知识，还丰富了很多的安全知识。参加此次活动的人数共320人，其中学生xxx人，教师和家委会成员37人，活动过程中未出现任何安全事故。现针对于安全工作方面做以下总结：
</w:t>
      </w:r>
    </w:p>
    <w:p/>
    <w:p>
      <w:pPr/>
      <w:r>
        <w:rPr>
          <w:rStyle w:val="myStyle"/>
        </w:rPr>
        <w:t xml:space="preserve">
	一、准备充分：
</w:t>
      </w:r>
    </w:p>
    <w:p/>
    <w:p>
      <w:pPr/>
      <w:r>
        <w:rPr>
          <w:rStyle w:val="myStyle"/>
        </w:rPr>
        <w:t xml:space="preserve">
	1、依据当地实际情况，结合我校学生实际制订了详实可靠的
</w:t>
      </w:r>
    </w:p>
    <w:p/>
    <w:p>
      <w:pPr/>
      <w:r>
        <w:rPr>
          <w:rStyle w:val="myStyle"/>
        </w:rPr>
        <w:t xml:space="preserve">
	社会实践活动安全应急预案。
</w:t>
      </w:r>
    </w:p>
    <w:p/>
    <w:p>
      <w:pPr/>
      <w:r>
        <w:rPr>
          <w:rStyle w:val="myStyle"/>
        </w:rPr>
        <w:t xml:space="preserve">
	2、成立了以校长孙xx，家委会主任黄xx、马xx三人为
</w:t>
      </w:r>
    </w:p>
    <w:p/>
    <w:p>
      <w:pPr/>
      <w:r>
        <w:rPr>
          <w:rStyle w:val="myStyle"/>
        </w:rPr>
        <w:t xml:space="preserve">
	组长，吴振飞、李美、宋治国三人为副组长，各个处室主任、班主任为成员的活动领导小组。小组能够严格按照要求做到统一指挥和组织活动，专门组织召开了主任以上的安全活动工作会议，强调和统筹安全细节，做到了活动万无一失。 xx学校XX年学生社会实践活动安全工作总结
</w:t>
      </w:r>
    </w:p>
    <w:p/>
    <w:p>
      <w:pPr/>
      <w:r>
        <w:rPr>
          <w:rStyle w:val="myStyle"/>
        </w:rPr>
        <w:t xml:space="preserve">
	3、政教处、安全办针对安全细节方面，组织班主任、德育教师和家委会的代表召开了专题安全会议。会议主要是强调班主任要注意安全细节，回到班级后结合安全预案给学生做好各项安全教育。xx学校XX年学生社会实践活动安全工作总结
</w:t>
      </w:r>
    </w:p>
    <w:p/>
    <w:p>
      <w:pPr/>
      <w:r>
        <w:rPr>
          <w:rStyle w:val="myStyle"/>
        </w:rPr>
        <w:t xml:space="preserve">
	4、组织领导小组事前派代表去石头部落实地考察。从行车路线、学生实践途径、实地中不安全的因素等方面实地考察，安全工作考虑的很周全细致。
</w:t>
      </w:r>
    </w:p>
    <w:p/>
    <w:p>
      <w:pPr/>
      <w:r>
        <w:rPr>
          <w:rStyle w:val="myStyle"/>
        </w:rPr>
        <w:t xml:space="preserve">
	二、组织有序：
</w:t>
      </w:r>
    </w:p>
    <w:p/>
    <w:p>
      <w:pPr/>
      <w:r>
        <w:rPr>
          <w:rStyle w:val="myStyle"/>
        </w:rPr>
        <w:t xml:space="preserve">
	1、活动前集中强调相关安全要求，使学生有秩序的进行参观实践。
</w:t>
      </w:r>
    </w:p>
    <w:p/>
    <w:p>
      <w:pPr/>
      <w:r>
        <w:rPr>
          <w:rStyle w:val="myStyle"/>
        </w:rPr>
        <w:t xml:space="preserve">
	2、政教处对参加学生的名单逐一审核，留下家长的电话号码，
</w:t>
      </w:r>
    </w:p>
    <w:p/>
    <w:p>
      <w:pPr/>
      <w:r>
        <w:rPr>
          <w:rStyle w:val="myStyle"/>
        </w:rPr>
        <w:t xml:space="preserve">
	告知学生让家长知道班主任的电话，便于相互联系。详见《车辆安排表》
</w:t>
      </w:r>
    </w:p>
    <w:p/>
    <w:p>
      <w:pPr/>
      <w:r>
        <w:rPr>
          <w:rStyle w:val="myStyle"/>
        </w:rPr>
        <w:t xml:space="preserve">
	3、对车辆进行1至6号编号，班级学生对号上车。
</w:t>
      </w:r>
    </w:p>
    <w:p/>
    <w:p>
      <w:pPr/>
      <w:r>
        <w:rPr>
          <w:rStyle w:val="myStyle"/>
        </w:rPr>
        <w:t xml:space="preserve">
	4、制订了详实的乘车安排表，10个学生为一组，每组各选一名小组长负责清点人数，发现有不安全行为立即制止并向班主任汇报。
</w:t>
      </w:r>
    </w:p>
    <w:p/>
    <w:p>
      <w:pPr/>
      <w:r>
        <w:rPr>
          <w:rStyle w:val="myStyle"/>
        </w:rPr>
        <w:t xml:space="preserve">
	5、每班有一位班主任、一位德育教师、家委会3人跟班，每
</w:t>
      </w:r>
    </w:p>
    <w:p/>
    <w:p>
      <w:pPr/>
      <w:r>
        <w:rPr>
          <w:rStyle w:val="myStyle"/>
        </w:rPr>
        <w:t xml:space="preserve">
	辆车上有一位带队教师责任人。车上由带队责任人负责车上的安全，车下有班主任点名负责上下车学生的安全和清点学生人数。
</w:t>
      </w:r>
    </w:p>
    <w:p/>
    <w:p>
      <w:pPr/>
      <w:r>
        <w:rPr>
          <w:rStyle w:val="myStyle"/>
        </w:rPr>
        <w:t xml:space="preserve">
	6、学生对号入座后再一次对学生进行安全教育，特别是乘车
</w:t>
      </w:r>
    </w:p>
    <w:p/>
    <w:p>
      <w:pPr/>
      <w:r>
        <w:rPr>
          <w:rStyle w:val="myStyle"/>
        </w:rPr>
        <w:t xml:space="preserve">
	中需要注意的安全事项加以强调。车辆发动前给学生讲安全带的使用方法，保证每个学生系好安全带，并检查学生安全带的牢固程度，确保行车中的人身安全。
</w:t>
      </w:r>
    </w:p>
    <w:p/>
    <w:p>
      <w:pPr/>
      <w:r>
        <w:rPr>
          <w:rStyle w:val="myStyle"/>
        </w:rPr>
        <w:t xml:space="preserve">
	柴里矿区学校XX年学生社会实践活动安全工作总结
</w:t>
      </w:r>
    </w:p>
    <w:p/>
    <w:p>
      <w:pPr/>
      <w:r>
        <w:rPr>
          <w:rStyle w:val="myStyle"/>
        </w:rPr>
        <w:t xml:space="preserve">
	7、教育学生车辆中如果遇到险情的逃生方法。指导学生找逃
</w:t>
      </w:r>
    </w:p>
    <w:p/>
    <w:p>
      <w:pPr/>
      <w:r>
        <w:rPr>
          <w:rStyle w:val="myStyle"/>
        </w:rPr>
        <w:t xml:space="preserve">
	生出口和逃生窗户，怎样使用玻璃锤头敲碎玻璃进行逃生？教给学生怎样打开逃生窗户进行逃生？
</w:t>
      </w:r>
    </w:p>
    <w:p/>
    <w:p>
      <w:pPr/>
      <w:r>
        <w:rPr>
          <w:rStyle w:val="myStyle"/>
        </w:rPr>
        <w:t xml:space="preserve">
	8、到达目的地后班主任集中强调参观中安全要求，使得学生在公共场合更为有序，懂得了团队协作方面注意的安全知识。
</w:t>
      </w:r>
    </w:p>
    <w:p/>
    <w:p>
      <w:pPr/>
      <w:r>
        <w:rPr>
          <w:rStyle w:val="myStyle"/>
        </w:rPr>
        <w:t xml:space="preserve">
	9、各班主任和德育教师做好前中后跟班，确保学生行进安全。 柴里矿区学校XX年学生社会实践活动安全工作总结
</w:t>
      </w:r>
    </w:p>
    <w:p/>
    <w:p>
      <w:pPr/>
      <w:r>
        <w:rPr>
          <w:rStyle w:val="myStyle"/>
        </w:rPr>
        <w:t xml:space="preserve">
	三、活动有效：
</w:t>
      </w:r>
    </w:p>
    <w:p/>
    <w:p>
      <w:pPr/>
      <w:r>
        <w:rPr>
          <w:rStyle w:val="myStyle"/>
        </w:rPr>
        <w:t xml:space="preserve">
	1、活动中学生积极参与，且情绪高涨。
</w:t>
      </w:r>
    </w:p>
    <w:p/>
    <w:p>
      <w:pPr/>
      <w:r>
        <w:rPr>
          <w:rStyle w:val="myStyle"/>
        </w:rPr>
        <w:t xml:space="preserve">
	2、学生在活动中认真地观察并做好了记录。
</w:t>
      </w:r>
    </w:p>
    <w:p/>
    <w:p>
      <w:pPr/>
      <w:r>
        <w:rPr>
          <w:rStyle w:val="myStyle"/>
        </w:rPr>
        <w:t xml:space="preserve">
	3、活动中学生有序遵纪，具有团队合作的意识，基本能够做到自主管理，每到一处有流水、有坡度、光滑的石头处能主动遵守规程，不乱触摸景区内的物品，也没有一人踩踏草地等。
</w:t>
      </w:r>
    </w:p>
    <w:p/>
    <w:p>
      <w:pPr/>
      <w:r>
        <w:rPr>
          <w:rStyle w:val="myStyle"/>
        </w:rPr>
        <w:t xml:space="preserve">
	4、活动后学生都写了观后篇，不论是篇幅还是内容都非常充实。
</w:t>
      </w:r>
    </w:p>
    <w:p/>
    <w:p>
      <w:pPr/>
      <w:r>
        <w:rPr>
          <w:rStyle w:val="myStyle"/>
        </w:rPr>
        <w:t xml:space="preserve">
	5、在学校领导的支持、家委会和班主任的努力配合下，在大家的共同努力下活动顺利进行，且所有学生按规定的时间安全回家。
</w:t>
      </w:r>
    </w:p>
    <w:p/>
    <w:p>
      <w:pPr/>
      <w:r>
        <w:rPr>
          <w:rStyle w:val="myStyle"/>
        </w:rPr>
        <w:t xml:space="preserve">
	四、需要改进的地方：
</w:t>
      </w:r>
    </w:p>
    <w:p/>
    <w:p>
      <w:pPr/>
      <w:r>
        <w:rPr>
          <w:rStyle w:val="myStyle"/>
        </w:rPr>
        <w:t xml:space="preserve">
	1、今后举行活动时人数不宜过多，否则管理起来难度大。
</w:t>
      </w:r>
    </w:p>
    <w:p/>
    <w:p>
      <w:pPr/>
      <w:r>
        <w:rPr>
          <w:rStyle w:val="myStyle"/>
        </w:rPr>
        <w:t xml:space="preserve">
	2、今后还需要更多的与班主任多商量、多接触，更好的管理学生。
</w:t>
      </w:r>
    </w:p>
    <w:p/>
    <w:p>
      <w:pPr/>
      <w:r>
        <w:rPr>
          <w:rStyle w:val="myStyle"/>
        </w:rPr>
        <w:t xml:space="preserve">
	3、针对这一次的行车经验，以后类似活动在对学生进行乘车的安全教育、上下车的安全管理以及车辆在行驶过程中遇到安全事故时的安全应急教育还需待一步加强。
</w:t>
      </w:r>
    </w:p>
    <w:p/>
    <w:p>
      <w:pPr/>
      <w:r>
        <w:rPr>
          <w:rStyle w:val="myStyle"/>
        </w:rPr>
        <w:t xml:space="preserve">
	总之，通过这次的社会活动实践，让学生走进社会、了解社会，更多的亲身体验在乘车过程中应该注意的安全事项，增强了学生个人及团队安全意识和安全防范能力。
</w:t>
      </w:r>
    </w:p>
    <w:p/>
    <w:p>
      <w:pPr/>
      <w:r>
        <w:rPr>
          <w:rStyle w:val="myStyle"/>
        </w:rPr>
        <w:t xml:space="preserve">
	xxxx学校
</w:t>
      </w:r>
    </w:p>
    <w:p/>
    <w:p>
      <w:pPr>
        <w:jc w:val="center"/>
      </w:pPr>
      <w:r>
        <w:rPr>
          <w:rStyle w:val="myStyleh4"/>
        </w:rPr>
        <w:t xml:space="preserve">社会实践部工作总结(篇6)</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
</w:t>
      </w:r>
    </w:p>
    <w:p/>
    <w:p>
      <w:pPr/>
      <w:r>
        <w:rPr>
          <w:rStyle w:val="myStyle"/>
        </w:rPr>
        <w:t xml:space="preserve">
	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立即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熟悉问题，分析问题，解决问题的能力。为熟悉社会，了解社会，步入社会打下了良好的基础。同时还需我们在以后的学习中用知识武装自己，用书本充实自己，为以后服务社会打下更坚固的基础!
</w:t>
      </w:r>
    </w:p>
    <w:p/>
    <w:p>
      <w:pPr/>
      <w:r>
        <w:rPr>
          <w:rStyle w:val="myStyle"/>
        </w:rPr>
        <w:t xml:space="preserve">
	通过这次的的社会实践活动，我们逐步了解了社会，开阔了视野，增长了才干，并在社会实践活动中认清了自己的位置，发明了自己的不足，对自身价值能够进行客观评价。这在无形中使我们对自己的未来有一个正确的定位，增强了自身努力学习知识并将之与社会相结合的信心和毅力。对于立即走上社会的大学生们，更应该提早走进社会熟悉社会适应社会。大学生暑期社会实践是大学生磨练品行增长才干实现全面发展的重要舞台。在这里我们真正的锻炼了自己，为以后踏入社会做了更好的铺垫，以后假如有机会，我会更加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熟悉到惟独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jc w:val="center"/>
      </w:pPr>
      <w:r>
        <w:rPr>
          <w:rStyle w:val="myStyleh4"/>
        </w:rPr>
        <w:t xml:space="preserve">
	大学生社会实践个人总结4</w:t>
      </w:r>
    </w:p>
    <w:p/>
    <w:p>
      <w:pPr/>
      <w:r>
        <w:rPr>
          <w:rStyle w:val="myStyle"/>
        </w:rPr>
        <w:t xml:space="preserve">
	今年暑假，我利用假期参加有意义的社会实践活动，接触社会，了解社会，从社会实践中检验自我。这次的社会实践收获不少。
</w:t>
      </w:r>
    </w:p>
    <w:p/>
    <w:p>
      <w:pPr/>
      <w:r>
        <w:rPr>
          <w:rStyle w:val="myStyle"/>
        </w:rPr>
        <w:t xml:space="preserve">
	一.在社会上要善于与别人沟通。经过一段时间的查找工作让我熟悉更多的人。如何与别人沟通好，这门技术是需要长期的练习。以前工作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面试中，明白了自信的重要性。你没有社会工作经验没有关系。重要的是你的能力不比别人差。社会工作经验也是累积出来的，没有第一次又何来第二第三次呢?有自信使你更有活力更有精神。
</w:t>
      </w:r>
    </w:p>
    <w:p/>
    <w:p>
      <w:pPr/>
      <w:r>
        <w:rPr>
          <w:rStyle w:val="myStyle"/>
        </w:rPr>
        <w:t xml:space="preserve">
	三.在社会中要克服自己胆怯的心态。开始放假的时候，知道要打暑期工时，自己就胆怯了。自己觉得艰难挺多的，自己的社会经验缺乏，学历不足等种种原因使自己觉得很渺小，自己懦弱就这样表露出来。几次的尝试就是为克服自己内心的恐怖。如工作的领班所说的“在社会中你要学会厚脸皮，不怕别人的态度如何的恶劣，也要轻松应付，大胆与人对话，工作时间长了你自然就不怕了。”其实有谁一生下来就什么都会的，小时候天不怕地不怕，尝试过吃了亏就胆怯，当你克服心理的障碍，那一切都变得简单解决了。战胜自我，惟独征服自己才干征服世界。有勇气面对是要害，如某位名人所说：“勇气通往天堂，怯懦通往地狱。”
</w:t>
      </w:r>
    </w:p>
    <w:p/>
    <w:p>
      <w:pPr/>
      <w:r>
        <w:rPr>
          <w:rStyle w:val="myStyle"/>
        </w:rPr>
        <w:t xml:space="preserve">
	四.工作中不断地丰富知识。知识宛如人体血液。人缺少了血液，身体就会衰弱，人缺少了知识，头脑就要枯竭。
</w:t>
      </w:r>
    </w:p>
    <w:p/>
    <w:p>
      <w:pPr>
        <w:jc w:val="center"/>
      </w:pPr>
      <w:r>
        <w:rPr>
          <w:rStyle w:val="myStyleh4"/>
        </w:rPr>
        <w:t xml:space="preserve">社会实践部工作总结(篇7)</w:t>
      </w:r>
    </w:p>
    <w:p/>
    <w:p>
      <w:pPr/>
      <w:r>
        <w:rPr>
          <w:rStyle w:val="myStyle"/>
        </w:rPr>
        <w:t xml:space="preserve">
	十天的xx水质分析调查暑期社会实践很快过去，但短短的十天让我成长许多许多。社会实践让我们这些在象牙塔里的学生走出校门，接触这个陌生的世界，从此扛起肩头的那份责任。
</w:t>
      </w:r>
    </w:p>
    <w:p/>
    <w:p>
      <w:pPr/>
      <w:r>
        <w:rPr>
          <w:rStyle w:val="myStyle"/>
        </w:rPr>
        <w:t xml:space="preserve">
	水，是生命的源泉，而今水资源紧张、水环境恶化、水利用不合理等为特征的水危机，已逐渐成为影响经济、社会可持续发展的重要制约因素，生命在呐喊啊。上海中国馆中水元素贯穿始终，不仅是中华民族精神的影射，更重要的是呼吁全球保护水资源的行动。7月24日上海世博会的长江水生生物养护展向世界呼吁着保护环境，保护水资源。能通过实践活动，在提高个人素质，加强团队合作能力的同时，为保护水资源献出自己的一份力，为改善xx流域水质做一份努力，我是那样的自豪。“我在实现我的社会价值，我在填充生命的记忆。”是这次暑期社会实践在我的大脑里植入了这个理念，我在成长。
</w:t>
      </w:r>
    </w:p>
    <w:p/>
    <w:p>
      <w:pPr/>
      <w:r>
        <w:rPr>
          <w:rStyle w:val="myStyle"/>
        </w:rPr>
        <w:t xml:space="preserve">
	暑期社会实践的坚艰辛的，6：30集合，乘两个多小时的车去取水点取水，在烈日下做问卷，回学校后则马上起实验室开始实验，满满的一天行程，很累。但成功的花需要汗水的浇灌。走在37度高温的街道上，当衣服被汗水浸湿时，当干燥的嘴唇还得不停地向行人介绍保护水资源的重要性，却没有时间喝背包里的水时，当汗水滴进双眼而一并带出泪花时，多么想退却，多么想放弃。但我必须坚持，因为这是我的责任。所有的累在得到的成果中消除。
</w:t>
      </w:r>
    </w:p>
    <w:p/>
    <w:p>
      <w:pPr/>
      <w:r>
        <w:rPr>
          <w:rStyle w:val="myStyle"/>
        </w:rPr>
        <w:t xml:space="preserve">
	十天的暑期社会实践中遇到了很多困难，怎么办？闯过去，因为年轻的我们不服输。记得有一个人曾说过：“没有人可以打败你，工作总结除了你自己。”问卷调查并不是想象的那样容易，一次又一次被拒绝，深吸一口气，抬头，微笑，我们继续。实验不再是实验课堂上验证性的实验，而是我们自己去摸索，去发现的探究性实验。刚开始时的一些疏忽造成了整个实验的失败，我们镇定的寻找原因，没事，重新来。为了使测得的数据更加准确，对水样需进行十几次甚至二十几次的反复测量，没关系，我们继续。没有人能帮我们，除了我们自己，社会实践让我们学会独立，学会去承担。我们用自己的力量去克服困难。
</w:t>
      </w:r>
    </w:p>
    <w:p/>
    <w:p>
      <w:pPr/>
      <w:r>
        <w:rPr>
          <w:rStyle w:val="myStyle"/>
        </w:rPr>
        <w:t xml:space="preserve">
	当然，这离不开团队的合作。有人曾问：“一个人能干什么，而一个团队又能干什么？”我明白，每一个队友都明白，我们是一个团队，我们有着共同的目标，我们可以相互依靠，相互鼓励，我们可以创造奇迹。当为取水在堆满乱石的陡峭江堤上行走，我们十指相扣时；当问卷一次又一次被拒绝之后，队友们相互鼓励时；当披着星光，拖着疲倦走在回寝室的路上，却大声说笑时……我切切实实的感受到团队赋予我们每个人的动力。
</w:t>
      </w:r>
    </w:p>
    <w:p/>
    <w:p>
      <w:pPr/>
      <w:r>
        <w:rPr>
          <w:rStyle w:val="myStyle"/>
        </w:rPr>
        <w:t xml:space="preserve">
	暑期社会实践的这十天里，与队友们一起努力地十天里，挥洒着汗水，挥洒着激情，一切的付出在取得江水的那一刻，在行人同意帮忙做调查问卷的那一刻，在测定准确实验数据的那一刻得到了回报。在这十天里，我也收获了许多许多。我学会了去包容，去理解，学会了相互帮助，相互关心，学会了去承担，去努力，也学会了坚持。但同时我们也认识到，自己的力量是渺小的，我们仍需不断努力，不断提高自己，这样才能更好的服务社会，创造自己的价值。我会继续努力
</w:t>
      </w:r>
    </w:p>
    <w:p/>
    <w:p>
      <w:pPr>
        <w:jc w:val="center"/>
      </w:pPr>
      <w:r>
        <w:rPr>
          <w:rStyle w:val="myStyleh4"/>
        </w:rPr>
        <w:t xml:space="preserve">社会实践部工作总结(篇8)</w:t>
      </w:r>
    </w:p>
    <w:p/>
    <w:p>
      <w:pPr/>
      <w:r>
        <w:rPr>
          <w:rStyle w:val="myStyle"/>
        </w:rPr>
        <w:t xml:space="preserve">
	对于一个刚进入初中的学生来说，参加社会实习是一个难得的机会。社会实践可以使我们在掌握基本理论知识后迅速应用于社会。同时，在今后的学习中，可以进一步加深对知识的理解，便于更好的学习。这是学术优势。更有价值的是，我们似乎在实习中一下子长大了，从家里的小皇帝和公主变成了实习生。因为我们一直生活在校园里，老师、家长和同学总是照顾我们，生活可以说是无忧无虑的。我们很少接触社会，也很少困难，所以社会实践是必要的。这个暑假，我将进入社区的一家超市进行社会实践。
</w:t>
      </w:r>
    </w:p>
    <w:p/>
    <w:p>
      <w:pPr/>
      <w:r>
        <w:rPr>
          <w:rStyle w:val="myStyle"/>
        </w:rPr>
        <w:t xml:space="preserve">
	我站在柜台旁，天真迷茫地站在那里，不断提醒自己要大胆接近客户，吸引客户。然而，我的嘴就像被胶水粘住了。我想说话，但我说不出来。店主立刻看到了我的问题，教我在顾客少的时候该怎么办。我也慢慢放下勇气去尝试，其实这种工作比想象的容易多了。比如整理货物，问来购物的人需要什么，帮收银员扫条形码，虽然累了，但我很开心。恐惧就是这样被克服的。关键是大胆迈出第一步。不能坐在超市实习，也不能随便逛逛超市，要时刻注意服务顾客。在这里，你不想在学校有课程表做任何事情。这完全取决于你自己的想法。如果你认为你应该做什么，你应该立即去做。你不能容忍任何迟钝。我以为超市是最容易实习的地方，但是短短半个小时，我就意识到自己错了。不仅要时刻注意顾客需要什么，还要把被顾客弄乱的东西摆好。一个小时后，我感到背痛。
</w:t>
      </w:r>
    </w:p>
    <w:p/>
    <w:p>
      <w:pPr/>
      <w:r>
        <w:rPr>
          <w:rStyle w:val="myStyle"/>
        </w:rPr>
        <w:t xml:space="preserve">
	在超市工作会遇到很多顾客，我可以说我见过人间百态。我也能从很多顾客的衣着、气质、态度等方面感受到这是什么样的人，但我还是不敢乱下结论，正如那句老话所说:我不能以貌取人。超市里人来人往，难免会有一两个小偷。虽然有天眼在工作，但也不能马虎。抓住证据，给他们一个有力的打击，是对视力的巨大考验。可见，任何工作都必须有敏锐的观察力。有时候会遇到不讲理、讨价还价的客户，但作为一名销售人员，我们必须时刻记住客户是上帝，随时保持良好的态度。无论是生活还是工作，我们都必须有广阔的头脑，并在适当的时候有耐心。经历了销售人员的辛苦和困难，我觉得以后逛超市要注意这些。否则，就会出大错。
</w:t>
      </w:r>
    </w:p>
    <w:p/>
    <w:p>
      <w:pPr/>
      <w:r>
        <w:rPr>
          <w:rStyle w:val="myStyle"/>
        </w:rPr>
        <w:t xml:space="preserve">
	1、实践目的：我很难过看到我父亲每天辛辛苦苦挣来的钱为我支付学费，所以我有了一个想法：假期去工作。这可以减轻我父亲的负担，但我知道赚钱并不容易。我在黄柏寺的一个农家院工作。我通常不太忙，要求也不多，因为我工作的老板是我父亲的同学，他不像酒店那样问我。
</w:t>
      </w:r>
    </w:p>
    <w:p/>
    <w:p>
      <w:pPr/>
      <w:r>
        <w:rPr>
          <w:rStyle w:val="myStyle"/>
        </w:rPr>
        <w:t xml:space="preserve">
	二、实践内容:每天早上8:30起床，晚上不确定，因为这里不像大的酒店有固定的工作时间，晚上有客人接待。每天早上起床的时候，我都以最快的速度洗漱。这里不像在家。我得快点洗。然后扫地，擦地，擦桌子。准备今天要用的东西，比如餐具、筷子、茶壶、暖壶、餐巾纸。然后我开始吃早餐。吃完后，我想洗碗蒸米饭。如果有客人，我负责拿餐具、筷子和茶（通过这段时间，我了解到普通年轻人不喜欢欢喝茶）点菜（点菜时，我们应该知道客人喜欢吃什么味道，比如辛辣、重、不喜欢姜、洋葱和香菜）。然后撕下一个联系到厨房，然后我就要负责端菜了。客人离开后，我会立即收拾餐桌上的餐具，迎接下一位客人。
</w:t>
      </w:r>
    </w:p>
    <w:p/>
    <w:p>
      <w:pPr/>
      <w:r>
        <w:rPr>
          <w:rStyle w:val="myStyle"/>
        </w:rPr>
        <w:t xml:space="preserve">
	3、实践结果：因为这是我父亲额同学开的农家院，我没有要求任何东西。因为天气原因，我每天都穿拖鞋。雨天很滑。现在我知道了，所以我将来应该改进。为了漂亮，我每天都有头发，所以那天端菜的时候一直掉进去。幸运的是，我及时发现了它，否则会造成严重后果。因为那里偏僻，价格有点贵。我建议老板减少一点钱，以免没有回头客。
</w:t>
      </w:r>
    </w:p>
    <w:p/>
    <w:p>
      <w:pPr/>
      <w:r>
        <w:rPr>
          <w:rStyle w:val="myStyle"/>
        </w:rPr>
        <w:t xml:space="preserve">
	工作只是一个磨练的过程。对于结果，我们应该有这样的想法：不要谈论英雄的成败，不一定要以成功作为他们自己的目标和要求。生活需要设计，但这种设计不是凭空设计的，而是需要成本的，失败是一种成本，有成本投资，表明生活的收获即将开始。
</w:t>
      </w:r>
    </w:p>
    <w:p/>
    <w:p>
      <w:pPr/>
      <w:r>
        <w:rPr>
          <w:rStyle w:val="myStyle"/>
        </w:rPr>
        <w:t xml:space="preserve">
	草用绿色证明自己，鸟儿用歌声证明自己，我们必须用行动证明自己。为未来的成功奠定基础！
</w:t>
      </w:r>
    </w:p>
    <w:p/>
    <w:p>
      <w:pPr/>
      <w:r>
        <w:rPr>
          <w:rStyle w:val="myStyle"/>
        </w:rPr>
        <w:t xml:space="preserve">
	没有风雨，怎么看彩虹，没有人能轻易成功。
</w:t>
      </w:r>
    </w:p>
    <w:p/>
    <w:p>
      <w:pPr>
        <w:jc w:val="center"/>
      </w:pPr>
      <w:r>
        <w:rPr>
          <w:rStyle w:val="myStyleh4"/>
        </w:rPr>
        <w:t xml:space="preserve">社会实践部工作总结(篇9)</w:t>
      </w:r>
    </w:p>
    <w:p/>
    <w:p>
      <w:pPr/>
      <w:r>
        <w:rPr>
          <w:rStyle w:val="myStyle"/>
        </w:rPr>
        <w:t xml:space="preserve">
	本年3月5日的雷锋学习日，我们校社会实践部部分干事在团委有关部门的带领下，到820总站义务劳动，有的同学还带病擦车扫地，同学们工作热情高涨。在将近2小时的社会劳动中，我们认识到了团结协作的重要性，并让雷锋精神永存于我们心中！
</w:t>
      </w:r>
    </w:p>
    <w:p/>
    <w:p>
      <w:pPr/>
      <w:r>
        <w:rPr>
          <w:rStyle w:val="myStyle"/>
        </w:rPr>
        <w:t xml:space="preserve">
	4月7日，应广大同学的要求，校社会实践部特邀了新东方的老师为大家进行有关四六级考试最新动态及发展趋势的讲座。在社实干事们的前期大力宣传下，很多同学慕名而来，距讲座开始还有一小时的时候，教室就已经座无虚席。本部的干事们还为源源不断涌来的同学们搬椅子。讲座持续了一个多小时，同学学习热情高涨，现场气氛活跃！在同学们热烈的掌声下这次活动圆满结束。
</w:t>
      </w:r>
    </w:p>
    <w:p/>
    <w:p>
      <w:pPr/>
      <w:r>
        <w:rPr>
          <w:rStyle w:val="myStyle"/>
        </w:rPr>
        <w:t xml:space="preserve">
	为了让社会实践部发挥其作用，更好的为同学们服务。近期校社会实践部专门印发了一份有关本部工作情况的调查问卷，内容主要以本部发展方向为主，如：“你所希望的社实的活动，形势等”。相信在同学们的支持，干事们的努力下，校社会实践部将有更美好的未来。
</w:t>
      </w:r>
    </w:p>
    <w:p/>
    <w:p>
      <w:pPr/>
      <w:r>
        <w:rPr>
          <w:rStyle w:val="myStyle"/>
        </w:rPr>
        <w:t xml:space="preserve">
	校社会实践部的前期工作主要是有关模拟英语托业考试的宣传、报名。
</w:t>
      </w:r>
    </w:p>
    <w:p/>
    <w:p>
      <w:pPr/>
      <w:r>
        <w:rPr>
          <w:rStyle w:val="myStyle"/>
        </w:rPr>
        <w:t xml:space="preserve">
	此次活动面向全校同学代理报名500个免费测试名额，以让广大同学了解托业考试，此次免费测评活动结束后，随后将进行正式的托业英语考试报名及推广活动。
</w:t>
      </w:r>
    </w:p>
    <w:p/>
    <w:p>
      <w:pPr/>
      <w:r>
        <w:rPr>
          <w:rStyle w:val="myStyle"/>
        </w:rPr>
        <w:t xml:space="preserve">
	我们部的干事们用中午时间设立咨询台，宣传有关英语托业免费测平活动的具体内容，使他们了解并抓住这次免费测平的机会。由于报名手续过于繁琐，为了能给同学们提供方便，干事们耐心登记并替同学们在网站上报名。尽管工作量极大，时间紧迫，但社实的干事们还是保质保量的完成了任务，在这里对他们表示衷心的感谢！但名额有限，有些同学仍未能报名成功，还请同学们谅解。
</w:t>
      </w:r>
    </w:p>
    <w:p/>
    <w:p>
      <w:pPr/>
      <w:r>
        <w:rPr>
          <w:rStyle w:val="myStyle"/>
        </w:rPr>
        <w:t xml:space="preserve">
	在前期工作中，干事们不计较个人得失，耐心的解答同学们在这次活动中遇到的疑问，并利用自己休息的时间替大家报名，这充分体现了本部干事们吃苦耐劳和一切为同学们服务的精神！
</w:t>
      </w:r>
    </w:p>
    <w:p/>
    <w:p>
      <w:pPr/>
      <w:r>
        <w:rPr>
          <w:rStyle w:val="myStyle"/>
        </w:rPr>
        <w:t xml:space="preserve">
	在4月10日，我们的干事在部长的带领下提前来布置考场组织考试，是这次托业英语免费测评活动顺利完成！后期，我们还将对正式的托业考试报名进行宣传。
</w:t>
      </w:r>
    </w:p>
    <w:p/>
    <w:p>
      <w:pPr/>
      <w:r>
        <w:rPr>
          <w:rStyle w:val="myStyle"/>
        </w:rPr>
        <w:t xml:space="preserve">
	第二届“‘新东方杯’英语风采之星演讲比赛及英语风采之星主持人大赛”此次活动与校学生会学习部合办。组织各院系以院系名义派选手参赛，同时也面向全校接受个人报名。比赛一等奖获得者将代表学校参加北京市总决赛。
</w:t>
      </w:r>
    </w:p>
    <w:p/>
    <w:p>
      <w:pPr/>
      <w:r>
        <w:rPr>
          <w:rStyle w:val="myStyle"/>
        </w:rPr>
        <w:t xml:space="preserve">
	五月份我们将开展校园拍卖会。此次活动由校学生会社会实践部和外联部合办，以丰富校园文化为宗旨，增进部门之间交流与沟通，让广大同学了解拍卖会基本流程和各种规则提供帮助。此次比赛的策划，组织由社实和外联共同完成，互相促进，互相学习的机会难得！
</w:t>
      </w:r>
    </w:p>
    <w:p/>
    <w:p>
      <w:pPr/>
      <w:r>
        <w:rPr>
          <w:rStyle w:val="myStyle"/>
        </w:rPr>
        <w:t xml:space="preserve">
	另外我们还拟举办一系列讲座，比如：新东方四六级讲座、各类学术性讲座、专家级、教授级关于时事和焦点话题的讲座。尽可能多的给同学们找一些参与社会实践和兼职打工的机会，比如：浦发银行的“爱心满校园”助学+实习计划；由一些学生中介公司进校园帮同学提供兼职的机会；化妆品公司招模特计划；晨报、新京报兼职卖报纸等等。还可以搞一些社会公益活动，比如：英语进社区，与兵营的联谊等等。多搞一些娱乐性活动，比如：我们的欢乐周末DD放电影活动、外出参观毕加索画展、去京郊或一些工厂参观等等。
</w:t>
      </w:r>
    </w:p>
    <w:p/>
    <w:p>
      <w:pPr>
        <w:jc w:val="center"/>
      </w:pPr>
      <w:r>
        <w:rPr>
          <w:rStyle w:val="myStyleh4"/>
        </w:rPr>
        <w:t xml:space="preserve">社会实践部工作总结(篇10)</w:t>
      </w:r>
    </w:p>
    <w:p/>
    <w:p>
      <w:pPr/>
      <w:r>
        <w:rPr>
          <w:rStyle w:val="myStyle"/>
        </w:rPr>
        <w:t xml:space="preserve">
	社会实践单位：**航空遥感测绘院
</w:t>
      </w:r>
    </w:p>
    <w:p/>
    <w:p>
      <w:pPr/>
      <w:r>
        <w:rPr>
          <w:rStyle w:val="myStyle"/>
        </w:rPr>
        <w:t xml:space="preserve">
	实践时间：XX年8月27日
</w:t>
      </w:r>
    </w:p>
    <w:p/>
    <w:p>
      <w:pPr/>
      <w:r>
        <w:rPr>
          <w:rStyle w:val="myStyle"/>
        </w:rPr>
        <w:t xml:space="preserve">
	实践形式：考察工作，熟悉测绘测量工作，了解测绘仪器使用。
</w:t>
      </w:r>
    </w:p>
    <w:p/>
    <w:p>
      <w:pPr/>
      <w:r>
        <w:rPr>
          <w:rStyle w:val="myStyle"/>
        </w:rPr>
        <w:t xml:space="preserve">
	实践人：
</w:t>
      </w:r>
    </w:p>
    <w:p/>
    <w:p>
      <w:pPr/>
      <w:r>
        <w:rPr>
          <w:rStyle w:val="myStyle"/>
        </w:rPr>
        <w:t xml:space="preserve">
	实践过程：
</w:t>
      </w:r>
    </w:p>
    <w:p/>
    <w:p>
      <w:pPr/>
      <w:r>
        <w:rPr>
          <w:rStyle w:val="myStyle"/>
        </w:rPr>
        <w:t xml:space="preserve">
	XX年8月27日，我随**航空遥感测绘院的工作人员来到**市**县**村进行了一次常规土地测量工作，这次测量工作是要对一块待用荒地进行详细测量以及绘图工作。所用仪器为土地测量中常用的全站电子速测仪、标杆与手持gps卫星定位仪等。
</w:t>
      </w:r>
    </w:p>
    <w:p/>
    <w:p>
      <w:pPr/>
      <w:r>
        <w:rPr>
          <w:rStyle w:val="myStyle"/>
        </w:rPr>
        <w:t xml:space="preserve">
	上午8点，我们从位于**市区的航空遥感测绘院出发踏上了去**县的路途，**县是**南部附属一县城，历史悠久，是鲜卑民族的发源地。有着古老的历史文化背景。著名的蒙牛乳业工业园也位于**盛乐经济园区内部。这次我们来到的**村位于**县西部20公里处。此地大多以耕地为主，经济比较落后。平日靠种些玉米与向日葵为主要经济来源，此次我们测量的这片土地是市区内一人租赁投资用地，准备为村里带来一些新的经济增长形式，自身也从中获益。
</w:t>
      </w:r>
    </w:p>
    <w:p/>
    <w:p>
      <w:pPr/>
      <w:r>
        <w:rPr>
          <w:rStyle w:val="myStyle"/>
        </w:rPr>
        <w:t xml:space="preserve">
	早10点，我们来到了工作区。这是公路边一块杂草丛生的荒地，有一千亩之大，其上有36kv高压输电线，地下有通信光缆。地形比较复杂，对于测量工作有一定的考验性。测量人员首先架好测量全站电子速测仪，这是一种集光、机、电为一体的高技术测量仪器，是集水平角，垂直角，距离，高差测量功能为一体的测绘仪器系统。一次安装就可完成所有测量任务，广泛应用于地上大型建筑和地下隧道施工的精密工程的测量，后期可以将数据导入电脑中进行辅助制作的仪器。也是此次测量的核心工具。之后，根据手持式gps定位仪定位出当地的坐标，坐标以中国测量标准座标为准(原点位于陕西省咸阳市中国地标)，当地一点位置为x：0549825，y：4472433，h：1069m，共八颗卫星定位。将此位置设置为全站仪标准位，并输入当时当地的气温气压值根据全站仪内部计算出大气改正值后，我们便拿起标杆走向各自测量区域。标杆定高为两米，其头部带有六棱反射镜用来反射全站仪射出的红外线，测量是必须使标杆头部面向全站仪，并保持稳定，我们这个仪器的最大测量距离在1000m到1500m之间。
</w:t>
      </w:r>
    </w:p>
    <w:p/>
    <w:p>
      <w:pPr/>
      <w:r>
        <w:rPr>
          <w:rStyle w:val="myStyle"/>
        </w:rPr>
        <w:t xml:space="preserve">
	我们一组负责测量公路附近的几个标准点，首先在公路上标好全站仪记录位置然后便开始了各地的标杆位置录入工作，首先在公路上标出桥体位置，三点定位桥体并在草图中标出。然后在土地边界测量几个点，通过无线对讲机互相沟通，并记录全站仪数据编号，之后，我们沿着公路下沿电线杆路径一路行去。因为在之后的绘图工作中每个地上的重要标志例如电线杆，光缆界桩都必须标明，所有对于这个测量十分详细，一共测量了近30个线杆和光缆桩，终于把公路旁的一概标识清楚。接下来就要向内部深入，将所测区域的几个边界标识，荒地的边上就是当地农民的玉米地和向日葵地，就以这个为边界两点一线标示。今年的气候不好，土地非常干，很多的耕地都是干枯裂痕，玉米很多都严重缺水，标杆插在土中很松动，听当地的村长说今年特别旱，收成也不好。而村中的青壮年也以多出去打工为生，村中仅剩的老年人与留守儿童，完全是靠天吃饭，当地也很少有专家进行相应的农牧业指导，缺乏相应的水利电力设施，荒地千亩，作物萎靡。不得不说这也是一个严重的问题，需要社会与国家的相应重视。
</w:t>
      </w:r>
    </w:p>
    <w:p/>
    <w:p>
      <w:pPr/>
      <w:r>
        <w:rPr>
          <w:rStyle w:val="myStyle"/>
        </w:rPr>
        <w:t xml:space="preserve">
	基本区域测量后，我们开始了地形测量的补漏工作，出发点的高度为海拔1064米，最高处为海拔1069米，最低处为海拔1063米，上下最高落差为6米，地势基本很平整。无岩石砾块，以盐碱滩为主。从上午10点开始到下午两点结束，整个测量持续了4个小时，全站仪共记录地形坐标数据169组，分散在三个人的记录纸草图上，剩下的工作便是回去根据计算机的辅助进行地图分析与计算。
</w:t>
      </w:r>
    </w:p>
    <w:p/>
    <w:p>
      <w:pPr/>
      <w:r>
        <w:rPr>
          <w:rStyle w:val="myStyle"/>
        </w:rPr>
        <w:t xml:space="preserve">
	下午4点，我们马不停蹄的赶回位于市内的单位，并将仪器擦拭干净开始导入数据，当代测绘工作的绘图工作与之前已大有不同，从原来的完全手绘手工计算到如今的全部电脑辅助制图，这个进程只用了几年时间。这样做出来的工作比之前更加精细，成型也更为快捷。原来做一幅**自治区的地图要经历5年左右时间，各地的测绘工作者全部都要手工绘制，一点一点测量。成型的地图并不是最新的数据，而现在，通过各种先进的卫星，航拍，自动测量等技术，一幅**地图的成型时间比过去缩短了10倍，这是当时的人所无法想象的。
</w:t>
      </w:r>
    </w:p>
    <w:p/>
    <w:p>
      <w:pPr/>
      <w:r>
        <w:rPr>
          <w:rStyle w:val="myStyle"/>
        </w:rPr>
        <w:t xml:space="preserve">
	制作地图的软件分为很多类，有的是专业软件例如cass，mapfrendXX，mapinfo等与专业仪器进行数据沟通后成型软件，也有一些是我们经常用的普通软件，例如autocad系列，photoshop，matlab，绘图板等等。全站仪的数据通过bs-232c通讯接口连入电脑，也就是一种全站仪配备的pcmcia接口，将原始数据导入后，根据三个人的手绘图详细情况，在软件上画出草图并导入坐标数据。很快一副地形示意图便做好了，这只是一个简单的草图。更加详细的工作还要等之后进一步数据分析。
</w:t>
      </w:r>
    </w:p>
    <w:p/>
    <w:p>
      <w:pPr/>
      <w:r>
        <w:rPr>
          <w:rStyle w:val="myStyle"/>
        </w:rPr>
        <w:t xml:space="preserve">
	至此，今天一天的实习工作已经结束，虽然我所干的活很简单，只不过拿着标杆和各位叔叔四处测量，但是我明白了很多关于测量的基本知识以及测绘设备中电子工程的应用，明白了在另一个领域内自己所学知识的应用，也坚定了自己努力学习本专业知识，争取作出更大贡献的信心，本次实习圆满结束。并感谢**航空遥感测绘院的叔叔阿姨们给我这次机会，并不厌其烦的教授我仪器原理和测量方法。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2023-10-12T17:45:38+08:00</dcterms:created>
  <dcterms:modified xsi:type="dcterms:W3CDTF">2023-10-12T17:45:38+08:00</dcterms:modified>
</cp:coreProperties>
</file>

<file path=docProps/custom.xml><?xml version="1.0" encoding="utf-8"?>
<Properties xmlns="http://schemas.openxmlformats.org/officeDocument/2006/custom-properties" xmlns:vt="http://schemas.openxmlformats.org/officeDocument/2006/docPropsVTypes"/>
</file>