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教师教育教学保证书</w:t>
      </w:r>
    </w:p>
    <w:p/>
    <w:p/>
    <w:p>
      <w:pPr/>
      <w:r>
        <w:rPr>
          <w:rStyle w:val="myStyle"/>
        </w:rPr>
        <w:t xml:space="preserve">
</w:t>
      </w:r>
    </w:p>
    <w:p/>
    <w:p>
      <w:pPr/>
      <w:r>
        <w:rPr>
          <w:rStyle w:val="myStyle"/>
        </w:rPr>
        <w:t xml:space="preserve">
	教师教育教学保证书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用自身的模范作用和人格魅力，让学生佩服，从而仿效“桃李不言，下自成蹊”相信合格的教师才干塑造出合格的学生为此我郑重承诺
</w:t>
      </w:r>
    </w:p>
    <w:p/>
    <w:p>
      <w:pPr/>
      <w:r>
        <w:rPr>
          <w:rStyle w:val="myStyle"/>
        </w:rPr>
        <w:t xml:space="preserve">
	1、我会忠诚于人民的教育事业，履行教师神圣责职，全面贯彻党的教育方针，敬业爱岗，依法执教，促进学生全面发展
</w:t>
      </w:r>
    </w:p>
    <w:p/>
    <w:p>
      <w:pPr/>
      <w:r>
        <w:rPr>
          <w:rStyle w:val="myStyle"/>
        </w:rPr>
        <w:t xml:space="preserve">
	2、我会崇尚科学，追求真理，严谨治教，精益求精，认真做好各项教学常规工作；在教学中不浮现科学性、知识性错误
</w:t>
      </w:r>
    </w:p>
    <w:p/>
    <w:p>
      <w:pPr/>
      <w:r>
        <w:rPr>
          <w:rStyle w:val="myStyle"/>
        </w:rPr>
        <w:t xml:space="preserve">
	3、在教学中我会更新观念，树立科学教育的发展观，积极探索教育教学方法，努力掌握现代化教学手段
</w:t>
      </w:r>
    </w:p>
    <w:p/>
    <w:p>
      <w:pPr/>
      <w:r>
        <w:rPr>
          <w:rStyle w:val="myStyle"/>
        </w:rPr>
        <w:t xml:space="preserve">
	4、在工作中我会以育人为本，热爱学生，不加重学生课业负担，不歧视、侮辱、排斥、挖苦学习有艰难的学生；不体罚或者变相体罚学生，尊重学生的人格，关爱每一位学生；主动向贫困家庭的学生伸出援助之手
</w:t>
      </w:r>
    </w:p>
    <w:p/>
    <w:p>
      <w:pPr/>
      <w:r>
        <w:rPr>
          <w:rStyle w:val="myStyle"/>
        </w:rPr>
        <w:t xml:space="preserve">
	5、我也会因材施教，传承文明，启智求真，注重学生的个性发展，不单纯以考试成绩为学生排队并实施不正当奖惩
</w:t>
      </w:r>
    </w:p>
    <w:p/>
    <w:p>
      <w:pPr/>
      <w:r>
        <w:rPr>
          <w:rStyle w:val="myStyle"/>
        </w:rPr>
        <w:t xml:space="preserve">
	6、我也会持之以恒的廉洁从教，不接受、引导、强迫、暗示学生赠送物品，不向学生家长谋私利，不向学生推销任何商品，不强制学生集体购买复习资料、教辅读物，不违规搞有偿家教，不乱办或者组织学生参加各种名目的补习班
</w:t>
      </w:r>
    </w:p>
    <w:p/>
    <w:p>
      <w:pPr/>
      <w:r>
        <w:rPr>
          <w:rStyle w:val="myStyle"/>
        </w:rPr>
        <w:t xml:space="preserve">
	7、在工作中我也会淡薄名利，洁身自爱，不做和教师身份不相符的任何活动坚决杜绝自立名目乱收费、乱摊派
</w:t>
      </w:r>
    </w:p>
    <w:p/>
    <w:p>
      <w:pPr/>
      <w:r>
        <w:rPr>
          <w:rStyle w:val="myStyle"/>
        </w:rPr>
        <w:t xml:space="preserve">
	8、在工作中我会尊重家长，虚心听取学生家长意见，积极向家长宣传科学的教育思想和方法密切保持家校联系，认真做好家访工作
</w:t>
      </w:r>
    </w:p>
    <w:p/>
    <w:p>
      <w:pPr/>
      <w:r>
        <w:rPr>
          <w:rStyle w:val="myStyle"/>
        </w:rPr>
        <w:t xml:space="preserve">
	9、为人师表，注意自己的仪表举止，在教学工作中使用规范的职业用语，诚实、守信、公正、严格，处处为学生表率
</w:t>
      </w:r>
    </w:p>
    <w:p/>
    <w:p>
      <w:pPr/>
      <w:r>
        <w:rPr>
          <w:rStyle w:val="myStyle"/>
        </w:rPr>
        <w:t xml:space="preserve">
	10、终身学习、不断进取是师德的升华在知识经济时代，知识和技术更新的速度越来越快，每一个人都会面临落伍的危（wei）险在科学和技术发展速度如此之快的背景下，如果不时常处于学习状态，人们的知识结构很快就会落后于实践的要求所以，时代要求教师必须转变学习观念，确立“边学边干、边干边学、终身学习”的观念，紧跟当代知识和技术的发展步伐这也是我的奋斗目标教师教学工作承诺书为了强化育人的服务意识，增强教师的工作责任感，明确教育教学目标，促进教师在工作中积极主动，使教学工作任务能够完满地完成，所以制定本承诺书，要求各科任教师作出教学工作达到以下目标的承诺
</w:t>
      </w:r>
    </w:p>
    <w:p/>
    <w:p>
      <w:pPr/>
      <w:r>
        <w:rPr>
          <w:rStyle w:val="myStyle"/>
        </w:rPr>
        <w:t xml:space="preserve">
	一、期初制定科学具体的教学计划，教学中能按计划有条不紊的进行，恰当的把握好教学工作进度，扎实完成每一阶段的教学任务
</w:t>
      </w:r>
    </w:p>
    <w:p/>
    <w:p>
      <w:pPr/>
      <w:r>
        <w:rPr>
          <w:rStyle w:val="myStyle"/>
        </w:rPr>
        <w:t xml:space="preserve">
	二、爱岗敬业，热爱学生，热情对待工作，树立以学生为主的教学服务意识，营造出和-谐的乐教勤学教风和学风
</w:t>
      </w:r>
    </w:p>
    <w:p/>
    <w:p>
      <w:pPr/>
      <w:r>
        <w:rPr>
          <w:rStyle w:val="myStyle"/>
        </w:rPr>
        <w:t xml:space="preserve">
	三、认真钻研教材，研究学生，备课过程中要契合教材要求与学生的学习情况，力求做到科学合理，为实施教学提供强力保障
</w:t>
      </w:r>
    </w:p>
    <w:p/>
    <w:p>
      <w:pPr/>
      <w:r>
        <w:rPr>
          <w:rStyle w:val="myStyle"/>
        </w:rPr>
        <w:t xml:space="preserve">
	四、按时上课，认真上好课，同时用心探索有效的教学方法，充分利用课堂四十分钟，展开有效教学，竭力提高课堂的教学效率
</w:t>
      </w:r>
    </w:p>
    <w:p/>
    <w:p>
      <w:pPr/>
      <w:r>
        <w:rPr>
          <w:rStyle w:val="myStyle"/>
        </w:rPr>
        <w:t xml:space="preserve">
	五、作业布置要切合教学内容，精选有训练价值的内容，力求科学合理，避免随机泛滥的题海战术浮现，以减轻学生负担作业认真批改，做好情况反馈的总结，作实时的教学调整
</w:t>
      </w:r>
    </w:p>
    <w:p/>
    <w:p>
      <w:pPr/>
      <w:r>
        <w:rPr>
          <w:rStyle w:val="myStyle"/>
        </w:rPr>
        <w:t xml:space="preserve">
	六、重视做好班级的培优扶差工作，通过努力使班内的后进生得到明显的转化，优生数量增多且成绩有提升
</w:t>
      </w:r>
    </w:p>
    <w:p/>
    <w:p>
      <w:pPr/>
      <w:r>
        <w:rPr>
          <w:rStyle w:val="myStyle"/>
        </w:rPr>
        <w:t xml:space="preserve">
	七、热中专业理论知识的学习，积极参加教学研讨和交流，每期撰写论文1篇，从而实现自身的专业内涵发展的同时，获得教学工作更大的成功
</w:t>
      </w:r>
    </w:p>
    <w:p/>
    <w:p>
      <w:pPr/>
      <w:r>
        <w:rPr>
          <w:rStyle w:val="myStyle"/>
        </w:rPr>
        <w:t xml:space="preserve">
	八、学期教学质量方面有明显提升，综合具体情况考虑（与上学期相比）约提高5%以上六年级数学确定本学期期末成绩目标为平均分65-75合格率100%优秀率40%o承诺期限xxxx学年第二学期教师教学承诺书为了落实xx-x号文件精神，在建设和-谐新XX-X的过程中实践先进性，在提高教育教学质量过程中立足岗位做贡献，进一步深化师德建设，强化师德素质，树立“敬业爱生，明礼诚信，廉洁从教，勤学乐教，合作奉献”的师德风尚，特做出如下承诺
</w:t>
      </w:r>
    </w:p>
    <w:p/>
    <w:p>
      <w:pPr/>
      <w:r>
        <w:rPr>
          <w:rStyle w:val="myStyle"/>
        </w:rPr>
        <w:t xml:space="preserve">
	1、树立以人为本的教育理念，认真备课，精心设计教案，指导全面、系统、准确地掌握所学知识
</w:t>
      </w:r>
    </w:p>
    <w:p/>
    <w:p>
      <w:pPr/>
      <w:r>
        <w:rPr>
          <w:rStyle w:val="myStyle"/>
        </w:rPr>
        <w:t xml:space="preserve">
	2、在教育教学中，对学生做出客观、全面和公正的评价，不把自己应承担的教育责任转交给家长
</w:t>
      </w:r>
    </w:p>
    <w:p/>
    <w:p>
      <w:pPr/>
      <w:r>
        <w:rPr>
          <w:rStyle w:val="myStyle"/>
        </w:rPr>
        <w:t xml:space="preserve">
	3、努力掌握现代教育教学和教学手段，提高教书育人的能力和水平，严格控制考试次数和作业量，不让学生代改作业，不用作业惩罚学生，不歧视或者谩骂学生，更不能体罚或者变相体罚学生，在教育教学过程中杜绝教学责任事故的发生
</w:t>
      </w:r>
    </w:p>
    <w:p/>
    <w:p>
      <w:pPr/>
      <w:r>
        <w:rPr>
          <w:rStyle w:val="myStyle"/>
        </w:rPr>
        <w:t xml:space="preserve">
	4、严格遵守学校的教育教学管理制度，按时上下班，上课不迟到、不早退、不拖堂，不随意调课，杜绝旷课
</w:t>
      </w:r>
    </w:p>
    <w:p/>
    <w:p>
      <w:pPr/>
      <w:r>
        <w:rPr>
          <w:rStyle w:val="myStyle"/>
        </w:rPr>
        <w:t xml:space="preserve">
	5、专心从教，不参预赌博、传销、迷信等活动
</w:t>
      </w:r>
    </w:p>
    <w:p/>
    <w:p>
      <w:pPr/>
      <w:r>
        <w:rPr>
          <w:rStyle w:val="myStyle"/>
        </w:rPr>
        <w:t xml:space="preserve">
	6、尊重家长，关爱学生，严于律己，廉洁从教
</w:t>
      </w:r>
    </w:p>
    <w:p/>
    <w:p>
      <w:pPr/>
      <w:r>
        <w:rPr>
          <w:rStyle w:val="myStyle"/>
        </w:rPr>
        <w:t xml:space="preserve">
	7、以发展的眼光看待学生，对有艰难的学生加强辅导，不搞有偿家教
</w:t>
      </w:r>
    </w:p>
    <w:p/>
    <w:p>
      <w:pPr/>
      <w:r>
        <w:rPr>
          <w:rStyle w:val="myStyle"/>
        </w:rPr>
        <w:t xml:space="preserve">
	8、衣着整洁、得体，举止端正，语言文明，不穿奇装异服或者浓妆艳抹进入学校要求每一位教师“注重提高教育教学效果爱生敬业勤奋工作，备好每一篇教案，上好每一堂课，批好每一次作业，与学生谈好每一次话，以自己辛勤的劳动换取每一位学生的成功”教师要“认真落实教学常规，改进教学方法，及时总结经验和进行教学反思积极参预校本教研活动，认真钻研教材，精心设计学案，不上无准备之课全体教师要突出课堂教学中心地位，搞好备课、上课、作业批改、课后辅导、考试等环节，向课堂要效益，面向全体学生，全面提高教学质量严肃上课纪律课堂教学组织纪律良好，教学手段科学、合理，教师规范教育教学行为承诺书作为一位光荣的人民教师，担负着教书育人的重任，为了认真履行教师职责，严格遵守中小学教师职业道德规范，提高教育教学质量，我向光荣的教师职业以及学校、学生、家长郑重承诺
</w:t>
      </w:r>
    </w:p>
    <w:p/>
    <w:p>
      <w:pPr/>
      <w:r>
        <w:rPr>
          <w:rStyle w:val="myStyle"/>
        </w:rPr>
        <w:t xml:space="preserve">
	1、依法执教，自觉遵守有关法律法规，宣传先进文化，不发表、不传播有害学生身心健康的思想和违背国家法律法规的任何言论
</w:t>
      </w:r>
    </w:p>
    <w:p/>
    <w:p>
      <w:pPr/>
      <w:r>
        <w:rPr>
          <w:rStyle w:val="myStyle"/>
        </w:rPr>
        <w:t xml:space="preserve">
	2、爱岗敬业，热爱学校，把教育作为一份提升学生和自己的神圣事业不随意停、调课，不对工作敷衍塞责，不说任何伤害学校名誉的话，不做任何有失师表形象的事
</w:t>
      </w:r>
    </w:p>
    <w:p/>
    <w:p>
      <w:pPr/>
      <w:r>
        <w:rPr>
          <w:rStyle w:val="myStyle"/>
        </w:rPr>
        <w:t xml:space="preserve">
	3、热爱学生，尊重学生人格，尊重学生受教育权，平等公正对待学生，保护学生合法权益不歧视、侮辱、体罚或者变相体罚学生，对任何学生均一视同仁
</w:t>
      </w:r>
    </w:p>
    <w:p/>
    <w:p>
      <w:pPr/>
      <w:r>
        <w:rPr>
          <w:rStyle w:val="myStyle"/>
        </w:rPr>
        <w:t xml:space="preserve">
	4、严谨治学，向课堂教学要质量，以复合型教师为自身进取目标，树立终身学习观念不违规加重学生课业负担，不从事以盈利为目的的第二职业和有偿补课，在教学活动中不浮现使用通讯工具等影响正常教育教学的行为
</w:t>
      </w:r>
    </w:p>
    <w:p/>
    <w:p>
      <w:pPr/>
      <w:r>
        <w:rPr>
          <w:rStyle w:val="myStyle"/>
        </w:rPr>
        <w:t xml:space="preserve">
	5、尊重家长，认真听取家长的意见建议；坚持家访，讲究方法妥善处理学校、家长、学生之间各种问题和矛盾
</w:t>
      </w:r>
    </w:p>
    <w:p/>
    <w:p>
      <w:pPr/>
      <w:r>
        <w:rPr>
          <w:rStyle w:val="myStyle"/>
        </w:rPr>
        <w:t xml:space="preserve">
	6、自尊自爱，严于克己，讲究礼节，衣着庄重、文雅慷慨，妆扮符合教师形象不穿奇装异服，不浓装艳抹，不佩带转移学生注意力的饰物
</w:t>
      </w:r>
    </w:p>
    <w:p/>
    <w:p>
      <w:pPr/>
      <w:r>
        <w:rPr>
          <w:rStyle w:val="myStyle"/>
        </w:rPr>
        <w:t xml:space="preserve">
	8、保证安全尽职尽责地做好安全工作，坚持安全教育，强化安全管理，加强安全防范，落实履行“一岗双责”安全管理责任，保证学生在校期间的安全
</w:t>
      </w:r>
    </w:p>
    <w:p/>
    <w:p>
      <w:pPr/>
      <w:r>
        <w:rPr>
          <w:rStyle w:val="myStyle"/>
        </w:rPr>
        <w:t xml:space="preserve">
	9、在教育过程中，遵循严而有格、严而有度、严而有恒、严而有方的原则坚持做到“八不”，即不体罚、变相体罚学生；不呵斥、讽刺挖苦学生；不将学生赶出教室和赶回家；不以多写作业惩罚学生；不进行有偿家教；不乱收费；不让学生帮老师干活；在交往中不收礼教师的素质直接影响着学生的学风和学校的校风，教师的形象直接关系着学生素质的培养教师不仅是社会主义精神文明的建设者和传播者，更是莘莘学子们的道德基因的转接者因此，教师的教育教学行为对于社会的发展也是极其重要的教师教育教学行为承诺书为实现正常的教育教学秩序，规范自己的教育教学行为，我承诺
</w:t>
      </w:r>
    </w:p>
    <w:p/>
    <w:p>
      <w:pPr/>
      <w:r>
        <w:rPr>
          <w:rStyle w:val="myStyle"/>
        </w:rPr>
        <w:t xml:space="preserve">
	1、不对自己的教育对象有偿补课；
</w:t>
      </w:r>
    </w:p>
    <w:p/>
    <w:p>
      <w:pPr/>
      <w:r>
        <w:rPr>
          <w:rStyle w:val="myStyle"/>
        </w:rPr>
        <w:t xml:space="preserve">
	2、不对在校学生有偿补课；
</w:t>
      </w:r>
    </w:p>
    <w:p/>
    <w:p>
      <w:pPr/>
      <w:r>
        <w:rPr>
          <w:rStyle w:val="myStyle"/>
        </w:rPr>
        <w:t xml:space="preserve">
	3、不参预社会力量办学活动；
</w:t>
      </w:r>
    </w:p>
    <w:p/>
    <w:p>
      <w:pPr/>
      <w:r>
        <w:rPr>
          <w:rStyle w:val="myStyle"/>
        </w:rPr>
        <w:t xml:space="preserve">
	4、不组织、强迫、要求学生参加社会力量办学机构举办的各类办学活动；
</w:t>
      </w:r>
    </w:p>
    <w:p/>
    <w:p>
      <w:pPr/>
      <w:r>
        <w:rPr>
          <w:rStyle w:val="myStyle"/>
        </w:rPr>
        <w:t xml:space="preserve">
	5、不体罚或者变相体罚学生，不向学生和家长索要或者变相索要钱物；
</w:t>
      </w:r>
    </w:p>
    <w:p/>
    <w:p>
      <w:pPr/>
      <w:r>
        <w:rPr>
          <w:rStyle w:val="myStyle"/>
        </w:rPr>
        <w:t xml:space="preserve">
	6、不擅自向学生推销教辅材料或者指使学生到指定地点购买教辅材料；
</w:t>
      </w:r>
    </w:p>
    <w:p/>
    <w:p>
      <w:pPr/>
      <w:r>
        <w:rPr>
          <w:rStyle w:val="myStyle"/>
        </w:rPr>
        <w:t xml:space="preserve">
	7、不私自参预各级各类学校的招生；承诺人庄河市第十一初级中学xx年7月24日附则《庄河市教育局关于教师乱办班乱补课、体罚与变相体罚学生的处分规定》
</w:t>
      </w:r>
    </w:p>
    <w:p/>
    <w:p>
      <w:pPr/>
      <w:r>
        <w:rPr>
          <w:rStyle w:val="myStyle"/>
        </w:rPr>
        <w:t xml:space="preserve">
	1、取销该教师资格和专业技术职务；
</w:t>
      </w:r>
    </w:p>
    <w:p/>
    <w:p>
      <w:pPr/>
      <w:r>
        <w:rPr>
          <w:rStyle w:val="myStyle"/>
        </w:rPr>
        <w:t xml:space="preserve">
	2、永远调离教师岗位，再也不恢复；
</w:t>
      </w:r>
    </w:p>
    <w:p/>
    <w:p>
      <w:pPr/>
      <w:r>
        <w:rPr>
          <w:rStyle w:val="myStyle"/>
        </w:rPr>
        <w:t xml:space="preserve">
	3、改做学校工勤人员；
</w:t>
      </w:r>
    </w:p>
    <w:p/>
    <w:p>
      <w:pPr/>
      <w:r>
        <w:rPr>
          <w:rStyle w:val="myStyle"/>
        </w:rPr>
        <w:t xml:space="preserve">
	4、受处分的教师，若再有违规违纪行为，将解除聘任合同，即开除公职；
</w:t>
      </w:r>
    </w:p>
    <w:p/>
    <w:p>
      <w:pPr/>
      <w:r>
        <w:rPr>
          <w:rStyle w:val="myStyle"/>
        </w:rPr>
        <w:t xml:space="preserve">
	5、凡违规者，不能参预学校的评优评先及参评各级骨干；凡未履行《承诺书》中的相关条例，一经查实，则赋予以上相关处分。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2023-09-07T13:32:18+08:00</dcterms:created>
  <dcterms:modified xsi:type="dcterms:W3CDTF">2023-09-07T13:32:18+08:00</dcterms:modified>
</cp:coreProperties>
</file>

<file path=docProps/custom.xml><?xml version="1.0" encoding="utf-8"?>
<Properties xmlns="http://schemas.openxmlformats.org/officeDocument/2006/custom-properties" xmlns:vt="http://schemas.openxmlformats.org/officeDocument/2006/docPropsVTypes"/>
</file>