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站长竞聘演讲稿模板集合7篇</w:t>
      </w:r>
    </w:p>
    <w:p/>
    <w:p/>
    <w:p>
      <w:pPr/>
      <w:r>
        <w:rPr>
          <w:rStyle w:val="myStyle"/>
        </w:rPr>
        <w:t xml:space="preserve">
	站长竞聘演讲稿模板集合7篇
</w:t>
      </w:r>
    </w:p>
    <w:p/>
    <w:p>
      <w:pPr/>
      <w:r>
        <w:rPr>
          <w:rStyle w:val="myStyle"/>
        </w:rPr>
        <w:t xml:space="preserve">
	演讲稿的格式由称谓、开场白、主干、结尾等几部分组成。在不断进步的社会中，我们使用上演讲稿的情况与日俱增，你知道演讲稿怎样才能写的好吗？下面是小编帮大家整理的站长竞聘演讲稿7篇，仅供参考，大家一起来看看吧。
</w:t>
      </w:r>
    </w:p>
    <w:p/>
    <w:p>
      <w:pPr>
        <w:jc w:val="center"/>
      </w:pPr>
      <w:r>
        <w:rPr>
          <w:rStyle w:val="myStyleh4"/>
        </w:rPr>
        <w:t xml:space="preserve">站长竞聘演讲稿 篇1</w:t>
      </w:r>
    </w:p>
    <w:p/>
    <w:p>
      <w:pPr/>
      <w:r>
        <w:rPr>
          <w:rStyle w:val="myStyle"/>
        </w:rPr>
        <w:t xml:space="preserve">
	尊敬的各位领导：
</w:t>
      </w:r>
    </w:p>
    <w:p/>
    <w:p>
      <w:pPr/>
      <w:r>
        <w:rPr>
          <w:rStyle w:val="myStyle"/>
        </w:rPr>
        <w:t xml:space="preserve">
	大家下午好！
</w:t>
      </w:r>
    </w:p>
    <w:p/>
    <w:p>
      <w:pPr/>
      <w:r>
        <w:rPr>
          <w:rStyle w:val="myStyle"/>
        </w:rPr>
        <w:t xml:space="preserve">
	我叫李xx，今年34岁，来自xx县水利电力有限责任公司，现担任xx一级电站运行三值值班长。在此，衷心的感谢郴电国际发展股份有限公司为我们提供一次展示自我、锻炼自我的机会！今天，我竞聘的工作岗位是xx电副总经理兼站长一职。
</w:t>
      </w:r>
    </w:p>
    <w:p/>
    <w:p>
      <w:pPr/>
      <w:r>
        <w:rPr>
          <w:rStyle w:val="myStyle"/>
        </w:rPr>
        <w:t xml:space="preserve">
	一、以为争位，不断进步。
</w:t>
      </w:r>
    </w:p>
    <w:p/>
    <w:p>
      <w:pPr/>
      <w:r>
        <w:rPr>
          <w:rStyle w:val="myStyle"/>
        </w:rPr>
        <w:t xml:space="preserve">
	本人于XX年5月分配到xx县水利电力有限责任公司二级电站工作。在从事运行工作不到一年的时间里，我认真工作，虚心学习，勤于钻研业务知识，很快得到了上级领导和同事们的肯定，并于XX年8月被破格提拔为二级电站运行三值值班长，成为最年轻的运行值班长。在担任二级电站运行三值值班长的工作中，我以身作则，各方面严格要求自己，全面贯彻落实“安全第一、预防为主”的方针，切实做好班值管理工作，不断强化各值班员的安全意识，努力提高各值班员的岗位技能和业务素质，将运行各项工作落到实处，圆满的完成了上级领导所交付的各项工作，确保了二级电站机电设备、水工建筑等设备的安全运行。应公司工作的需要，本人于XX年10月被派遣到张家界桑植县九肖河一级电站负责运行的培训与管理工作，历时半年，为自己以后从事水电站的运行管理工作积累了宝贵经验。本人曾先后三次被公司评为“年度先进个人”称号； XX年度我所带领的运行班值被评为公司“先进集体”； XX年4月和XX年4月分别荣获公司“安全生产”和“转变作风，创先争优”演讲比赛二等奖等。
</w:t>
      </w:r>
    </w:p>
    <w:p/>
    <w:p>
      <w:pPr/>
      <w:r>
        <w:rPr>
          <w:rStyle w:val="myStyle"/>
        </w:rPr>
        <w:t xml:space="preserve">
	二、 以位促为，再创佳绩。
</w:t>
      </w:r>
    </w:p>
    <w:p/>
    <w:p>
      <w:pPr/>
      <w:r>
        <w:rPr>
          <w:rStyle w:val="myStyle"/>
        </w:rPr>
        <w:t xml:space="preserve">
	如果我通过竞聘，有幸成为xx电副总经理兼站长一职的话，我将全力以赴，努力打造xx电水电站以下几个方面的亮点：
</w:t>
      </w:r>
    </w:p>
    <w:p/>
    <w:p>
      <w:pPr/>
      <w:r>
        <w:rPr>
          <w:rStyle w:val="myStyle"/>
        </w:rPr>
        <w:t xml:space="preserve">
	第一个亮点：以人为本，科学化管理。
</w:t>
      </w:r>
    </w:p>
    <w:p/>
    <w:p>
      <w:pPr/>
      <w:r>
        <w:rPr>
          <w:rStyle w:val="myStyle"/>
        </w:rPr>
        <w:t xml:space="preserve">
	俗话说“没有规矩，不成方圆”。对于一个企业来说，所谓的规矩就是一系列严密、科学的规章制度。随着时代的不断进步和市场经济竞争的日趋激烈，水电行业正面临着全球气候变暖、新能源新技术的开发利用所带来的竞争。为适应公司健康、可持续发展，所以，我准备将以“高标准、严要求”作为xx电水电站的行为指南，狠抓制度的落实，加大执行力度，奖惩要兑现，纪律要严格，办事要透明。在从严管理的同时，我将坚持“以人为本”，注重硬件设施的改善，时刻关注掌握水电站各员工的工作生活情况，加强沟通与交流，努力为广大员工营造团结、协调、舒适、良好的工作氛围和工作环境。并协调、处理好水电站与当地村民的关系，有问题及时向上级领导汇报。
</w:t>
      </w:r>
    </w:p>
    <w:p/>
    <w:p>
      <w:pPr/>
      <w:r>
        <w:rPr>
          <w:rStyle w:val="myStyle"/>
        </w:rPr>
        <w:t xml:space="preserve">
	第二个亮点：降低发电成本，优化水文调度，做好发电机组的经济运行。
</w:t>
      </w:r>
    </w:p>
    <w:p/>
    <w:p>
      <w:pPr/>
      <w:r>
        <w:rPr>
          <w:rStyle w:val="myStyle"/>
        </w:rPr>
        <w:t xml:space="preserve">
	为降低发电成本，提高发电效益，我将带领水电站全体员工主要做好一下几个方面的工作：
</w:t>
      </w:r>
    </w:p>
    <w:p/>
    <w:p>
      <w:pPr/>
      <w:r>
        <w:rPr>
          <w:rStyle w:val="myStyle"/>
        </w:rPr>
        <w:t xml:space="preserve">
	1. 安全性最好准则；
</w:t>
      </w:r>
    </w:p>
    <w:p/>
    <w:p>
      <w:pPr/>
      <w:r>
        <w:rPr>
          <w:rStyle w:val="myStyle"/>
        </w:rPr>
        <w:t xml:space="preserve">
	2. 发电量最大准则；
</w:t>
      </w:r>
    </w:p>
    <w:p/>
    <w:p>
      <w:pPr/>
      <w:r>
        <w:rPr>
          <w:rStyle w:val="myStyle"/>
        </w:rPr>
        <w:t xml:space="preserve">
	3. 耗水量最低准则；
</w:t>
      </w:r>
    </w:p>
    <w:p/>
    <w:p>
      <w:pPr/>
      <w:r>
        <w:rPr>
          <w:rStyle w:val="myStyle"/>
        </w:rPr>
        <w:t xml:space="preserve">
	4. 综合电价最高准则；
</w:t>
      </w:r>
    </w:p>
    <w:p/>
    <w:p>
      <w:pPr/>
      <w:r>
        <w:rPr>
          <w:rStyle w:val="myStyle"/>
        </w:rPr>
        <w:t xml:space="preserve">
	5. 内耗最低准则。
</w:t>
      </w:r>
    </w:p>
    <w:p/>
    <w:p>
      <w:pPr/>
      <w:r>
        <w:rPr>
          <w:rStyle w:val="myStyle"/>
        </w:rPr>
        <w:t xml:space="preserve">
	同时要做好平时的日常工作：1.设备管理：包括设备检查、消缺、巡视和卫生工作等；2.发电机的及时开、停机；3.优化水文调度，做到保高水头、抢峰值、多发电原则；4.做好防汛、抗洪抢险工作等。
</w:t>
      </w:r>
    </w:p>
    <w:p/>
    <w:p>
      <w:pPr/>
      <w:r>
        <w:rPr>
          <w:rStyle w:val="myStyle"/>
        </w:rPr>
        <w:t xml:space="preserve">
	第三个亮点：加强安全生产管理，坚决杜绝人身、设备安全事故。
</w:t>
      </w:r>
    </w:p>
    <w:p/>
    <w:p>
      <w:pPr/>
      <w:r>
        <w:rPr>
          <w:rStyle w:val="myStyle"/>
        </w:rPr>
        <w:t xml:space="preserve">
	安全生产是我们电力企业发展的永恒主题，安全工作，应当是水电站工作重中之重。细看我们电力行业发展历史上，曾经有过沉痛的教训。一着不慎，就会给公司带来巨大的损失，甚至威胁到员工的生命安全。所以，我将全面贯彻落实“安全第一，预防为主”的方针，严格遵守执行《国家电力安全工作规程》和《两票三制》，把安全生产工作当成第一件大事来抓。制度要加强，硬件要先进，并加大对各员工的安全意识、岗位技能的学习与培训，增强突发事件的处理能力，坚决杜绝人身、设备安全事故。
</w:t>
      </w:r>
    </w:p>
    <w:p/>
    <w:p>
      <w:pPr/>
      <w:r>
        <w:rPr>
          <w:rStyle w:val="myStyle"/>
        </w:rPr>
        <w:t xml:space="preserve">
	我不敢用谎言去赚取一份信任，因为时间会把我还原，令我汗颜;我不敢用短暂的热情与冲动来表现一个自我，因为生生不息的水电事业需要浇注永恒的心血。各位领导：如果你们的双手愿意交给我一个崭新的支点，我将用自己的才学与实干、智慧与能力描绘起xx电的锦绣前程，成为郴电国际一面鲜艳的旗帜！
</w:t>
      </w:r>
    </w:p>
    <w:p/>
    <w:p>
      <w:pPr/>
      <w:r>
        <w:rPr>
          <w:rStyle w:val="myStyle"/>
        </w:rPr>
        <w:t xml:space="preserve">
	谢谢大家！
</w:t>
      </w:r>
    </w:p>
    <w:p/>
    <w:p>
      <w:pPr>
        <w:jc w:val="center"/>
      </w:pPr>
      <w:r>
        <w:rPr>
          <w:rStyle w:val="myStyleh4"/>
        </w:rPr>
        <w:t xml:space="preserve">站长竞聘演讲稿 篇2</w:t>
      </w:r>
    </w:p>
    <w:p/>
    <w:p>
      <w:pPr/>
      <w:r>
        <w:rPr>
          <w:rStyle w:val="myStyle"/>
        </w:rPr>
        <w:t xml:space="preserve">
	尊敬的各位领导、同志们：
</w:t>
      </w:r>
    </w:p>
    <w:p/>
    <w:p>
      <w:pPr/>
      <w:r>
        <w:rPr>
          <w:rStyle w:val="myStyle"/>
        </w:rPr>
        <w:t xml:space="preserve">
	大家上午(下午)好!首先，感谢组织给了我这次竞职演讲的机会，我倍感荣幸。站在竞职的讲台上，我心情无比激动，今天无论胜出与否，我都要真诚地感谢大家的支持!因为于我而言，能够站在这里，或许已经是另外一种成功。
</w:t>
      </w:r>
    </w:p>
    <w:p/>
    <w:p>
      <w:pPr/>
      <w:r>
        <w:rPr>
          <w:rStyle w:val="myStyle"/>
        </w:rPr>
        <w:t xml:space="preserve">
	我叫王xx，汉族，现年3l岁，大专文化程度，xxxx镇人，20xx年6月参加工作，先后在xx镇、黄牛铺和县计划生育服务站工作，12年如一日，我把自己最美好的青春奉献给了我最热爱的计生事业。
</w:t>
      </w:r>
    </w:p>
    <w:p/>
    <w:p>
      <w:pPr/>
      <w:r>
        <w:rPr>
          <w:rStyle w:val="myStyle"/>
        </w:rPr>
        <w:t xml:space="preserve">
	今天，能参加这次竟职，主要有以下几个方面的原因：
</w:t>
      </w:r>
    </w:p>
    <w:p/>
    <w:p>
      <w:pPr/>
      <w:r>
        <w:rPr>
          <w:rStyle w:val="myStyle"/>
        </w:rPr>
        <w:t xml:space="preserve">
	第一，源于对计生工作的热爱。俗话说，干一行，爱一行。12年前的那个夏天，当我第一次涉足计生工作，就深深地被这份工作的平凡和伟大所感染。说她平凡，是因为这个行业直接和老百姓打交道，执行的是政府的一项职能；说她伟大，是因为计划生育是基本国策，做好此项工作利国利民，意义重大。作为土生土长的xx人，近年来看到我县计生工作蒸蒸日上，心里无比骄傲！尤其是作为计生大军中的一员，能够通过自己的辛勤和汗水通过计生服务这个行业执行国家决策，服务基层群众我感到无比自豪!参加工作十几年来，变化的胜作的环境和地点，不变的是对计生工作的热爱和对群众的深情厚谊。这份沉甸甸的感情，随着时间的推移如一壶典藏老酒更加历久弥新，成为我努力工作的不竭动力!
</w:t>
      </w:r>
    </w:p>
    <w:p/>
    <w:p>
      <w:pPr/>
      <w:r>
        <w:rPr>
          <w:rStyle w:val="myStyle"/>
        </w:rPr>
        <w:t xml:space="preserve">
	第二，源于较为丰富的工作经验。从xx到黄牛铺，11年的基层历练，让我积累了较为丰富的基层工作经验，拥有了足够的专业技能。俗话说，活到老，学到老。我深知，作为新时代一名计生工作者，学习一刻也不能放松，只有不断更新自己的专业知识，才能不落伍，不掉队，才能更好地胜任工作。工作期间，我多次代表省、市、县参加各类计生知识竞赛，20xx年荣获陕西省计划生育药具知识竞赛二等奖，优秀选手和全国计划生育药具知识竞赛三等奖。我深深地体会到：学习的过程，是积累知识的过程，竞赛的过程，是自我提升的过程。今天的竞职演讲，与其说是一场挑战，不如说是一次自我提升的良好机遇。我相信自己完全有能力担任计生服务站站长这个职务!
</w:t>
      </w:r>
    </w:p>
    <w:p/>
    <w:p>
      <w:pPr/>
      <w:r>
        <w:rPr>
          <w:rStyle w:val="myStyle"/>
        </w:rPr>
        <w:t xml:space="preserve">
	第三，源于爱岗敬业的奉献精神。对计生工作的热爱，我从不仅仅喊在嘴上，而是常常牢记在心，付诸于工作行动中。在乡镇工作期间，一是任劳任怨，业务工作总是保质保量完成，不敷衍塞责；二是乐于奉献，每到工作繁忙阶段，主动加班加点，不推脱抱怨；三是团结协作，遇到重要工作时，不分你我，以单位的大局为重，不打自己的小算盘；四是不骄不躁，时刻保持着一颗平淡而积极向上的心，谦虚谨慎，踏实认真。敬业精神和奉献精神受到大家一致好评。常听人说，“计生工作不是人干的”，这是对计生工作的一种严重曲解，而我一定要兢兢业业、踏踏实实地干下去，让更多的人们变曲解为理解，化敌对为支持，让全社会广泛关注、关心和支持我们的计生事业!
</w:t>
      </w:r>
    </w:p>
    <w:p/>
    <w:p>
      <w:pPr/>
      <w:r>
        <w:rPr>
          <w:rStyle w:val="myStyle"/>
        </w:rPr>
        <w:t xml:space="preserve">
	机遇孕育希望，挑战激励斗志。各位领导，同志们，今天的竞职演讲，必将使我更加成熟和勇敢，如若胜出，我将立足本职岗位，切实履职，竭尽所能不辱站长使命；如果竞职失败，我也绝不会伤心气馁，因为我与计生工作结下了不解之缘，坚信我会在计划生育这条不平凡的道路上一直从容地走下去。我将努力做一名单位放心，群众满意的计生工作者。
</w:t>
      </w:r>
    </w:p>
    <w:p/>
    <w:p>
      <w:pPr/>
      <w:r>
        <w:rPr>
          <w:rStyle w:val="myStyle"/>
        </w:rPr>
        <w:t xml:space="preserve">
	谢谢大家!
</w:t>
      </w:r>
    </w:p>
    <w:p/>
    <w:p>
      <w:pPr>
        <w:jc w:val="center"/>
      </w:pPr>
      <w:r>
        <w:rPr>
          <w:rStyle w:val="myStyleh4"/>
        </w:rPr>
        <w:t xml:space="preserve">站长竞聘演讲稿 篇3</w:t>
      </w:r>
    </w:p>
    <w:p/>
    <w:p>
      <w:pPr/>
      <w:r>
        <w:rPr>
          <w:rStyle w:val="myStyle"/>
        </w:rPr>
        <w:t xml:space="preserve">
	尊敬的各位领导、各位评委、亲爱的同事们：
</w:t>
      </w:r>
    </w:p>
    <w:p/>
    <w:p>
      <w:pPr/>
      <w:r>
        <w:rPr>
          <w:rStyle w:val="myStyle"/>
        </w:rPr>
        <w:t xml:space="preserve">
	大家好！
</w:t>
      </w:r>
    </w:p>
    <w:p/>
    <w:p>
      <w:pPr/>
      <w:r>
        <w:rPr>
          <w:rStyle w:val="myStyle"/>
        </w:rPr>
        <w:t xml:space="preserve">
	今天，我能够登上公开竞选农村供水站站长的讲台，我感到十分荣幸和激动，在此，我感谢处领导给了我参与公平竞争的宝贵机会！更感谢多年来一直关心我、支持我、帮助我成长的各位领导、各位同事，是你们给了我参与这次竞岗演说的勇气和力量！
</w:t>
      </w:r>
    </w:p>
    <w:p/>
    <w:p>
      <w:pPr/>
      <w:r>
        <w:rPr>
          <w:rStyle w:val="myStyle"/>
        </w:rPr>
        <w:t xml:space="preserve">
	农村安全人饮工程项目的启动，给我们增添了新的活力。我们应该积极响应党的政策，尽快解决灌区绝大多数群众的饮水状况，解决农村群众饮水中存在的安全隐患，解决农村群众呼声越来越高的吃水难问题，另一方面，通过水厂的建设为灌区的水费收入、增加就业岗位、提高职工生活水平、实现可持续发展迈出了可喜的一步。灌区饮水安全工程前期预备工作已经就绪，随着该项目工程的逐步建设、逐步实施将彻底改变灌区群众吃水难的历史，对构建和谐社会创造良好的发展环境，为建设经济发展、生活宽裕、村容整洁、乡风文明、治理民主的社会主义新农村建设具有十分重要的意义。目前，摆在我们面前的任务是水厂的建设、主管道铺设和进村入户等一系列问题。好何建设好、治理好水厂，选出一个能胜任这个站长的人是我们建好这个水厂的前提。虽然这方面我没有足够的经验，但我相信只要勤奋学习、踏实工作，在工作中磨练自己，增长才干，不断借鉴、探索、创新、完善，就会建设好，治理好，使灌区群众早日吃上安全卫生的选自来水。我对我们即将建成的水厂的前景布满了信心。
</w:t>
      </w:r>
    </w:p>
    <w:p/>
    <w:p>
      <w:pPr/>
      <w:r>
        <w:rPr>
          <w:rStyle w:val="myStyle"/>
        </w:rPr>
        <w:t xml:space="preserve">
	假如这次我能竞聘成功，我将牢记“一个原则”，实现“两个转变”，抓好“三项工作”。
</w:t>
      </w:r>
    </w:p>
    <w:p/>
    <w:p>
      <w:pPr/>
      <w:r>
        <w:rPr>
          <w:rStyle w:val="myStyle"/>
        </w:rPr>
        <w:t xml:space="preserve">
	牢记“一个原则”。就是服从上级领导决策，在工作中率先垂范，努力工作，树立良好的工作作风。作为一名基层治理人员，我将平等对待每一位员工，以诚相待，努力为职工排忧解难；碰到困难，奋勇上前；对待工作，埋头苦干；对待同事，互帮互助；对待利益，先大家后小家，带头在自己的岗位上干出特色，养成“艰苦奋斗，迎难而上”的工作作风。
</w:t>
      </w:r>
    </w:p>
    <w:p/>
    <w:p>
      <w:pPr/>
      <w:r>
        <w:rPr>
          <w:rStyle w:val="myStyle"/>
        </w:rPr>
        <w:t xml:space="preserve">
	实现“两个转变”。
</w:t>
      </w:r>
    </w:p>
    <w:p/>
    <w:p>
      <w:pPr/>
      <w:r>
        <w:rPr>
          <w:rStyle w:val="myStyle"/>
        </w:rPr>
        <w:t xml:space="preserve">
	一是实现自身角色的转变，即由一名中层干部和具体项目治理工作者向组织领导者角色转变。既要当好指挥员，又要当好战斗员，与全体员工思想上同心，目标上同向，行动上同步，事业上同干。
</w:t>
      </w:r>
    </w:p>
    <w:p/>
    <w:p>
      <w:pPr/>
      <w:r>
        <w:rPr>
          <w:rStyle w:val="myStyle"/>
        </w:rPr>
        <w:t xml:space="preserve">
	二是实现思维方式的转变，即从中层干部“正确地做事”的思维方式向企业领导者“做正确的事”、主动开拓工作新局面的思维方式转变。围绕我厂品牌置换、用工制度改革和技改工作，结合实际制订工作计划，有安排，有检查，保证各项工作落到实处，做优做精我厂，把我厂建设成为行业一流生产点。
</w:t>
      </w:r>
    </w:p>
    <w:p/>
    <w:p>
      <w:pPr/>
      <w:r>
        <w:rPr>
          <w:rStyle w:val="myStyle"/>
        </w:rPr>
        <w:t xml:space="preserve">
	抓好“三项工作”。
</w:t>
      </w:r>
    </w:p>
    <w:p/>
    <w:p>
      <w:pPr/>
      <w:r>
        <w:rPr>
          <w:rStyle w:val="myStyle"/>
        </w:rPr>
        <w:t xml:space="preserve">
	一是全面提升执行力。这主要从三个方面着手：
</w:t>
      </w:r>
    </w:p>
    <w:p/>
    <w:p>
      <w:pPr/>
      <w:r>
        <w:rPr>
          <w:rStyle w:val="myStyle"/>
        </w:rPr>
        <w:t xml:space="preserve">
	首先要优化治理流程和业务流程。流程的标准化和优化的基础工作，就是指组织结构设计、职能分解、岗位设置、岗位描述等，只有基础工作完善后，设置的运作流程才是通畅的、高效的。有效的运作流程实际上是规范化的内部运作机制。
</w:t>
      </w:r>
    </w:p>
    <w:p/>
    <w:p>
      <w:pPr/>
      <w:r>
        <w:rPr>
          <w:rStyle w:val="myStyle"/>
        </w:rPr>
        <w:t xml:space="preserve">
	其次是提升职工的整体执行技能。要提升职工的整体执行技能水平，主要通过在内部进行持续的职业化练习，通过执行技能培训和对职业技能运用的考核来实现。职业化练习重要的是在做培训和考核计划的时候，一定要明确每个培训项目和考核指标的指向，执行技能培训的目标就是提升职工的执行力。
</w:t>
      </w:r>
    </w:p>
    <w:p/>
    <w:p>
      <w:pPr/>
      <w:r>
        <w:rPr>
          <w:rStyle w:val="myStyle"/>
        </w:rPr>
        <w:t xml:space="preserve">
	再次就是提升员工的工作意愿。从根本上说就是要提高职工的满足度，调动他们的工作积极性。我们要做的工作实际上也就是三点：建立健全具有竞争力的激励机制，构建良好的职业发展通道，营造以人为本的文化氛围。
</w:t>
      </w:r>
    </w:p>
    <w:p/>
    <w:p>
      <w:pPr/>
      <w:r>
        <w:rPr>
          <w:rStyle w:val="myStyle"/>
        </w:rPr>
        <w:t xml:space="preserve">
	二是夯实基础，凝聚人心，营造有利于各项工作的良好氛围。
</w:t>
      </w:r>
    </w:p>
    <w:p/>
    <w:p>
      <w:pPr/>
      <w:r>
        <w:rPr>
          <w:rStyle w:val="myStyle"/>
        </w:rPr>
        <w:t xml:space="preserve">
	首先要做好调查研究，要经常深入基层，不断把握新情况，研究新问题，同时要加强团队协作，与班子成员协调好关系，做到相互支持配合，分工不分家。
</w:t>
      </w:r>
    </w:p>
    <w:p/>
    <w:p>
      <w:pPr/>
      <w:r>
        <w:rPr>
          <w:rStyle w:val="myStyle"/>
        </w:rPr>
        <w:t xml:space="preserve">
	其次要关注职工心声，密切联系群众，做到以诚待人，以情动人，以理服人。通过多向沟通，协调好领导与职工、职工与职工的关系；要合理使用人，善于激励人，真正关爱人，用人所长，容人所短，做到全厂员工一条心，努力营造一个相互信任、相互帮助、相互理解的和谐工作环境。
</w:t>
      </w:r>
    </w:p>
    <w:p/>
    <w:p>
      <w:pPr/>
      <w:r>
        <w:rPr>
          <w:rStyle w:val="myStyle"/>
        </w:rPr>
        <w:t xml:space="preserve">
	三是加强自身建设，提升自身素养。
</w:t>
      </w:r>
    </w:p>
    <w:p/>
    <w:p>
      <w:pPr/>
      <w:r>
        <w:rPr>
          <w:rStyle w:val="myStyle"/>
        </w:rPr>
        <w:t xml:space="preserve">
	首先要加强政治理论和业务知识的学习，不断提高政治理论和治理水平，胜任本职工作。其次要时刻保持清醒的头脑，处处严格要求自己。在日常工作中注重“三勤”：脑勤、腿勤、嘴勤，把工作做实做优。
</w:t>
      </w:r>
    </w:p>
    <w:p/>
    <w:p>
      <w:pPr/>
      <w:r>
        <w:rPr>
          <w:rStyle w:val="myStyle"/>
        </w:rPr>
        <w:t xml:space="preserve">
	各位领导、各位评委、各位同事，今天，我站在这个演讲台上，既是竞争站长这个岗位，也是学习锻炼的一次机遇。我希望通过自己的知识机能和工作经验体现自身价值，为灌区振兴和发展贡献自己的一份力量，以实际行动投身到灌区人事制度改革当中。面对大家信任和期待的目光，我看到了希望的所在，同时也意识到压力、责任的所在。我深知：前路漫漫，与我相伴而行的可能有坎坷，但你们的鼓励和信任将在我心中永恒，并且成为我战胜困难、超越自我的力量源泉！
</w:t>
      </w:r>
    </w:p>
    <w:p/>
    <w:p>
      <w:pPr/>
      <w:r>
        <w:rPr>
          <w:rStyle w:val="myStyle"/>
        </w:rPr>
        <w:t xml:space="preserve">
	古人云：“不可以一时之自得而自夸其能，也不可以一时之失意而自坠其志”。作为这次竞聘的积极参与者，我希望在竞争中获得成功，但我决不回避失败，无论成败与否，我都将堂堂正正做人，兢兢业业做事，一如既地往勤奋学习，努力工作！
</w:t>
      </w:r>
    </w:p>
    <w:p/>
    <w:p>
      <w:pPr/>
      <w:r>
        <w:rPr>
          <w:rStyle w:val="myStyle"/>
        </w:rPr>
        <w:t xml:space="preserve">
	我的演讲完了，谢谢大家！
</w:t>
      </w:r>
    </w:p>
    <w:p/>
    <w:p>
      <w:pPr>
        <w:jc w:val="center"/>
      </w:pPr>
      <w:r>
        <w:rPr>
          <w:rStyle w:val="myStyleh4"/>
        </w:rPr>
        <w:t xml:space="preserve">站长竞聘演讲稿 篇4</w:t>
      </w:r>
    </w:p>
    <w:p/>
    <w:p>
      <w:pPr/>
      <w:r>
        <w:rPr>
          <w:rStyle w:val="myStyle"/>
        </w:rPr>
        <w:t xml:space="preserve">
	各位领导、各位同志：
</w:t>
      </w:r>
    </w:p>
    <w:p/>
    <w:p>
      <w:pPr/>
      <w:r>
        <w:rPr>
          <w:rStyle w:val="myStyle"/>
        </w:rPr>
        <w:t xml:space="preserve">
	大家好!
</w:t>
      </w:r>
    </w:p>
    <w:p/>
    <w:p>
      <w:pPr/>
      <w:r>
        <w:rPr>
          <w:rStyle w:val="myStyle"/>
        </w:rPr>
        <w:t xml:space="preserve">
	很有幸在这里向大家汇报我的思想，感谢办领导和站长引入竞争机制，使我有机会通过这种形式让大家对我有更深的了解，竞争机制也将会为每一位提供机会，使大家各尽所能的为xxx的发展建设而努力。
</w:t>
      </w:r>
    </w:p>
    <w:p/>
    <w:p>
      <w:pPr/>
      <w:r>
        <w:rPr>
          <w:rStyle w:val="myStyle"/>
        </w:rPr>
        <w:t xml:space="preserve">
	我是xxx建站第一批招进人员，xxx培养了我，我了解xxx，热爱xxx，xxx是我们的根、我们今后的依托。xxx的未来就是我们的未来。因此，我和大家的愿望一样，就是团结一致，不计前嫌，竭尽全力把xxx建设好、发展好，xxx发展了，我们才有前途。
</w:t>
      </w:r>
    </w:p>
    <w:p/>
    <w:p>
      <w:pPr/>
      <w:r>
        <w:rPr>
          <w:rStyle w:val="myStyle"/>
        </w:rPr>
        <w:t xml:space="preserve">
	xxx的建设和发展问题，已经谈了很多年了，由于多种原因，始终是争论多于落实，观看多于实干，人心得不到凝聚，士气得不到振奋。
</w:t>
      </w:r>
    </w:p>
    <w:p/>
    <w:p>
      <w:pPr/>
      <w:r>
        <w:rPr>
          <w:rStyle w:val="myStyle"/>
        </w:rPr>
        <w:t xml:space="preserve">
	xxx站长来了以后，提出稳定是前提、创新是动力、发展是目标的整体思路，立足于以人为本，以制度为保障，抓好典范表率作用和人员素质提高，内强素质、外树形象，步步落实，说到干到，使我站的发展建设有了一个良好开端。由此我们看到，单位的发展建设，领导是关键，重点是落实。
</w:t>
      </w:r>
    </w:p>
    <w:p/>
    <w:p>
      <w:pPr/>
      <w:r>
        <w:rPr>
          <w:rStyle w:val="myStyle"/>
        </w:rPr>
        <w:t xml:space="preserve">
	下面，我谈谈xxx应继续落实的几项工作：
</w:t>
      </w:r>
    </w:p>
    <w:p/>
    <w:p>
      <w:pPr/>
      <w:r>
        <w:rPr>
          <w:rStyle w:val="myStyle"/>
        </w:rPr>
        <w:t xml:space="preserve">
	一、 通信保障工作
</w:t>
      </w:r>
    </w:p>
    <w:p/>
    <w:p>
      <w:pPr/>
      <w:r>
        <w:rPr>
          <w:rStyle w:val="myStyle"/>
        </w:rPr>
        <w:t xml:space="preserve">
	通信保障工作是xxx的根本任务，是xxx存在和发展的依据。特别是指挥所的各类通信、自动化系统的保障。省级指挥所是省办的对外窗口，更是xxx展示实力的阵地。只有业务精湛、服务优质、保障有力，才能取得各级领导机关的信任和支持，巩固xxx的地位，并以此争取更大的发展空间;更重要的，我们不能忘记xxx所肩负的使命--战时要能够为保护人民生命财产安全达到最佳的通信保障状态。
</w:t>
      </w:r>
    </w:p>
    <w:p/>
    <w:p>
      <w:pPr/>
      <w:r>
        <w:rPr>
          <w:rStyle w:val="myStyle"/>
        </w:rPr>
        <w:t xml:space="preserve">
	二、 行政管理工作
</w:t>
      </w:r>
    </w:p>
    <w:p/>
    <w:p>
      <w:pPr/>
      <w:r>
        <w:rPr>
          <w:rStyle w:val="myStyle"/>
        </w:rPr>
        <w:t xml:space="preserve">
	1、实行目标管理，合理设置内设机构和岗位
</w:t>
      </w:r>
    </w:p>
    <w:p/>
    <w:p>
      <w:pPr/>
      <w:r>
        <w:rPr>
          <w:rStyle w:val="myStyle"/>
        </w:rPr>
        <w:t xml:space="preserve">
	就是根据下一步工作的总体目标，科学地按性质、职能和任务设置内设机构，并根据内部机构的责任目标合理设置岗位，使各机构、各岗位能和谐运作，保证总体任务的实现。
</w:t>
      </w:r>
    </w:p>
    <w:p/>
    <w:p>
      <w:pPr/>
      <w:r>
        <w:rPr>
          <w:rStyle w:val="myStyle"/>
        </w:rPr>
        <w:t xml:space="preserve">
	2、逐步引入各种激励机制，建立和完善各种规章制度
</w:t>
      </w:r>
    </w:p>
    <w:p/>
    <w:p>
      <w:pPr/>
      <w:r>
        <w:rPr>
          <w:rStyle w:val="myStyle"/>
        </w:rPr>
        <w:t xml:space="preserve">
	激励机制是鞭策和鼓励工作人员优质高效完成任务的有效手段。规章制度则保证了管理的规范化，最大限度地避免一些人为因素引起的不必要矛盾和障碍，保障单位合法有序的运转。
</w:t>
      </w:r>
    </w:p>
    <w:p/>
    <w:p>
      <w:pPr/>
      <w:r>
        <w:rPr>
          <w:rStyle w:val="myStyle"/>
        </w:rPr>
        <w:t xml:space="preserve">
	3、推行合理的用人机制
</w:t>
      </w:r>
    </w:p>
    <w:p/>
    <w:p>
      <w:pPr/>
      <w:r>
        <w:rPr>
          <w:rStyle w:val="myStyle"/>
        </w:rPr>
        <w:t xml:space="preserve">
	在座每位都是有头脑、有创造欲望、有积极性的，但个人的天赋再高，他的脑力和体力终归是有限的，同时，每个人都有不同的个性，有长处有短处。怎样才能适才适用、趋长避短，使大家科学的、有机的结合在一起，组成一支有效的队伍去实现既定的目标，过去仅靠管理者定，公与不公基本取决于管理者本人的素质，人为因素过重。要让每个人都能找到适合自己的岗位，组成优势互补的队伍，我们应推行合理的用人机制，如竞争机制、双向选择机制、淘汰机制，还有我们现在正在进行的竞聘机制等。这将会大大调动大家的积极性，充分发挥个人主观能动性，形成比学赶帮超的积极态势，营造出人人有压力、人人比贡献、人人求发展的热烈氛围。如此，单位必将快速发展。
</w:t>
      </w:r>
    </w:p>
    <w:p/>
    <w:p>
      <w:pPr/>
      <w:r>
        <w:rPr>
          <w:rStyle w:val="myStyle"/>
        </w:rPr>
        <w:t xml:space="preserve">
	4、加强宣传教育，促进学习交流
</w:t>
      </w:r>
    </w:p>
    <w:p/>
    <w:p>
      <w:pPr/>
      <w:r>
        <w:rPr>
          <w:rStyle w:val="myStyle"/>
        </w:rPr>
        <w:t xml:space="preserve">
	七分工作三分宣传，尤其象我们这样的通信保障单位，出问题的时候一定追到你，正常的时候可能就忘了你(当然，这句话有些片面)。其实，我们有很多工作，有很多感人事例，许多同志整天勤勤恳恳、兢兢业业。如果不宣传，不要讲站外不知道，就是我们站内可能都不清楚。去年，在机关的大力支持和全站人员的努力下，我们通过总结上报，xxx获得了省直创三优文明单位的称号，总机班受到了全省人防工作会议的表彰等等，即肯定了xxx的成绩，也提高了xxx的知名度，更增强了大家的集体荣誉感，竖立了品牌意识。另外，我们还利用自办板报和人防报作为宣传手段，尤其是我们的网站，知名度高、信息量大、涉及面广、更新率快，已成为xxx进行宣传的重要阵地。通过这些宣传，让外界确确实实地感受到了xxx奋发向上的势头。
</w:t>
      </w:r>
    </w:p>
    <w:p/>
    <w:p>
      <w:pPr>
        <w:jc w:val="center"/>
      </w:pPr>
      <w:r>
        <w:rPr>
          <w:rStyle w:val="myStyleh4"/>
        </w:rPr>
        <w:t xml:space="preserve">站长竞聘演讲稿 篇5</w:t>
      </w:r>
    </w:p>
    <w:p/>
    <w:p>
      <w:pPr/>
      <w:r>
        <w:rPr>
          <w:rStyle w:val="myStyle"/>
        </w:rPr>
        <w:t xml:space="preserve">
	尊敬的各位领导、同志们：
</w:t>
      </w:r>
    </w:p>
    <w:p/>
    <w:p>
      <w:pPr/>
      <w:r>
        <w:rPr>
          <w:rStyle w:val="myStyle"/>
        </w:rPr>
        <w:t xml:space="preserve">
	大家好：今天，能够走上党办主任的竞岗演讲台，首先应该感谢党委、政府的领导给我们这次展示自我、提高自我、锻炼自我的机会，我将珍惜这次的机会，勇敢地迎接挑战，接受大家的评判。本人出生于1970年10月，现年34岁，大专文化，91年毕业到本镇至今13年，历任农机站站员、副站长、小学副校长、政府办副主任、计生办主任等职务，并于95年入党。13年来，在镇党委、政府的正确领导下，在各位同仁的支持和帮助下，多次获得优秀农机监理员、先进工作者、优秀员、全市先进个人等荣誉。借此机会向多年来给予我关怀和支持的领导和同志们致以最衷心的感谢。
</w:t>
      </w:r>
    </w:p>
    <w:p/>
    <w:p>
      <w:pPr/>
      <w:r>
        <w:rPr>
          <w:rStyle w:val="myStyle"/>
        </w:rPr>
        <w:t xml:space="preserve">
	从党办的职能看，综合性较强、职能繁多，担负着组织、宣传、妇联、共青团、工会等多项作。办主任必须具备一定的政策理论水平，文字综合能力，组织协调能力和管理经验。今天，我所以参加这个岗位的竞争，理由有三：
</w:t>
      </w:r>
    </w:p>
    <w:p/>
    <w:p>
      <w:pPr/>
      <w:r>
        <w:rPr>
          <w:rStyle w:val="myStyle"/>
        </w:rPr>
        <w:t xml:space="preserve">
	第一，我认为这有利于提高自己的综合素质，全面地审视自己、发展自已。
</w:t>
      </w:r>
    </w:p>
    <w:p/>
    <w:p>
      <w:pPr/>
      <w:r>
        <w:rPr>
          <w:rStyle w:val="myStyle"/>
        </w:rPr>
        <w:t xml:space="preserve">
	古语说得好：流水不腐、户枢不蠹，每一次工作和经历的变化对我人生阅历的增长和能力的培养都是一次难得的.机遇，我觉得越是新的工作环境越富有吸引力和挑战性，越是能学到新知识，增长新才干，开拓新视野，挖掘新潜力。这次新的岗位竞争，目的就在于锻炼自己，获得多方面实践经验。在同志们的成功经验中吸取营养，努力提高自身综合素质。
</w:t>
      </w:r>
    </w:p>
    <w:p/>
    <w:p>
      <w:pPr/>
      <w:r>
        <w:rPr>
          <w:rStyle w:val="myStyle"/>
        </w:rPr>
        <w:t xml:space="preserve">
	第二，我认为自己具备担当该职务所必须的政治素质和个人品质。我有较强的敬业精神。工作认真负责、勤勤恳恳、任劳任怨，干一行，爱一行、专一行。
</w:t>
      </w:r>
    </w:p>
    <w:p/>
    <w:p>
      <w:pPr/>
      <w:r>
        <w:rPr>
          <w:rStyle w:val="myStyle"/>
        </w:rPr>
        <w:t xml:space="preserve">
	不断加强自身的理论修养，思想比较活跃，能较快地接受新事物，爱学习、爱思考、工作中注意发挥主观能动性，做到办事稳妥，处世严谨，在廉洁自律上，要求严格，本人信奉诚实、正直的做人宗旨，能够与人团结共事。
</w:t>
      </w:r>
    </w:p>
    <w:p/>
    <w:p>
      <w:pPr/>
      <w:r>
        <w:rPr>
          <w:rStyle w:val="myStyle"/>
        </w:rPr>
        <w:t xml:space="preserve">
	第三，我认为自己具备担当此任所必须的知识和能力。参加过市委党校的青年干部培训，平时注重学习和积累，能够及时掌握党的方针政策，把握正确的方向，保持较高的政治敏锐性，具备一定的政策理论水平。有一定的文学基础，具备文字的综合能力。
</w:t>
      </w:r>
    </w:p>
    <w:p/>
    <w:p>
      <w:pPr/>
      <w:r>
        <w:rPr>
          <w:rStyle w:val="myStyle"/>
        </w:rPr>
        <w:t xml:space="preserve">
	近三年任计生办主任，在外人看计生办只是控制超生的问题，孰不知，它其中包含统计工作、宣传工作、法规工作、协会工作、药具以及技术服务等多项职能。这项工作锻炼了我的组织协调能力，丰富了我的管理经验。坚定了我参加竞选的决心。
</w:t>
      </w:r>
    </w:p>
    <w:p/>
    <w:p>
      <w:pPr/>
      <w:r>
        <w:rPr>
          <w:rStyle w:val="myStyle"/>
        </w:rPr>
        <w:t xml:space="preserve">
	如果竞岗成功，我将以更加积极主动的态度对待工作对待同志，用心去关心他们，理解他们，尊重他们，体贴他们，坚持以坦诚的胸怀团结人，以有效的管理激励人，以自身的言行带动人，充分调动每个成员的工作热情，挖掘每个成员潜力，为他们营造一个广阔的发展和创造空间。如果竞岗成功，我将从三个“服从”出发，即：服从组织原则，服从领导安排、服从客观要求。
</w:t>
      </w:r>
    </w:p>
    <w:p/>
    <w:p>
      <w:pPr/>
      <w:r>
        <w:rPr>
          <w:rStyle w:val="myStyle"/>
        </w:rPr>
        <w:t xml:space="preserve">
	坚持三个“面向”也就是使办公室工作始终面向领导，面向基层、面向群众，做好服务工作，让办公室成为党委工作的喉舌，沟通干群关系的桥梁和纽带。当然，不论此次竞岗成功与否，我都会做到：成功不自满，落选不气馁，坚决服从组织安排，一如既往努力工作。我的演讲就到这里，希望能赢得给位领导你的肯定。
</w:t>
      </w:r>
    </w:p>
    <w:p/>
    <w:p>
      <w:pPr>
        <w:jc w:val="center"/>
      </w:pPr>
      <w:r>
        <w:rPr>
          <w:rStyle w:val="myStyleh4"/>
        </w:rPr>
        <w:t xml:space="preserve">站长竞聘演讲稿 篇6</w:t>
      </w:r>
    </w:p>
    <w:p/>
    <w:p>
      <w:pPr/>
      <w:r>
        <w:rPr>
          <w:rStyle w:val="myStyle"/>
        </w:rPr>
        <w:t xml:space="preserve">
	公司各位领导、同志们：
</w:t>
      </w:r>
    </w:p>
    <w:p/>
    <w:p>
      <w:pPr/>
      <w:r>
        <w:rPr>
          <w:rStyle w:val="myStyle"/>
        </w:rPr>
        <w:t xml:space="preserve">
	大家好！
</w:t>
      </w:r>
    </w:p>
    <w:p/>
    <w:p>
      <w:pPr/>
      <w:r>
        <w:rPr>
          <w:rStyle w:val="myStyle"/>
        </w:rPr>
        <w:t xml:space="preserve">
	我叫xx，今年21岁，在我这xx年的工作中，我把自己的青春奉献给了咱们的石油行业，这些年来我辛苦工作，在历尽坎坷的同时，也收获了累累硕果，通过不断的学习，我从一个羸弱的年轻人成长为一个有经验、有上进心的加油站工人，今天，我感谢在座的各位领导能给我一个这次竞聘副站长一职的机会，好好把握住这次机会，为加油站今后的繁荣发展，做出自己的贡献。我来自一线，多年从事加油站工作，这些来，我先后从事过加油站加油员、加油站计账员等职位，今天，我竞聘的加油站是巴州加油站副站长，我能来竞聘这个职位，主要具有以下优势。
</w:t>
      </w:r>
    </w:p>
    <w:p/>
    <w:p>
      <w:pPr/>
      <w:r>
        <w:rPr>
          <w:rStyle w:val="myStyle"/>
        </w:rPr>
        <w:t xml:space="preserve">
	我的口号是：实践自我，再创辉煌！
</w:t>
      </w:r>
    </w:p>
    <w:p/>
    <w:p>
      <w:pPr/>
      <w:r>
        <w:rPr>
          <w:rStyle w:val="myStyle"/>
        </w:rPr>
        <w:t xml:space="preserve">
	这一次我选择了第一加油站作为我二次创业的舞台，我深信凭借着我丰富的工作经验和成熟老练的办事能力，力争赢得胜利，取得成功。下面是我对如何开展工作的几点想法：
</w:t>
      </w:r>
    </w:p>
    <w:p/>
    <w:p>
      <w:pPr/>
      <w:r>
        <w:rPr>
          <w:rStyle w:val="myStyle"/>
        </w:rPr>
        <w:t xml:space="preserve">
	一、我认为目前首要的工作就是走访用户，因一站地理位置优越，在未改建之前，县内各机关事业单位大多是本站的长期用户，但改建过程中这部分用户流失很多，应尽快把这部分用户重新聚拢起来，凭借着我熟人多、办事能力强的优势跟各单位管车领导加强沟通，力保市场不失。
</w:t>
      </w:r>
    </w:p>
    <w:p/>
    <w:p>
      <w:pPr/>
      <w:r>
        <w:rPr>
          <w:rStyle w:val="myStyle"/>
        </w:rPr>
        <w:t xml:space="preserve">
	二、强化服务，严格管理。在市场竞争如此激烈的今天，要彻底改掉坐等收钱的“官商”心态和作风，及时导入现代营销理念，以人为本，强化意识，优质服务，改坐等加油为站位加油，加油员使用统一的文明用语，礼貌迎送，规范服务，编写日常考评细则，每日组织单人服务考评，改24小时工作制为8小时工作制，实行站长长期值班制。工资二次分配，实行升油工资＋考评积分的新办法，提高全站职工的工作积极性。
</w:t>
      </w:r>
    </w:p>
    <w:p/>
    <w:p>
      <w:pPr/>
      <w:r>
        <w:rPr>
          <w:rStyle w:val="myStyle"/>
        </w:rPr>
        <w:t xml:space="preserve">
	三、立足服务，开阔视野，勇敢地走出去，走向市场，走近用户，倾听意见，多谈想法，利用企业良好的信誉和自身不懈的努力，使之成为我们又一批忠诚的用户，以“只争朝夕，与时俱进”的昂扬斗志，拓展市场，创销售佳迹。
</w:t>
      </w:r>
    </w:p>
    <w:p/>
    <w:p>
      <w:pPr/>
      <w:r>
        <w:rPr>
          <w:rStyle w:val="myStyle"/>
        </w:rPr>
        <w:t xml:space="preserve">
	四、依托一站可开展多元化服务的优势，特色服务，亲情服务，建立用户会员制，在公司给予的权限内，最大限度的为他们提供优惠政策，如随时免费洗车、免费检查轮胎，对其发放救援卡，我们将利用各种关系为其解决一切力所能及的困难，让每一位会员都在我们的优质服务中感受到家一样的温暖。
</w:t>
      </w:r>
    </w:p>
    <w:p/>
    <w:p>
      <w:pPr/>
      <w:r>
        <w:rPr>
          <w:rStyle w:val="myStyle"/>
        </w:rPr>
        <w:t xml:space="preserve">
	五、加强职工安全教育，每周组织学习安全知识，力争做到全年安全无事故。定立细致严格的卫生标准，让一座整洁舒适的加油站成为平泉的标志建筑。让平泉石油公司的窗口更明、更亮。
</w:t>
      </w:r>
    </w:p>
    <w:p/>
    <w:p>
      <w:pPr/>
      <w:r>
        <w:rPr>
          <w:rStyle w:val="myStyle"/>
        </w:rPr>
        <w:t xml:space="preserve">
	各位领导，作为这次竞聘上岗的积极参与者，我希望在此次竞聘中获得成功。但是，我绝不会回避失败。不管最后结果如何，我都将堂堂正正做人，兢兢业业做事，为我们xx加油站的发展做出积极的贡献。
</w:t>
      </w:r>
    </w:p>
    <w:p/>
    <w:p>
      <w:pPr>
        <w:jc w:val="center"/>
      </w:pPr>
      <w:r>
        <w:rPr>
          <w:rStyle w:val="myStyleh4"/>
        </w:rPr>
        <w:t xml:space="preserve">站长竞聘演讲稿 篇7</w:t>
      </w:r>
    </w:p>
    <w:p/>
    <w:p>
      <w:pPr/>
      <w:r>
        <w:rPr>
          <w:rStyle w:val="myStyle"/>
        </w:rPr>
        <w:t xml:space="preserve">
	尊敬的管理局领导，同志们：
</w:t>
      </w:r>
    </w:p>
    <w:p/>
    <w:p>
      <w:pPr/>
      <w:r>
        <w:rPr>
          <w:rStyle w:val="myStyle"/>
        </w:rPr>
        <w:t xml:space="preserve">
	大家好！此时此刻，我十分感动，并万分感谢你们三年来对我工作的支持和给我今天的这个机会。我是潘炳军，是高寨管护站一名管护员，中专毕业，学林出身。作为在猫儿山脚下长大的孩子，本身应肩负着保护好猫儿山森林资源的责任。故今天我更加坚定信念，更加珍惜这次机会，怀着以保护促发展，以发展促保护的理念来参加管理局各管护站站长、副站长的竞岗演讲。
</w:t>
      </w:r>
    </w:p>
    <w:p/>
    <w:p>
      <w:pPr/>
      <w:r>
        <w:rPr>
          <w:rStyle w:val="myStyle"/>
        </w:rPr>
        <w:t xml:space="preserve">
	结合我所学的理论知识和三年来的工作经验，要把保护区的资源保护好，我认为只有扎扎实实，勤勤恳恳。作为一个管护队伍，首先要自我完善。作为一个站长，应做到知法、懂法、守法。只有懂了法，才能加强自身队伍建设，才能做到公正执法、严格执法。其次，一个集体，没有一个岗位制度，没有一个目标，自身的工作积极性是很难发挥出来的。再之，要搞好工作，必须深入群众，密切联系群众。只有搞好了管护站辖区群众的关系，与群众心连心，让辖区群众也参与到保护工作中来，那么我们的保护工作就事半功倍了。要做好上述几项工作，我将采取以下措施：
</w:t>
      </w:r>
    </w:p>
    <w:p/>
    <w:p>
      <w:pPr/>
      <w:r>
        <w:rPr>
          <w:rStyle w:val="myStyle"/>
        </w:rPr>
        <w:t xml:space="preserve">
	一、必须自身尽快进入角色，对辖区环境、巡护线路、界石要做到熟悉，对辖区周边有违法行为和倾向的人进行摸底，对巡护线路易发路段做到尽快掌握，并加强巡视，经常了解一下情况，做到有的放矢。巡山护林工作是各站的主要工作之一，过去我们巡护，纯粹是上山走走，看看，辖区无情况发生了事。其实我认为我们应该在这基础上，在巡护过程中，我们还可以多留心一下身边的植物和动物。猫儿山动植物种类繁多，受国家和地方保护的也很多，其分布情况我们不十分清楚。我们在巡护当中把它们记录下来，给搞科研的留下一些材料，这样巡护不是更好吗。自己的知识也得到了加强，辖区动植物分布情况我们也得到大致了解。
</w:t>
      </w:r>
    </w:p>
    <w:p/>
    <w:p>
      <w:pPr/>
      <w:r>
        <w:rPr>
          <w:rStyle w:val="myStyle"/>
        </w:rPr>
        <w:t xml:space="preserve">
	二、日常生活及工作的管理上。作为站长，首先以身作责，坚决与管理局步调一致，服从安排，听从指挥，做到上班不脱岗、不缺岗。其次，在日常工作中，做好考勤，目标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2023-08-19T13:19:01+08:00</dcterms:created>
  <dcterms:modified xsi:type="dcterms:W3CDTF">2023-08-19T13:19:01+08:00</dcterms:modified>
</cp:coreProperties>
</file>

<file path=docProps/custom.xml><?xml version="1.0" encoding="utf-8"?>
<Properties xmlns="http://schemas.openxmlformats.org/officeDocument/2006/custom-properties" xmlns:vt="http://schemas.openxmlformats.org/officeDocument/2006/docPropsVTypes"/>
</file>