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公司财务主管月度工作计划</w:t>
      </w:r>
    </w:p>
    <w:p/>
    <w:p/>
    <w:p>
      <w:pPr/>
      <w:r>
        <w:rPr>
          <w:rStyle w:val="myStyle"/>
        </w:rPr>
        <w:t xml:space="preserve">
	一个月的工作只有计划好后才能完成。那么在日常生活中，你就会更加清楚自己想要做什么，同时也不会因为太忙而不知道哪些是重点，哪些是可以慢慢做的。作为一名公司财务总监，我也对下个月的工作进行了规划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首先也是日常的工作要去做好，对于部门同事的工作状态也是要有了解，清楚他们日常做得如何，不能松懈，不时的去抽查工作的情况，了解工作的进度是如何的，并且也是对于做得好的同事予以赞扬，对于做得不好的同事也是要去多关注，了解原因，清楚为何做得糟糕，特别是我们财务的工作，不能出错，所以也是更是要在管理上去把控好，避免出现问题，而且作为主管，我更是有大的责任，要去对财务的工作全盘负责。在一些重要的节点上，也是要提醒同事去提前的准备好工作，像月初的预算，月底的汇总，这些也是要督促同事去完成，特别是与其他部门的一个配合工作，催款，收账，或者一些支出方面的也是要明确，同事在工作之中遇到什么问题，也是要及时的去处理，去帮忙解决，作为主管也是要担起这个责任，遇到与其他部门配合上出了问题，也是要明确责任所在，是我们部门的，我也是要积极配合去做好，如果其他部门的也是要去找他们领导确认情况。
</w:t>
      </w:r>
    </w:p>
    <w:p/>
    <w:p>
      <w:pPr/>
      <w:r>
        <w:rPr>
          <w:rStyle w:val="myStyle"/>
        </w:rPr>
        <w:t xml:space="preserve">
	其次是在队伍的带领上面，除了做好工作，同事们的能力，也是非常的重要，一个部门想要发展好，那么也是不能有拖后腿的，同事之间也是要相互的去帮助，并且我也是要开展一些相关的培训，让同事们进步，不能一直用老一套的方法，或者没有进步，特别是部门的同事也是需要持续的进步，这样部门的工作也是能更好的去完成，做的更好，而不是各自只做好自己的事情。培训的安排，除了自己来讲解，同时也是找外面的老师来培训，来让同事们了解更多财务相关的知识。
</w:t>
      </w:r>
    </w:p>
    <w:p/>
    <w:p>
      <w:pPr/>
      <w:r>
        <w:rPr>
          <w:rStyle w:val="myStyle"/>
        </w:rPr>
        <w:t xml:space="preserve">
	一个部门的管理工作并不是那么容易做好，一个月的时间看起来不长，但是努力的去做工作，其实还是有很多的事情要去做的，特别是要到了年中了，上半年的财务工作也是要去总结好，并且对于下半年的财务工作要有一定的计划，同时自己也是要不断的去充实自己，来让自己更好的部门给管理好。
</w:t>
      </w:r>
    </w:p>
    <w:p/>
    <w:p>
      <w:pPr/>
      <w:r>
        <w:rPr>
          <w:rStyle w:val="myStyle"/>
        </w:rPr>
        <w:t xml:space="preserve">
	小编特意为大家整理了这份《公司财务主管月度工作计划》精选样文。更多精彩学习资源，请持续关注我们的标准下载网站！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2024-01-08T09:36:34+08:00</dcterms:created>
  <dcterms:modified xsi:type="dcterms:W3CDTF">2024-01-08T09:36:34+08:00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