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春节团拜会优秀致辞</w:t>
      </w:r>
    </w:p>
    <w:p/>
    <w:p/>
    <w:p>
      <w:pPr/>
      <w:r>
        <w:rPr>
          <w:rStyle w:val="myStyle"/>
        </w:rPr>
        <w:t xml:space="preserve">
	在日常的学习、工作或者生活中，每个人都必须熟悉演讲。讲话不能太口语化。什么样的演讲才是好演讲？以下是小编为您整理的春节集体祝福语精彩演讲。欢迎您阅读它们。我希望你会喜欢它们。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春节团拜会优秀致辞1</w:t>
      </w:r>
    </w:p>
    <w:p/>
    <w:p>
      <w:pPr/>
      <w:r>
        <w:rPr>
          <w:rStyle w:val="myStyle"/>
        </w:rPr>
        <w:t xml:space="preserve">
	尊敬的各位嘉宾：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在这里我给大家拜个晚年了！牛去虎来辞旧岁，龙飞凤舞庆新春。值此新春佳节之际，我们大家欢聚一堂，共同展望新年的美好前景。
</w:t>
      </w:r>
    </w:p>
    <w:p/>
    <w:p>
      <w:pPr/>
      <w:r>
        <w:rPr>
          <w:rStyle w:val="myStyle"/>
        </w:rPr>
        <w:t xml:space="preserve">
	我谨代表xx省xx商会，对各位的光临表示热烈的欢迎和衷心的感谢，向支持商会建设的各位会员、各位家属、各位来宾朋友们，致以新年的祝福！祝愿大家在新的一年里平安吉祥、幸福安康！事业大发，心想事成！
</w:t>
      </w:r>
    </w:p>
    <w:p/>
    <w:p>
      <w:pPr/>
      <w:r>
        <w:rPr>
          <w:rStyle w:val="myStyle"/>
        </w:rPr>
        <w:t xml:space="preserve">
	回顾20xx年，我们无比欣慰，无比自豪。一年来，在座的会员们同心协力建立了xx人在xx的家园。20xx年x月xx日，xx省xx商会在大家的共同努力下在xx成立，商会xx办事处于9月24日装修完毕投入使用。
</w:t>
      </w:r>
    </w:p>
    <w:p/>
    <w:p>
      <w:pPr/>
      <w:r>
        <w:rPr>
          <w:rStyle w:val="myStyle"/>
        </w:rPr>
        <w:t xml:space="preserve">
	办事处成立以后，各位会员在忙于自己企业的同时还抽了更多的时间花在商会工作上。年底，xxx等会长和几个工作小组的会员，分4次先后走访考察了我们的会员企业，会员之间做了很好的`沟通和交流。去年xx月xx日，商会组织会员参加了第二届x商大会，并在参加完xx商大会后于28日、29日两天组织20多位有定向投资意向的会员，在商会xxx会长的带队下，前往xx省xxx县、xxx县进行投资环境考察，为会员创业和家乡建设起到了桥梁作用。年底，还举办了一次国际金融危机与中小企业应对策略论坛。
</w:t>
      </w:r>
    </w:p>
    <w:p/>
    <w:p>
      <w:pPr/>
      <w:r>
        <w:rPr>
          <w:rStyle w:val="myStyle"/>
        </w:rPr>
        <w:t xml:space="preserve">
	平时，商会几位主要领头人及会员利用自己上下班、节假日休息时间，积极投入到商会工作，无私奉献实为感动。我们目前工作取得了初步的成绩，离不开所有会员的努力与奉献，更离不开各位会员家属理解和支持，请允许我代表商会向你们说一声谢谢了！
</w:t>
      </w:r>
    </w:p>
    <w:p/>
    <w:p>
      <w:pPr/>
      <w:r>
        <w:rPr>
          <w:rStyle w:val="myStyle"/>
        </w:rPr>
        <w:t xml:space="preserve">
	最后，祝所有参加今天团拜会的各位家属、会员们新春如意!谢谢大家！
</w:t>
      </w:r>
    </w:p>
    <w:p/>
    <w:p>
      <w:pPr>
        <w:jc w:val="center"/>
      </w:pPr>
      <w:r>
        <w:rPr>
          <w:rStyle w:val="myStyleh4"/>
        </w:rPr>
        <w:t xml:space="preserve">春节团拜会优秀致辞2</w:t>
      </w:r>
    </w:p>
    <w:p/>
    <w:p>
      <w:pPr/>
      <w:r>
        <w:rPr>
          <w:rStyle w:val="myStyle"/>
        </w:rPr>
        <w:t xml:space="preserve">
	各位来宾、同志们：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值此新年到来之际，我代表xx投资发展有限公司向全体员工、公司合作伙伴，向关心和支持我们事业发展的各界朋友致以新春的问候，向大家在过去的一年里所付出的辛勤劳动，取得的优异成绩，表示衷心的感谢和热烈的祝贺！
</w:t>
      </w:r>
    </w:p>
    <w:p/>
    <w:p>
      <w:pPr/>
      <w:r>
        <w:rPr>
          <w:rStyle w:val="myStyle"/>
        </w:rPr>
        <w:t xml:space="preserve">
	20xx年在xx事业的发展中，具有划时代的意义。大家都还记得：
</w:t>
      </w:r>
    </w:p>
    <w:p/>
    <w:p>
      <w:pPr/>
      <w:r>
        <w:rPr>
          <w:rStyle w:val="myStyle"/>
        </w:rPr>
        <w:t xml:space="preserve">
	4月18日，居然之家一期材料馆隆重开业，为xx庞大的商业物业找到了一个圆满的归宿。居然之家的到来，还为xx吹来新风，从他们的管理中，我们感到了规范和严谨；从他们员工的表现中，我们看到了吃苦耐劳、团结拼搏、积极向上。这些都无不展示给我们品牌的力量和的重要，我们要向他们学习，要把公司建成一个具有无限生命力的、可持续发展的.，对股东负责、对社会尽义务、使每一个认同xx文化的员工都能积极快乐地工作，并获得自身发展的优秀企业；
</w:t>
      </w:r>
    </w:p>
    <w:p/>
    <w:p>
      <w:pPr/>
      <w:r>
        <w:rPr>
          <w:rStyle w:val="myStyle"/>
        </w:rPr>
        <w:t xml:space="preserve">
	5月8日，经过极其艰苦的努力，xx二期工程终于开工。目前，工程施工进度已达到正一层，负三层以下主体全部完工。就在昨天晚上9点钟，我看到工地上一班钢筋工刚刚吃完盒饭，又投入了紧张的布筋捆扎工作，为的是不耽误今天下午的混凝土浇灌；直到明天，工地劳作了一年的工人师傅们，才能完全停下他们手中的活计，回家过年。在此，让我代表公司，向他们致以崇高的敬意！祝他们平安返乡！也祝他们的家人，幸福地分享他们一年的劳动果实，阖家快欢乐！
</w:t>
      </w:r>
    </w:p>
    <w:p/>
    <w:p>
      <w:pPr/>
      <w:r>
        <w:rPr>
          <w:rStyle w:val="myStyle"/>
        </w:rPr>
        <w:t xml:space="preserve">
	10月19日，公司被xx省地税局授予纳税信用A级纳税人称号。经统计，公司全年向税务机关缴纳各项税收共计9791664.71元，人均纳税33万元。
</w:t>
      </w:r>
    </w:p>
    <w:p/>
    <w:p>
      <w:pPr/>
      <w:r>
        <w:rPr>
          <w:rStyle w:val="myStyle"/>
        </w:rPr>
        <w:t xml:space="preserve">
	12月28日，一期项目最后一套住宅销售合同签定。至此，xx一期销售任务圆满完成，二期销售工作正式启动。按照计划，阳春三月，二期住宅将正式盛装亮相，让我们期待着激动人心的时刻的到来！
</w:t>
      </w:r>
    </w:p>
    <w:p/>
    <w:p>
      <w:pPr/>
      <w:r>
        <w:rPr>
          <w:rStyle w:val="myStyle"/>
        </w:rPr>
        <w:t xml:space="preserve">
	是的，这是一些难忘的日子，这些日子见证了我们的辛劳，浸满了我们的汗水，书写了我们的骄傲。但是，我说：还有一个日子更难忘，她将在今后长期影响我和在座的同事们的工作和生活。那就是10月19日。这一天，xxxx投资发展有限公司（英文名字叫SPRxOWS）成立啦！她的成立标志着我们xx事业发展的一个新高度。今后我们将依托这个平台建设我们更美好的明天，创造更大的辉煌！
</w:t>
      </w:r>
    </w:p>
    <w:p/>
    <w:p>
      <w:pPr/>
      <w:r>
        <w:rPr>
          <w:rStyle w:val="myStyle"/>
        </w:rPr>
        <w:t xml:space="preserve">
	同志们：让我们团结在xx投资发展有限公司的旗帜下，为了我们更美好的明天，为了我们更大的辉煌共同努力团结奋斗。胜利和荣耀属于我们每一个人。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	祝大家新年快乐，身体健康，阖家幸福！
</w:t>
      </w:r>
    </w:p>
    <w:p/>
    <w:p>
      <w:pPr>
        <w:jc w:val="center"/>
      </w:pPr>
      <w:r>
        <w:rPr>
          <w:rStyle w:val="myStyleh4"/>
        </w:rPr>
        <w:t xml:space="preserve">春节团拜会优秀致辞3</w:t>
      </w:r>
    </w:p>
    <w:p/>
    <w:p>
      <w:pPr/>
      <w:r>
        <w:rPr>
          <w:rStyle w:val="myStyle"/>
        </w:rPr>
        <w:t xml:space="preserve">
	同志们、朋友们：
</w:t>
      </w:r>
    </w:p>
    <w:p/>
    <w:p>
      <w:pPr/>
      <w:r>
        <w:rPr>
          <w:rStyle w:val="myStyle"/>
        </w:rPr>
        <w:t xml:space="preserve">
	大家好。在春节即将到来之际，我们在这里欢聚一堂，共叙友情，喜庆佳节。首先，我代表局党委、班子向离退休老领导、老同志，向各位校长、机关干部并通过你们向各位家属，致以节日的问候和良好的祝愿！祝你们新年大吉，万事如意！
</w:t>
      </w:r>
    </w:p>
    <w:p/>
    <w:p>
      <w:pPr/>
      <w:r>
        <w:rPr>
          <w:rStyle w:val="myStyle"/>
        </w:rPr>
        <w:t xml:space="preserve">
	刚刚过去的XX年，是“十二五”时期的开局之年。一年来，在市委、市政府的坚强领导下，教育系统贯彻落实科学发展观，强化质量意识，打造品牌学校，确保教育大局安全稳定，成绩突出：
</w:t>
      </w:r>
    </w:p>
    <w:p/>
    <w:p>
      <w:pPr/>
      <w:r>
        <w:rPr>
          <w:rStyle w:val="myStyle"/>
        </w:rPr>
        <w:t xml:space="preserve">
	一是教育投入逐年加大，办学条件改善明显。XX年至XX年，累计投入资金1.7亿元，建成省、市级合格学校16所；争取中央、省校安工程资金1.1亿元，累计加固改造校舍1.9万平方米。争取农村学前教育试点项目资金640万元，建成四所乡镇中心幼儿园；投资xx亿元建成“窗口”xx中学；投资xx多万为市一中建成功能室，改造教学楼、科技馆，投资xxx万建成西校门；投资近千万，强力推进职教集团基础能力建设档次；投资xxx万，为x千多名义务教育阶段新生免费配套课桌椅。我市跻身为xx市学校建设投入最多、力度最大、办学条件改善最快的区县市之一。
</w:t>
      </w:r>
    </w:p>
    <w:p/>
    <w:p>
      <w:pPr/>
      <w:r>
        <w:rPr>
          <w:rStyle w:val="myStyle"/>
        </w:rPr>
        <w:t xml:space="preserve">
	二是监测评价持续强化，教育质量步步登高。以三个“坚持”，三个“突出”为“抓手”，猛促质量。坚持抓教育科研与质量监测，坚持抓品牌学校示范与其他学校质量跟进，坚持抓学生全面质量与学生考试考核成绩提高；突出质量监测重点，突出品牌学校示范重点，突出学生成绩提高重点。教育质量快速上升，步入发展最快期。XX年，龙秋朦同学被北大录取；XX年，庞人铭同学被清华大学录取；XX年，许建林同学被清华录取、王宇同学被北大录取。
</w:t>
      </w:r>
    </w:p>
    <w:p/>
    <w:p>
      <w:pPr/>
      <w:r>
        <w:rPr>
          <w:rStyle w:val="myStyle"/>
        </w:rPr>
        <w:t xml:space="preserve">
	三是坚持教育内涵发展，教育教学成果显著。品牌学校提升品位。火花幼儿园成为学前教育品牌，市二小成为小学教育品牌；德雅中学顺利承办第32届湖南省青少年科技创新大赛，XX年中考跨入xx市优秀学校行列，成为初中教育品牌；市一中“瘦身提质”，竞争力逐年增强，省示范性高中督导评估结果圆满，口碑良好；市职业中专被评为“省级示范性职业中专学校”、“国家级重点中等职业学校”。教学教研成果显著。课题研究获国家级奖1项，省级奖2项，xx市级奖8项。教师教学比武获省级以上奖12人，xx市级奖90人；教学论文获市级以上奖1553篇。学生竞赛获国家级奖40人，省级奖104人，xx市级奖453人。丰硕成果在xx九个区县市遥遥领先。
</w:t>
      </w:r>
    </w:p>
    <w:p/>
    <w:p>
      <w:pPr/>
      <w:r>
        <w:rPr>
          <w:rStyle w:val="myStyle"/>
        </w:rPr>
        <w:t xml:space="preserve">
	辉煌成绩，更加激励我们满怀豪情、意气风发投身创办人民满意教育的伟大事业。
</w:t>
      </w:r>
    </w:p>
    <w:p/>
    <w:p>
      <w:pPr/>
      <w:r>
        <w:rPr>
          <w:rStyle w:val="myStyle"/>
        </w:rPr>
        <w:t xml:space="preserve">
	XX年是实现“十二五”规划承上启下的重要一年，教育工作的主要思路是：在市委、市政府的正确领导下，始终把教育摆在优先发展的战略地位，紧紧依靠社会各界、人民群众的`大力支持，紧紧围绕教育强市目标，牢牢扭住教育质量提升的生命线，持续加大教育投入，持续促进教育均衡、公平发展，持续打造品牌学校。我们将始终保持积极向上的昂奋精神状态，以人为本，稳妥推行体制创新、机制创新、教育创新和管理创新，为构建终身教育体系、建设学习型社会和富民强市战略作出新的更大贡献。
</w:t>
      </w:r>
    </w:p>
    <w:p/>
    <w:p>
      <w:pPr/>
      <w:r>
        <w:rPr>
          <w:rStyle w:val="myStyle"/>
        </w:rPr>
        <w:t xml:space="preserve">
	借此佳节良辰，敬请各位举杯，为“新春愉快，身体健康，合家欢乐”干杯 !
</w:t>
      </w:r>
    </w:p>
    <w:p/>
    <w:p>
      <w:pPr>
        <w:jc w:val="center"/>
      </w:pPr>
      <w:r>
        <w:rPr>
          <w:rStyle w:val="myStyleh4"/>
        </w:rPr>
        <w:t xml:space="preserve">春节团拜会优秀致辞4</w:t>
      </w:r>
    </w:p>
    <w:p/>
    <w:p>
      <w:pPr/>
      <w:r>
        <w:rPr>
          <w:rStyle w:val="myStyle"/>
        </w:rPr>
        <w:t xml:space="preserve">
	各位同仁：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值此辞旧迎新的时刻，首先代表学校党委向集团的全体教职员工，致以节日的问候！
</w:t>
      </w:r>
    </w:p>
    <w:p/>
    <w:p>
      <w:pPr/>
      <w:r>
        <w:rPr>
          <w:rStyle w:val="myStyle"/>
        </w:rPr>
        <w:t xml:space="preserve">
	借此机会想讲三句话：
</w:t>
      </w:r>
    </w:p>
    <w:p/>
    <w:p>
      <w:pPr/>
      <w:r>
        <w:rPr>
          <w:rStyle w:val="myStyle"/>
        </w:rPr>
        <w:t xml:space="preserve">
	第一句：不忘记曾经的欢乐与辛酸，记住历史是为了开创美好的未来。旧岁伴随奋斗，奋斗成就梦想，梦想铸就欢乐，欢乐锻造健康！在过去的一年里，全集团师生员工发扬牛中人：同心同德，兢兢业业优良传统，无论总校、还是分校，亦或是小学部，校园变得更加优美，教学设施更加完善，教育教学改革如火如荼，校园生活有声有色，办学特色初步形成，教育质量持续攀升。为之欢乐，我们为之奋斗，无论有多少辛酸的往事，就在今天，就在此刻，就此别过，翻开新的一页，谱写新的篇章！
</w:t>
      </w:r>
    </w:p>
    <w:p/>
    <w:p>
      <w:pPr/>
      <w:r>
        <w:rPr>
          <w:rStyle w:val="myStyle"/>
        </w:rPr>
        <w:t xml:space="preserve">
	第二句：不辜负未来的机遇与挑战，展望未来是为了活出生命的精彩。扬州八怪画家金农题菖蒲画：既去仍来，觉年之多事，有书有画，方岁月之无虚。年既意味着过去，也预示着未来。我们说的新年，直指未来。新的`中考改革、新的高考改革，新的招生录取方式，新课改的第二轮启动，给我们带来太多的机遇，也带来更多的挑战。x百分以上人数在全市领先地位，我们的自主招生通过率，在全市也排在前几名，我们一本率突破历史，但大家似乎不关心这些。大家关心什么？北京市最高分，考取清华北大人数。今年招生方式改革造成各校清华北大录取人数都在成倍的减少，但市级名校由xxx多人减到xxx多人，减了很多，但不明显；我们由前年的xx人，减到今年x人，就广受非议，我们的压力很大，我们的责任很大，必须要用创新的思路，超常规的举措，更加科学有效的方法，来回应社会关切。
</w:t>
      </w:r>
    </w:p>
    <w:p/>
    <w:p>
      <w:pPr/>
      <w:r>
        <w:rPr>
          <w:rStyle w:val="myStyle"/>
        </w:rPr>
        <w:t xml:space="preserve">
	第三句：不丧失心性的善良与本真，养心扬善成就他人幸福自我。星云大师讲人世有三“间”，我引申一下：人生其实就需要一间房，但这一间房子有三个名字：第一个名字：叫；第二个名字：叫；第三个名字：叫。我们一出生就居住在这个叫“时间、空间、人间”的房子里，时间我们无法改变，但我们可以改变的是守时和惜时，我们可以做到的是持之以恒，即坚守。空间无限大，我们可以凭借我们的聪明才智去创造，去加高我们的屋顶，拓宽我们的门窗。人间就是人与人之间，重要的是尊重、包容、谅解、帮助。前些日子流行的话：世界很大，我想去看看。我想说，世界其实很小，只需要把心放在那个叫“时间、空间、人间”的房子里，不要太野，家和才能万事兴，孝敬才能懂亲情，尊重才能交到真朋友，我为什么说这些，你懂的？！只要坚守自己的这间房子，你必能看到你想看到的一切，你必将知道世界再大，也大不过你的想象，你走得的再远也走不出时间的藩篱，你飞得再高逃不出空间的束缚，你经历再多也阅不尽人间百态。
</w:t>
      </w:r>
    </w:p>
    <w:p/>
    <w:p>
      <w:pPr/>
      <w:r>
        <w:rPr>
          <w:rStyle w:val="myStyle"/>
        </w:rPr>
        <w:t xml:space="preserve">
	“时间、空间、人间”造就了牛山一中这间房，静下心来，你会体味这里人间真情，俯下身子，你会看到这里有广阔的舞台，是金子你就发光吧，是人才你就历练吧，我们期待与你携手，共同开创牛中人美好的明天！
</w:t>
      </w:r>
    </w:p>
    <w:p/>
    <w:p>
      <w:pPr/>
      <w:r>
        <w:rPr>
          <w:rStyle w:val="myStyle"/>
        </w:rPr>
        <w:t xml:space="preserve">
	最后，衷心祝愿大家新年快乐！家庭幸福！身体健康！万事如意！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2023-11-20T14:02:13+08:00</dcterms:created>
  <dcterms:modified xsi:type="dcterms:W3CDTF">2023-11-20T14:02:13+08:00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