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创建平安校园活动总结9篇</w:t>
      </w:r>
    </w:p>
    <w:p/>
    <w:p/>
    <w:p>
      <w:pPr/>
      <w:r>
        <w:rPr>
          <w:rStyle w:val="myStyle"/>
        </w:rPr>
        <w:t xml:space="preserve">
	小编专门搜集整理了创建平安校园活动总结。请将此页加入书签以供后续阅读。时间过得真快，今年的活动已经结束了。我们现在需要花一些时间来总结今天的活动。我们可以利用写活动总结的机会来看到自己的成长。
</w:t>
      </w:r>
    </w:p>
    <w:p/>
    <w:p>
      <w:pPr/>
      <w:r>
        <w:rPr>
          <w:rStyle w:val="myStyle"/>
        </w:rPr>
        <w:t xml:space="preserve">
</w:t>
      </w:r>
    </w:p>
    <w:p/>
    <w:p>
      <w:pPr>
        <w:jc w:val="center"/>
      </w:pPr>
      <w:r>
        <w:rPr>
          <w:rStyle w:val="myStyleh4"/>
        </w:rPr>
        <w:t xml:space="preserve">创建平安校园活动总结【篇1】</w:t>
      </w:r>
    </w:p>
    <w:p/>
    <w:p>
      <w:pPr/>
      <w:r>
        <w:rPr>
          <w:rStyle w:val="myStyle"/>
        </w:rPr>
        <w:t xml:space="preserve">
	随着我国高等教育的迅速发展，高校办学规模不断扩大，校园社会化现象日趋明显，大学生活作为大学生进入社会开始独立人生的第一站。大学生活对于每一位学子来说都是一段美好又难忘的时光。而这一切开始的时候，不易被同学们重视的往往是安全问题。安全是什么？安全是一个大学生完成学业的重要保证，是每一位大学生健康成长的基本条件。
</w:t>
      </w:r>
    </w:p>
    <w:p/>
    <w:p>
      <w:pPr/>
      <w:r>
        <w:rPr>
          <w:rStyle w:val="myStyle"/>
        </w:rPr>
        <w:t xml:space="preserve">
	针对当前普遍存在的大学生财产安全意识薄弱、轻信他人、财物保护观念差的现象，更要加强大学生安全意识教育，提高大学生自我防范意识和能力。安全涉及到每个人的学习及日常生活，包括：人身安全、财产安全、防火安全、生活安全、交通安全等等。
</w:t>
      </w:r>
    </w:p>
    <w:p/>
    <w:p>
      <w:pPr/>
      <w:r>
        <w:rPr>
          <w:rStyle w:val="myStyle"/>
        </w:rPr>
        <w:t xml:space="preserve">
	学生，先学会做人，再学会做学问；先学会保护自己，才能够保护他人；先学会保全自己，才能够贡献社会
</w:t>
      </w:r>
    </w:p>
    <w:p/>
    <w:p>
      <w:pPr/>
      <w:r>
        <w:rPr>
          <w:rStyle w:val="myStyle"/>
        </w:rPr>
        <w:t xml:space="preserve">
	一、团日活动的展开方式
</w:t>
      </w:r>
    </w:p>
    <w:p/>
    <w:p>
      <w:pPr/>
      <w:r>
        <w:rPr>
          <w:rStyle w:val="myStyle"/>
        </w:rPr>
        <w:t xml:space="preserve">
	本次活动我班以班会的形式展开的。由团支书与同学一起学习学校安全知识。
</w:t>
      </w:r>
    </w:p>
    <w:p/>
    <w:p>
      <w:pPr/>
      <w:r>
        <w:rPr>
          <w:rStyle w:val="myStyle"/>
        </w:rPr>
        <w:t xml:space="preserve">
	二、团日活动反馈的情况
</w:t>
      </w:r>
    </w:p>
    <w:p/>
    <w:p>
      <w:pPr/>
      <w:r>
        <w:rPr>
          <w:rStyle w:val="myStyle"/>
        </w:rPr>
        <w:t xml:space="preserve">
	本次活动有一些枯燥，但是大部分同学对校园安全意识都不是很好，所以很有必要学习学习。
</w:t>
      </w:r>
    </w:p>
    <w:p/>
    <w:p>
      <w:pPr/>
      <w:r>
        <w:rPr>
          <w:rStyle w:val="myStyle"/>
        </w:rPr>
        <w:t xml:space="preserve">
	三、团日活动的优点
</w:t>
      </w:r>
    </w:p>
    <w:p/>
    <w:p>
      <w:pPr/>
      <w:r>
        <w:rPr>
          <w:rStyle w:val="myStyle"/>
        </w:rPr>
        <w:t xml:space="preserve">
	这次的活动还是很好的，同学们认真学习校园安全知识，提高自我安全意识，整个活动中没有一个同学早退。体现同学们对本次活动的重视性。
</w:t>
      </w:r>
    </w:p>
    <w:p/>
    <w:p>
      <w:pPr/>
      <w:r>
        <w:rPr>
          <w:rStyle w:val="myStyle"/>
        </w:rPr>
        <w:t xml:space="preserve">
	四、对团日活动的期望
</w:t>
      </w:r>
    </w:p>
    <w:p/>
    <w:p>
      <w:pPr/>
      <w:r>
        <w:rPr>
          <w:rStyle w:val="myStyle"/>
        </w:rPr>
        <w:t xml:space="preserve">
	希望本次能让同学以后再校园的日子里平平安安的开开心心的学习。
</w:t>
      </w:r>
    </w:p>
    <w:p/>
    <w:p>
      <w:pPr/>
      <w:r>
        <w:rPr>
          <w:rStyle w:val="myStyle"/>
        </w:rPr>
        <w:t xml:space="preserve">
	五、团日活动的总结
</w:t>
      </w:r>
    </w:p>
    <w:p/>
    <w:p>
      <w:pPr/>
      <w:r>
        <w:rPr>
          <w:rStyle w:val="myStyle"/>
        </w:rPr>
        <w:t xml:space="preserve">
	本次活动以班会的形式开展的，同学们积极配合团支书，并与其学习校园安全知识，让自己可以保护自己，也不伤害别人。本次活动中，主要针对学校发生较多的偷窃，欺骗等不安全因素来讲。希望同学们美好的生活在良好的校园中。
</w:t>
      </w:r>
    </w:p>
    <w:p/>
    <w:p>
      <w:pPr>
        <w:jc w:val="center"/>
      </w:pPr>
      <w:r>
        <w:rPr>
          <w:rStyle w:val="myStyleh4"/>
        </w:rPr>
        <w:t xml:space="preserve">创建平安校园活动总结【篇2】</w:t>
      </w:r>
    </w:p>
    <w:p/>
    <w:p>
      <w:pPr/>
      <w:r>
        <w:rPr>
          <w:rStyle w:val="myStyle"/>
        </w:rPr>
        <w:t xml:space="preserve">
	我校平安创建工作在县委、县政府的领导下，认真贯彻落实省、市、县zd工作会议精神，按照县委县政府建设的要求，积极开展建设“平安校园”活动，把建设“平安校园”工作贯穿到日工作中，为广大教职工营造了一个“安全、放心、舒心、整洁”的工作、生活环境，也为建设“平安平利”做出了积极的贡献。总结如下：
</w:t>
      </w:r>
    </w:p>
    <w:p/>
    <w:p>
      <w:pPr/>
      <w:r>
        <w:rPr>
          <w:rStyle w:val="myStyle"/>
        </w:rPr>
        <w:t xml:space="preserve">
	一、加强领导，落实责任
</w:t>
      </w:r>
    </w:p>
    <w:p/>
    <w:p>
      <w:pPr/>
      <w:r>
        <w:rPr>
          <w:rStyle w:val="myStyle"/>
        </w:rPr>
        <w:t xml:space="preserve">
	1.提高认识。加强对新形势下平安建设工作重要性的认识，把创建“平安校园”工作摆上重要日程，认真研究，精心部署，根据校领导班子成员会议精神，切实加强组织领导，抓好职责范围内的工作落实。
</w:t>
      </w:r>
    </w:p>
    <w:p/>
    <w:p>
      <w:pPr/>
      <w:r>
        <w:rPr>
          <w:rStyle w:val="myStyle"/>
        </w:rPr>
        <w:t xml:space="preserve">
	2.成立平安建设领导小组。以校长为组长，做到了有领导具体负责，有人员具体办事，对公共财产安全、防火安全、防盗安全、网络安全加强管理，做到防患于未然。
</w:t>
      </w:r>
    </w:p>
    <w:p/>
    <w:p>
      <w:pPr/>
      <w:r>
        <w:rPr>
          <w:rStyle w:val="myStyle"/>
        </w:rPr>
        <w:t xml:space="preserve">
	3.健全制度。进一步健全和完善平安建设制度、矛盾纠纷排查调处制度及其他相关制度，及时传达县zd工作会议精神和综治暨平安建设会议精神，认真落实各项平安创建工作任务。
</w:t>
      </w:r>
    </w:p>
    <w:p/>
    <w:p>
      <w:pPr/>
      <w:r>
        <w:rPr>
          <w:rStyle w:val="myStyle"/>
        </w:rPr>
        <w:t xml:space="preserve">
	4.加强督促检查。单位坚持每季度至少召开一次平安创建工作专题会议，针对工作中存在的薄弱环节，及时研究整改，做到善始善终。
</w:t>
      </w:r>
    </w:p>
    <w:p/>
    <w:p>
      <w:pPr/>
      <w:r>
        <w:rPr>
          <w:rStyle w:val="myStyle"/>
        </w:rPr>
        <w:t xml:space="preserve">
	二、加强教育，营造氛围
</w:t>
      </w:r>
    </w:p>
    <w:p/>
    <w:p>
      <w:pPr/>
      <w:r>
        <w:rPr>
          <w:rStyle w:val="myStyle"/>
        </w:rPr>
        <w:t xml:space="preserve">
	1.加大宣传力度，营造浓厚氛围。充分发挥宣传优势，积极开展“平安校园”创建活动的舆论宣传，通过开展平安建设宣传月、举办法制知识讲座、进行普法知识测验、办好法制教育宣传专栏等多种形式，营造了浓厚的“平安校园”建设舆论氛围，促进了创建活动深入推进。
</w:t>
      </w:r>
    </w:p>
    <w:p/>
    <w:p>
      <w:pPr/>
      <w:r>
        <w:rPr>
          <w:rStyle w:val="myStyle"/>
        </w:rPr>
        <w:t xml:space="preserve">
	2.加强理论学习，提高教职工思想政治素质。不断加强对党章、党的十七大会议精神及科学发展观等政治理论的学习，宣传党和国家的各项方针、政策，用所学知识解决实际工作中的各种问题，从而不断提高了教职工的政治理论水平。
</w:t>
      </w:r>
    </w:p>
    <w:p/>
    <w:p>
      <w:pPr/>
      <w:r>
        <w:rPr>
          <w:rStyle w:val="myStyle"/>
        </w:rPr>
        <w:t xml:space="preserve">
	3.开展普法教育，增强教职工法制观念。一方面积极开展警示教育活动，通过典型案例，认真剖析不安全事故以及其导致的原因，帮助教职工正确认识平安建设的重大意义，增强了教职工的安全意识。另一方面组织全体教职工认真学习法律法规、提高全体教职工的法制观念和平安建设意识，增强干部保平安、促和谐的自觉性，为创建“平安校园”建设奠定了良好的基础。
</w:t>
      </w:r>
    </w:p>
    <w:p/>
    <w:p>
      <w:pPr/>
      <w:r>
        <w:rPr>
          <w:rStyle w:val="myStyle"/>
        </w:rPr>
        <w:t xml:space="preserve">
	三、扎实工作，确保实效
</w:t>
      </w:r>
    </w:p>
    <w:p/>
    <w:p>
      <w:pPr/>
      <w:r>
        <w:rPr>
          <w:rStyle w:val="myStyle"/>
        </w:rPr>
        <w:t xml:space="preserve">
	1.是加强内部安全管理。在成立平安创建领导小组的基础上，督促各处室规范内部安全管理，严格实施领导在岗带班、教职工24小时值班制度。把安全工作与社会治安综合治理工作紧密结合起来，加大安全管理力度。同时还成立护校队，对重要部门进行重点防范，尤其是节假日，做到有安排、有检查，杜绝了事故的发生。
</w:t>
      </w:r>
    </w:p>
    <w:p/>
    <w:p>
      <w:pPr/>
      <w:r>
        <w:rPr>
          <w:rStyle w:val="myStyle"/>
        </w:rPr>
        <w:t xml:space="preserve">
	2.及时排查和消除不稳定因素。一方面通过各种方式，努力从源头上预防和化解矛盾纠纷，把不稳定因素化解在内部和萌芽状态；另一方面开展征求意见活动，对群众反映强烈的问题，耐心细致地做好宣传教育和导化解工作，对群众的正当要求，积极尽快解决，努力从源头上缓解矛盾，把矛盾解决在萌芽状态，确保无信访案件发生。
</w:t>
      </w:r>
    </w:p>
    <w:p/>
    <w:p>
      <w:pPr/>
      <w:r>
        <w:rPr>
          <w:rStyle w:val="myStyle"/>
        </w:rPr>
        <w:t xml:space="preserve">
	3.把平安创建工作与“三联共建”工作结合起来，不断协助包建村加强治安防范工作和日常矛盾排查调处工作，化解社会矛盾，把各种不稳定因素及时消灭在萌芽中，维护社会稳定，确保一方平安。
</w:t>
      </w:r>
    </w:p>
    <w:p/>
    <w:p>
      <w:pPr/>
      <w:r>
        <w:rPr>
          <w:rStyle w:val="myStyle"/>
        </w:rPr>
        <w:t xml:space="preserve">
	通过开展平安建设活动，提高了全体党员教职工的安全感，进一步激发了干事创业和积极践行科学发展观的决心。
</w:t>
      </w:r>
    </w:p>
    <w:p/>
    <w:p>
      <w:pPr/>
      <w:r>
        <w:rPr>
          <w:rStyle w:val="myStyle"/>
        </w:rPr>
        <w:t xml:space="preserve">
	201X年，我校平安建设工作取得了一定成绩，但与县委县政府和县综合治理办公室的的要求还存在一定的差距，有待于进一步改进和解决。因此，在明年的工作中，我们要继续以十八大会议精神为指导，进一步加大平安建设工作力度，不断改进工作方式方法，建立健全各项机关管理制度，为促进我县经济健康发展做出更多的贡献。
</w:t>
      </w:r>
    </w:p>
    <w:p/>
    <w:p>
      <w:pPr>
        <w:jc w:val="center"/>
      </w:pPr>
      <w:r>
        <w:rPr>
          <w:rStyle w:val="myStyleh4"/>
        </w:rPr>
        <w:t xml:space="preserve">创建平安校园活动总结【篇3】</w:t>
      </w:r>
    </w:p>
    <w:p/>
    <w:p>
      <w:pPr/>
      <w:r>
        <w:rPr>
          <w:rStyle w:val="myStyle"/>
        </w:rPr>
        <w:t xml:space="preserve">
	为了更有效地贯彻落教育局年初下发的关于创建平安校园总体要求和部署，一年来在学`校安全工作领导小组的直接领导下，在全校师生的共同努力下，在平安校园建设方面取得了可喜的成绩。现总结如下：
</w:t>
      </w:r>
    </w:p>
    <w:p/>
    <w:p>
      <w:pPr/>
      <w:r>
        <w:rPr>
          <w:rStyle w:val="myStyle"/>
        </w:rPr>
        <w:t xml:space="preserve">
	一、领导高度重视
</w:t>
      </w:r>
    </w:p>
    <w:p/>
    <w:p>
      <w:pPr/>
      <w:r>
        <w:rPr>
          <w:rStyle w:val="myStyle"/>
        </w:rPr>
        <w:t xml:space="preserve">
	在创建平安校问题上，领导班子高度重视这个问题，特别是加强学校各岗位的责任管理，是校园平安和安全教育的亮点，班子多次召开会议专题研究这个问题，他们清楚地认识到学生的安全和教学的质量是学校教育的生命线，为此他们要求在各个岗位上要把安全放在第一位，真正去实践“三个代表”的要求，切实开展以“珍惜生命、爱我校园、爱我学生” 主题的校园文化建设，学校采取不同方式对教师进行岗位责任的督导，向学生进行文明守纪教育，学生自觉做到在校是个好学生，在家是个好孩子，在社会是个好少年，我校学生犯罪率为零。认真贯彻《未成年人保护法》和了《公民道德纲要》，认真落实国务院的《若干意见》指示精神，加强未成年人思想道德建设工作。
</w:t>
      </w:r>
    </w:p>
    <w:p/>
    <w:p>
      <w:pPr/>
      <w:r>
        <w:rPr>
          <w:rStyle w:val="myStyle"/>
        </w:rPr>
        <w:t xml:space="preserve">
	二、完善岗位责任制
</w:t>
      </w:r>
    </w:p>
    <w:p/>
    <w:p>
      <w:pPr/>
      <w:r>
        <w:rPr>
          <w:rStyle w:val="myStyle"/>
        </w:rPr>
        <w:t xml:space="preserve">
	为进一步完善原有的综合治理工作小组，又建立了校园平安秩序的领导小组，每日一位领导做总值，和值周教师值周生一起来维护好学校教育教学的平安秩序。在此基础上学校与各位教师签定了安全责任状，教师对学生的安全责任与年末的岗位目标管理考核挂钩，这样使制度具体落实，不留于形式。
</w:t>
      </w:r>
    </w:p>
    <w:p/>
    <w:p>
      <w:pPr/>
      <w:r>
        <w:rPr>
          <w:rStyle w:val="myStyle"/>
        </w:rPr>
        <w:t xml:space="preserve">
	夏季教育学生不要到湖边和河边去玩，教师做到向学生进行耐心的教育，在重大的安全问题上，学校领导教师都能及早做出相应的对策，致家长的一封公开信，一封是关于防溺水的问题的信，班主任教师同一些家居附近有水的学生家长取得联系，叮嘱家长要注意孩子安全问题，一封是安全问题的信，在这个同时，我校聘请了交警到校讲解交通安全的重要性和怎样遵守交通规则，学生还进行了“交通事故”画板的参观，使学生上了一堂生动的教育课，我们通过家长学校和家长委员会最先了解核实，经过侧面了解，同时我校有一支事业心、责任感强的教师队伍，教师有了依法执教的法律意识就给学生创设了一个平安的校园学习生活环境，我们的这些做法得到家长、社区认同，他们同我们一起来关注的健康，这正是由于我们尽心去工作，尽心去关爱孩子，所以，我校无一例类似的事故发生。
</w:t>
      </w:r>
    </w:p>
    <w:p/>
    <w:p>
      <w:pPr/>
      <w:r>
        <w:rPr>
          <w:rStyle w:val="myStyle"/>
        </w:rPr>
        <w:t xml:space="preserve">
	三、抓常规管理
</w:t>
      </w:r>
    </w:p>
    <w:p/>
    <w:p>
      <w:pPr/>
      <w:r>
        <w:rPr>
          <w:rStyle w:val="myStyle"/>
        </w:rPr>
        <w:t xml:space="preserve">
	加强对学生的德育教育和法制教育是学校对学生进行的常规教育，实施警校共建，学校及周边的平安环境是我们维持正常教学秩序的条件，我们定期向学生进行日常行为规范的养成教育，教育学生掌握防火、防盗、防水的一些常识。比如，在十一月中旬由政教处牵头组织了一次紧急疏散演练，效果非常好。 在加强学生的思想道德建设上，我们号召学生远离xx、崇尚科学，利用双周四下午第七、八两节课时间进行科普知识阅读，丰富学生的文化活动。
</w:t>
      </w:r>
    </w:p>
    <w:p/>
    <w:p>
      <w:pPr/>
      <w:r>
        <w:rPr>
          <w:rStyle w:val="myStyle"/>
        </w:rPr>
        <w:t xml:space="preserve">
	除此之外，我们对门卫、食堂、学生宿舍也签定了安全责任状，并按责任制度进行管理检查，层层落实，各部门落实，使责任到人头，门卫关口工作抓得更紧，对一切外来人员不得进入教学楼，上级领导检查工作，门卫都要事先与办公楼取得联系，领导同意后，方可放入，家长找教师，等到下课后到收发室进行交谈。并对来校者进行登记，加强值宿工作和部门防范工作。
</w:t>
      </w:r>
    </w:p>
    <w:p/>
    <w:p>
      <w:pPr/>
      <w:r>
        <w:rPr>
          <w:rStyle w:val="myStyle"/>
        </w:rPr>
        <w:t xml:space="preserve">
	我们的平安校园建设工作才刚刚开始，还存在一些问题和不足，有待于在今后的工作中不断改进和加强。为办人民满意的教育做出应有贡献。
</w:t>
      </w:r>
    </w:p>
    <w:p/>
    <w:p>
      <w:pPr>
        <w:jc w:val="center"/>
      </w:pPr>
      <w:r>
        <w:rPr>
          <w:rStyle w:val="myStyleh4"/>
        </w:rPr>
        <w:t xml:space="preserve">创建平安校园活动总结【篇4】</w:t>
      </w:r>
    </w:p>
    <w:p/>
    <w:p>
      <w:pPr/>
      <w:r>
        <w:rPr>
          <w:rStyle w:val="myStyle"/>
        </w:rPr>
        <w:t xml:space="preserve">
	我校位于xx市区北部，是一所示范性初中，现有教职工87人，24个教学班，在校学生1100余人。我校始终将校园安全工作作为学校的首要工作常抓不懈，坚持“安全第一，质量第一”的办学原则，按照“预防为主，防治结合”的工作要求，从健全组织机构、完善各项制度，进行宣传教育、制定各项预案入手，全面开展平安校园创建活动。20xx年，我校在教体局的正确领导下，按照“管理科学，防控有力”的工作思路， 创建工作取得了明显成效。现将主要工作总结如下：
</w:t>
      </w:r>
    </w:p>
    <w:p/>
    <w:p>
      <w:pPr/>
      <w:r>
        <w:rPr>
          <w:rStyle w:val="myStyle"/>
        </w:rPr>
        <w:t xml:space="preserve">
	一、领导重视，组织健全
</w:t>
      </w:r>
    </w:p>
    <w:p/>
    <w:p>
      <w:pPr/>
      <w:r>
        <w:rPr>
          <w:rStyle w:val="myStyle"/>
        </w:rPr>
        <w:t xml:space="preserve">
	1、我校校长为平安校园的第一责任人，一名副校长负责日常安全工作。学校在每学期初都将创建平安校园工作纳入学校工作计划，写进工作台帐，学校安全工作成为领导的经常性工作。
</w:t>
      </w:r>
    </w:p>
    <w:p/>
    <w:p>
      <w:pPr/>
      <w:r>
        <w:rPr>
          <w:rStyle w:val="myStyle"/>
        </w:rPr>
        <w:t xml:space="preserve">
	2、校长全程监督平安校园创建工作。制定计划和明确任务后，学校领导每天都要进行例行检查，发现问题，立即整改。周例会都要总结当周的安全工作，使每位师生都警钟长鸣，形成良好的创建氛围。
</w:t>
      </w:r>
    </w:p>
    <w:p/>
    <w:p>
      <w:pPr/>
      <w:r>
        <w:rPr>
          <w:rStyle w:val="myStyle"/>
        </w:rPr>
        <w:t xml:space="preserve">
	3、健全领导小组。我校组建了由校长担任组长，德育副校长为副组长，各部门主要负责人和班主任担任组员的创建平安校园领导小组。将创建平安校园工作与学校工作一起部署，一起检查，一起落实，一起考核，使我校创建工作真正落到实处。
</w:t>
      </w:r>
    </w:p>
    <w:p/>
    <w:p>
      <w:pPr/>
      <w:r>
        <w:rPr>
          <w:rStyle w:val="myStyle"/>
        </w:rPr>
        <w:t xml:space="preserve">
	二、目标管理，明确重点
</w:t>
      </w:r>
    </w:p>
    <w:p/>
    <w:p>
      <w:pPr/>
      <w:r>
        <w:rPr>
          <w:rStyle w:val="myStyle"/>
        </w:rPr>
        <w:t xml:space="preserve">
	1、每学期初，我校要与每位班主任、教师和各岗位负责人签订《安全目标责任书》，明确每个人的工作范围和安全职责，还与每位教职工签订《消防安全责任书》，使创建工作严密细致，堵塞了制度漏洞。
</w:t>
      </w:r>
    </w:p>
    <w:p/>
    <w:p>
      <w:pPr/>
      <w:r>
        <w:rPr>
          <w:rStyle w:val="myStyle"/>
        </w:rPr>
        <w:t xml:space="preserve">
	2、加强创建工作宣传。学校创建平安校园工作，就是要确保师生生命和学校财产的安全。我校利用国旗下讲话、横幅标语、广播、板报、主题活动、教职工政治学习等形式和途径，向师生介绍当前创建、综治工作的形势，布置创建、综治工作的任务，提出创建工作的要求，提高了师生对创建工作重要性的认识，提高了师生配合学校做好创建、综合治理工作的自觉性。
</w:t>
      </w:r>
    </w:p>
    <w:p/>
    <w:p>
      <w:pPr/>
      <w:r>
        <w:rPr>
          <w:rStyle w:val="myStyle"/>
        </w:rPr>
        <w:t xml:space="preserve">
	3、重点部位加强保护。我校创建平安校园领导小组，通过分析研究，确定了学校大门、围墙为学校治安保卫的重点目标;确定校内理化生实验室、教师办公室、食堂、财务室、学生宿舍为校治安保卫重点部位。对这些重点目标开展了定期进行安全检查，加强巡逻，消除隐患。
</w:t>
      </w:r>
    </w:p>
    <w:p/>
    <w:p>
      <w:pPr/>
      <w:r>
        <w:rPr>
          <w:rStyle w:val="myStyle"/>
        </w:rPr>
        <w:t xml:space="preserve">
	4、技术防范，科技保安。学校安全工作是一项系统工程，我校运用现代技术手段和设备预防和阻止违法犯罪行为。20xx年x月，我校在安装校门口摄像头两个，在教师和学生宿舍楼安装录像监控探头18个学校消防设施齐全，共有消防锨60张，灭火器8只。安全防范设施的改善，为学校安全创建工作打下了坚实的物质基础。
</w:t>
      </w:r>
    </w:p>
    <w:p/>
    <w:p>
      <w:pPr/>
      <w:r>
        <w:rPr>
          <w:rStyle w:val="myStyle"/>
        </w:rPr>
        <w:t xml:space="preserve">
	三、培训演练，完善制度
</w:t>
      </w:r>
    </w:p>
    <w:p/>
    <w:p>
      <w:pPr/>
      <w:r>
        <w:rPr>
          <w:rStyle w:val="myStyle"/>
        </w:rPr>
        <w:t xml:space="preserve">
	我校按照创建“平安校园”的要求，结合学校实际，认真落实各项安全防范措施，确保了学校师生平安。
</w:t>
      </w:r>
    </w:p>
    <w:p/>
    <w:p>
      <w:pPr/>
      <w:r>
        <w:rPr>
          <w:rStyle w:val="myStyle"/>
        </w:rPr>
        <w:t xml:space="preserve">
	1、重视安全教育，提高师生的安全意识和自我保护能力。在学校平安校园创建活动中，我校经常对师生进行安全教育，开展安全教育活动。聘请法制副校长到校讲解法律知识;聘请公安局副局长到校培训交通安全知识，进行校园安全逃生演练等活动，学校安全教育做到常抓不懈，增强了教职工的工作责任心和执行规章制度的自觉性，提高了学生的安全意识和自我保护能力。每逢节假日、寒暑假，都要要布置好安全工作，并落实好安全防范措施，有效地防止了各类事故的发生。每年的放假前夕，我校都要印发《告同学和家长书》，对学生提出具体的安全注意事项及要求。
</w:t>
      </w:r>
    </w:p>
    <w:p/>
    <w:p>
      <w:pPr/>
      <w:r>
        <w:rPr>
          <w:rStyle w:val="myStyle"/>
        </w:rPr>
        <w:t xml:space="preserve">
	2、健全校内保卫制度，落实各项安全防范措施。加强学校安全制度建设，是抓好学校安全工作的有力保证。我校一方面加强师生的思想教育和各项安全防范工作，另一方面建立健全校内安全保卫制度。加强门卫管理，建立外来人员进校登记制度，禁止外来人员擅自闯入校园;加强值勤和巡逻工作，建立24小时值勤、值班、巡逻制度;政教处对学生中存在的不良行为进行督查、纠正;做好饮食饮水卫生工作，严格食物采购和消毒制度，食堂器具齐全，操作科学规范，杜绝了食物中毒事件的发生。
</w:t>
      </w:r>
    </w:p>
    <w:p/>
    <w:p>
      <w:pPr/>
      <w:r>
        <w:rPr>
          <w:rStyle w:val="myStyle"/>
        </w:rPr>
        <w:t xml:space="preserve">
	3、加强校门口交通疏导工作，确保学生安全。我校地处交通要道，校门口车辆川流不息，人流不断，交通条件十分不利。针对这种情况，我校专门派2名校保卫人员和2名值班人员在学生上学到校及放学回家两个时间段进行交通疏导工作，维护交通秩序。
</w:t>
      </w:r>
    </w:p>
    <w:p/>
    <w:p>
      <w:pPr/>
      <w:r>
        <w:rPr>
          <w:rStyle w:val="myStyle"/>
        </w:rPr>
        <w:t xml:space="preserve">
	4、整治校园及校园周边治安环境。综合治理工作是学校维护稳定工作的重要的基础保障。我校对周边不安全因素进行了摸底调查，联合桂元派出所等部门对影响和损害师生学习、工作和生活的不良周边环境进行集中整治，打击营业性网吧和各类无证流动摊点，确保校园200米之内无任何青少年不宜去的不良场所，努力为广大师生创造良好的学习和工作环境。
</w:t>
      </w:r>
    </w:p>
    <w:p/>
    <w:p>
      <w:pPr/>
      <w:r>
        <w:rPr>
          <w:rStyle w:val="myStyle"/>
        </w:rPr>
        <w:t xml:space="preserve">
	四、专项治理，预防事故
</w:t>
      </w:r>
    </w:p>
    <w:p/>
    <w:p>
      <w:pPr/>
      <w:r>
        <w:rPr>
          <w:rStyle w:val="myStyle"/>
        </w:rPr>
        <w:t xml:space="preserve">
	1、预防xx甲流发生。我校及时成立了防治领导小组，明确成员职责，落实各项防控措施，每天进行晨检午检，班级实行日报告和零报告制度，教室和寝室安装了紫外线灯，定期对校园进行消毒，有效防止了疾病发生。
</w:t>
      </w:r>
    </w:p>
    <w:p/>
    <w:p>
      <w:pPr/>
      <w:r>
        <w:rPr>
          <w:rStyle w:val="myStyle"/>
        </w:rPr>
        <w:t xml:space="preserve">
	2、进行消防安全演练。为使师生牢固树立消防意识，掌握消防安全知识，增强自救互救的能力，防止校园踩踏事故发生，我校每学期都举行消防逃生演练。按照学校工作预案，演习共分疏散组、医疗组、灭火组、后勤组和协调组，各组听到命令后，迅速到达指定位置履行职责。全体师生按照预定路线，有组织、有秩序的快速撤离，他们低头弯腰，用湿毛巾捂住口鼻，在3分钟内就可以全部撤离到了安全地点。
</w:t>
      </w:r>
    </w:p>
    <w:p/>
    <w:p>
      <w:pPr/>
      <w:r>
        <w:rPr>
          <w:rStyle w:val="myStyle"/>
        </w:rPr>
        <w:t xml:space="preserve">
	3、进行交通安全大宣传大排查大整顿。按照上级要求，我校及时开展了交通安全大宣传大排查大整顿活动。首先成立领导小组，聘
</w:t>
      </w:r>
    </w:p>
    <w:p/>
    <w:p>
      <w:pPr/>
      <w:r>
        <w:rPr>
          <w:rStyle w:val="myStyle"/>
        </w:rPr>
        <w:t xml:space="preserve">
	请经验丰富的公安局长xxx到校进行交通知识培训;在班内开展交通安全知识征文和交通安全标语征集活动;印发交通安全知识宣传手册，人手一本;给每位家长发了一封《致家长的一封信》，督促家长配合学校共同教育学生;在校园内悬挂横幅、书写标语，创设了浓厚的舆论氛围。我校没有发生一起交通事故。
</w:t>
      </w:r>
    </w:p>
    <w:p/>
    <w:p>
      <w:pPr/>
      <w:r>
        <w:rPr>
          <w:rStyle w:val="myStyle"/>
        </w:rPr>
        <w:t xml:space="preserve">
	一年来，通过“创建”活动，我校师生法制意识和防范能力有了明显提高，防范体系更加完善，校园政治形势持续稳定，校园精神文明建设取得了明显成就，我校“重大案件”的发案率、“治安案件”的发案率、“一般案件”的发案率始终为零，未发生过任何治安灾害性事故。全校师生也未发生过犯罪违法等现象。我们也清醒地看到了存在的不足，我校的平安现状与上级领导的要求和创建工作标准相比仍有一定差距。在今后的工作中，我们将进一步增强防范意识和责任意识，学习、吸收先进学校的好经验、好做法，力争使我校的平安创建工作再上一个新台阶。
</w:t>
      </w:r>
    </w:p>
    <w:p/>
    <w:p>
      <w:pPr>
        <w:jc w:val="center"/>
      </w:pPr>
      <w:r>
        <w:rPr>
          <w:rStyle w:val="myStyleh4"/>
        </w:rPr>
        <w:t xml:space="preserve">创建平安校园活动总结【篇5】</w:t>
      </w:r>
    </w:p>
    <w:p/>
    <w:p>
      <w:pPr/>
      <w:r>
        <w:rPr>
          <w:rStyle w:val="myStyle"/>
        </w:rPr>
        <w:t xml:space="preserve">
	校园安全事关全体师生的生命和财产，事关学校和社会的稳定和发展。**县民族寄宿制中学在上级部门的正确领导下，以确保校园安全为目的，始终把安全工作放在学校工作的突出位置。从增强师生安全意识，强化学校安全管理入手，通过明确责任，落实措施，努力营造一个安全、文明、健康的育人环境，取得了较显着的成绩。学校在**年**月被评为平安校园学校等荣誉称号。现将我校创建平安校园工作汇报如下：
</w:t>
      </w:r>
    </w:p>
    <w:p/>
    <w:p>
      <w:pPr/>
      <w:r>
        <w:rPr>
          <w:rStyle w:val="myStyle"/>
        </w:rPr>
        <w:t xml:space="preserve">
	一、加强组织领导，落实安全工作责任制
</w:t>
      </w:r>
    </w:p>
    <w:p/>
    <w:p>
      <w:pPr/>
      <w:r>
        <w:rPr>
          <w:rStyle w:val="myStyle"/>
        </w:rPr>
        <w:t xml:space="preserve">
	我校确定了安全工作的指导思想及总体目标：以树立安全意识为主线，以强化层层管理责任制为核心，以落实具体措施为重点，及时全面排查、清理和整顿校园内安全隐患，努力创建一个管理有序、防控有力、整改迅速、环境安定、校风良好的安全文明校园，确保学校在良好的教育教学秩序及生活秩序中稳步发展。为确保安全工作的正常开展，我们制定了安全工作责任书，层层签订，明确职责，营造氛围，强化教育。学校关工委办主要负责对学生的法制安全教育，对学生进行常规安全检查和交通、防水、防火、防盗、防电等安全教育。学校教务处主要负责学生教育教学安全检查和实验室、图书室、阅览室、微机室和学生活动场所安全检查。总务处主要负责卫生情况、学校电路及各种开关、插座、各种用电设备完好情况、校舍、围墙等设施安全情况、消防设施质量及性能、楼道、楼梯、扶手、照明等安全情况。明确了责任，实施责任追究制，各处室、各年级能够在各自系统范围内主动开展自查、互查活动，学校关工委办负责及时将创建＂平安校园＂的有关精神传达到相关处室及进行情况通报，同时负责对全体教职工进行安全教育和管理，教育处、总务处、教学处人员具体分工，各负其责，学校总务处负责及时找出校园内的安全隐患，并提出整改措施同时把安全工作作为考评各处室、部门、班级和每位教职工的重要条件，在对班主任进行考评时，实行安全责任事故一票否决制。成立了安全工作领导小组，由校长任组长，各班班主任为组员统一指挥、协调各项工作的开展，第一时间传达贯彻落实上级有关部门关于安全工作的指示、任务和要求；坚持＂谁主管、谁负责，谁带队、谁负责，谁主办、谁负责，谁检查、谁负责，谁验收、谁负责＂的原则，每学期学校召开三次领导小组工作会议，研究解决创建工作中存在的问题和存在的困难，更好的组织推动创建工作。这样，进一步增强了每一个教师的安全意识，进一步调动教师重视安全工作的积极性，并增强了学生的安全意识，确保学生能全身心投入学习。
</w:t>
      </w:r>
    </w:p>
    <w:p/>
    <w:p>
      <w:pPr/>
      <w:r>
        <w:rPr>
          <w:rStyle w:val="myStyle"/>
        </w:rPr>
        <w:t xml:space="preserve">
	二、加强安全教育，提高安全意识
</w:t>
      </w:r>
    </w:p>
    <w:p/>
    <w:p>
      <w:pPr/>
      <w:r>
        <w:rPr>
          <w:rStyle w:val="myStyle"/>
        </w:rPr>
        <w:t xml:space="preserve">
	我们意识到校园安全工作不仅要治标，更要治本。近年来我们开展了形式多样的安全教育活动。
</w:t>
      </w:r>
    </w:p>
    <w:p/>
    <w:p>
      <w:pPr/>
      <w:r>
        <w:rPr>
          <w:rStyle w:val="myStyle"/>
        </w:rPr>
        <w:t xml:space="preserve">
	1、认真落实学法普法的基本要求。我们给教师提供法制学习材料，订阅了《法制报》，并定期开办法制讲座，结合教师政治、业务学习、工会活动，广泛组织师生学习法律常识，不断增强师生的法制观念。在学习中，坚持做到明确条款，弄清规定，掌握精神、自觉执行，用行动努力将普法活动落到实处。
</w:t>
      </w:r>
    </w:p>
    <w:p/>
    <w:p>
      <w:pPr/>
      <w:r>
        <w:rPr>
          <w:rStyle w:val="myStyle"/>
        </w:rPr>
        <w:t xml:space="preserve">
	创建平安校园工作汇报
</w:t>
      </w:r>
    </w:p>
    <w:p/>
    <w:p>
      <w:pPr/>
      <w:r>
        <w:rPr>
          <w:rStyle w:val="myStyle"/>
        </w:rPr>
        <w:t xml:space="preserve">
	2、结合普法学习，在教师中深入学习师德，大力开展＂教书育人、服务育人、管理育人、环境育人＂的＂四育人＂活动。在教师中，进行反盗窃、反赌博、反吸毒、反邪教等方面的教育。在学生中，深入学习和贯彻《公民道德建设实施纲要》和《中学生日常行为规范》，抓好学生基本礼仪和文明行为习惯的训练，进一步提高学生的道德水平。
</w:t>
      </w:r>
    </w:p>
    <w:p/>
    <w:p>
      <w:pPr/>
      <w:r>
        <w:rPr>
          <w:rStyle w:val="myStyle"/>
        </w:rPr>
        <w:t xml:space="preserve">
	3、着重加强对学生的管理。凡节假日、寒暑假和重大活动之前，都要普遍进行交通、社会公德、卫生、防火、防盗、防毒等方面的教育，规定学生＂四不准＂（不准偷盗赌博、不准打架斗殴、不准参与封建迷信活动、不准进＂三室二厅＂）。在每学期的家长会上大力宣传预防未成年儿童违法犯罪的重要性和必要性，要求家长密切配合学校做好各项工作。近年来我校无不安全事故发生。
</w:t>
      </w:r>
    </w:p>
    <w:p/>
    <w:p>
      <w:pPr/>
      <w:r>
        <w:rPr>
          <w:rStyle w:val="myStyle"/>
        </w:rPr>
        <w:t xml:space="preserve">
	4、加强学生心理健康教育。利用课堂及宣传阵地对学生进行教育。学校与公安、交通等部门密切配合，着力抓好学生的安全法制教育，增强学生的自我保护，自我防范意识。并邀请我县派出所的警员为全校学生做讲座。
</w:t>
      </w:r>
    </w:p>
    <w:p/>
    <w:p>
      <w:pPr>
        <w:jc w:val="center"/>
      </w:pPr>
      <w:r>
        <w:rPr>
          <w:rStyle w:val="myStyleh4"/>
        </w:rPr>
        <w:t xml:space="preserve">
	三、措施有力，制度规范</w:t>
      </w:r>
    </w:p>
    <w:p/>
    <w:p>
      <w:pPr/>
      <w:r>
        <w:rPr>
          <w:rStyle w:val="myStyle"/>
        </w:rPr>
        <w:t xml:space="preserve">
	1、为保证各项措施落实到实处，我们制定了各项制度。共分成六大类：第一类是安全保卫制度，如门卫制度、值班制度、实验室制度、重点部位保卫制度。第二类是教学安全制度，如安全教育制度等。第三类是消防安全制度。第四类是卫生安全制度，如防疫制度、紧急救护制度等。第五类是交通安全制度，如校园车辆停放制度。第六类是应急机制，如处置突发群体性事件预案、处置火灾预案、处置学生伤亡事故预案等。
</w:t>
      </w:r>
    </w:p>
    <w:p/>
    <w:p>
      <w:pPr/>
      <w:r>
        <w:rPr>
          <w:rStyle w:val="myStyle"/>
        </w:rPr>
        <w:t xml:space="preserve">
	文章创建平安校园工作汇报出自！
</w:t>
      </w:r>
    </w:p>
    <w:p/>
    <w:p>
      <w:pPr/>
      <w:r>
        <w:rPr>
          <w:rStyle w:val="myStyle"/>
        </w:rPr>
        <w:t xml:space="preserve">
	2、定期对学校校舍和各项安全设备进行检查，消除不安全隐患。学校定期检查学校的水路、电路和防雷设施，防止因水、电不畅和雷击等不安全事故的发生。定期对全校消防设施进行检查。每年的寒暑假和国庆、五一前，学校领导都要对学校安全进行检查和整改。组织实施专门的消防演练、防震演练活动，并利用法制健康教育课，黑板报、宣传栏向学生进行自救知识宣传，增强学生的自救、自护意识。
</w:t>
      </w:r>
    </w:p>
    <w:p/>
    <w:p>
      <w:pPr/>
      <w:r>
        <w:rPr>
          <w:rStyle w:val="myStyle"/>
        </w:rPr>
        <w:t xml:space="preserve">
	3、加强值班和门卫管理制度。在校委会成员的带领下，实行24小时值班制度，要求每位教师人人值班，要按时到岗，及时交接班，确保学校财产安全。加强门卫管理，除放学时间，一律不得让社会上的人或车辆随便进入校园，如确需进入校园的要征得相关处室领导的同意，同时还要及时登记。上课时间严禁学生私自外出，在特殊情况下一定要有班主任以及有关老师的同意。
</w:t>
      </w:r>
    </w:p>
    <w:p/>
    <w:p>
      <w:pPr/>
      <w:r>
        <w:rPr>
          <w:rStyle w:val="myStyle"/>
        </w:rPr>
        <w:t xml:space="preserve">
	4、加强对学生的行为规范养成教育和法制安全教育。由于我校属于城乡结合学校，学生来源不一，法律、纪律意识相对淡薄，所以学校高度重视对学生的行为规范养成教育和法制安全教育。每期开学以班为单位组织学生学习《中学生守则》和《中学生日常行为规范》，通过抓学生的仪表仪容、迟到旷课、完成作业情况、上课纪律、卫生习惯和广播操等方面，提高学生的行为规范。每学期开展＂做文明学生，创文明班级＂活动，对文明学生和文明班级进行表彰。在每学期开学，通过法制安全讲座，对学生进行法制安全教育。每学期还通过晨会讲话、国旗下的演讲、法制讲座、黑板报、主题班会、手抄报等形式，增强学生的法制意识和安全意识，做到遵纪守法和自我保护。同时结合禁毒日、消防宣传日、交通安全宣传月等，开展教育活动。在组织大型活动前，对全体师生进行安全教育，增强安全意识。
</w:t>
      </w:r>
    </w:p>
    <w:p/>
    <w:p>
      <w:pPr/>
      <w:r>
        <w:rPr>
          <w:rStyle w:val="myStyle"/>
        </w:rPr>
        <w:t xml:space="preserve">
	5、学校、社会、家庭共建安全管理网络。构建学校、家庭、社会＂三结合＂的立体化教育网络。我们利用家长会、家长学校、家访等形式，向家长宣传家校配合的重要意义，主动向家长介绍学生在校表现情况，了解学生校外表现，积极探索家校配合的最佳途径，追求良好的教育效果。家长会每学期一次，老师每学期的家访面要占全班学生的60%以上。我们每学期还邀请法制副校长来校，普及法律知识，增强学生的法律意识和法制观念，预防未成年学生犯罪。我校安全工作多年来一直得到上级领导和社会各界的大力支持与配合，公安、工商、城管等部门对我校周边的环境进行了综合治理。卫生和防疫部门的同志经常深入我校检查食品安全和饮水情况，保证了师生饮食卫生的安全。所有这些，都对我校安全工作给予了大力支持和帮助，使我校的安全工作有了重要保障。
</w:t>
      </w:r>
    </w:p>
    <w:p/>
    <w:p>
      <w:pPr/>
      <w:r>
        <w:rPr>
          <w:rStyle w:val="myStyle"/>
        </w:rPr>
        <w:t xml:space="preserve">
	四、加强安全检查，严防不安全事故发生
</w:t>
      </w:r>
    </w:p>
    <w:p/>
    <w:p>
      <w:pPr/>
      <w:r>
        <w:rPr>
          <w:rStyle w:val="myStyle"/>
        </w:rPr>
        <w:t xml:space="preserve">
	要抓好校园安全工作，全体教师齐抓共管，要防止安全事故发生，须加强安全检查力度。
</w:t>
      </w:r>
    </w:p>
    <w:p/>
    <w:p>
      <w:pPr/>
      <w:r>
        <w:rPr>
          <w:rStyle w:val="myStyle"/>
        </w:rPr>
        <w:t xml:space="preserve">
	各类报告
</w:t>
      </w:r>
    </w:p>
    <w:p/>
    <w:p>
      <w:pPr/>
      <w:r>
        <w:rPr>
          <w:rStyle w:val="myStyle"/>
        </w:rPr>
        <w:t xml:space="preserve">
	1、建立一支依法治校、校园安全文明建设的管理队伍。充分发挥学校治安综合治理领导小组的作用，动员和引导教师敢抓、敢管、见义勇为。规定每一个党员教师教要负责1-2名中下学生的转化工作，做到多关心、多鼓励、多接近、多谈话，促使这些学生的转变。通过教育处，组成学校门卫、值班人员在内的安全保卫工作网络，使育人工作和治安管理都落到实处。
</w:t>
      </w:r>
    </w:p>
    <w:p/>
    <w:p>
      <w:pPr/>
      <w:r>
        <w:rPr>
          <w:rStyle w:val="myStyle"/>
        </w:rPr>
        <w:t xml:space="preserve">
	2、严格门卫制度，对陌生人入校要询问盘查，发现可疑情况要及时向公安部门报告。加强单车管理。及时经常检查仪器、电教、财会、图书室等重要部门采取牢固门窗、安装电子报警系统等手段，避免被盗案件发生。注意防火，对易燃有毒物品统一管理。值班人员和门卫二十四小时昼夜值班，夜晚定点巡逻检查，确实做到＂管好自己的人、守好自己的门、看好自己的物＂。
</w:t>
      </w:r>
    </w:p>
    <w:p/>
    <w:p>
      <w:pPr/>
      <w:r>
        <w:rPr>
          <w:rStyle w:val="myStyle"/>
        </w:rPr>
        <w:t xml:space="preserve">
	3、着重做好学生的预防犯罪工作。学校、教育处做到知名知情，建有专门档案，明确要求。引导他们提高觉悟，分清是非，改正错误，争取进步。
</w:t>
      </w:r>
    </w:p>
    <w:p/>
    <w:p>
      <w:pPr/>
      <w:r>
        <w:rPr>
          <w:rStyle w:val="myStyle"/>
        </w:rPr>
        <w:t xml:space="preserve">
	近年来，我校没有发生刑事案件，违法犯罪率为0，没有火灾、交通等事故，更无上访等事件。楼院守护率100%，无违反＂计生＂政策。学校的工作、学习、生活秩序得到很好的保障。总结过去，展望未来。在校园安全方面我们做了一些工作，有一定基础，我们决心在今后的工作中，探索新方法，继续下大气力，全员行动把校园安全工作搞得更好。
</w:t>
      </w:r>
    </w:p>
    <w:p/>
    <w:p>
      <w:pPr>
        <w:jc w:val="center"/>
      </w:pPr>
      <w:r>
        <w:rPr>
          <w:rStyle w:val="myStyleh4"/>
        </w:rPr>
        <w:t xml:space="preserve">创建平安校园活动总结【篇6】</w:t>
      </w:r>
    </w:p>
    <w:p/>
    <w:p>
      <w:pPr/>
      <w:r>
        <w:rPr>
          <w:rStyle w:val="myStyle"/>
        </w:rPr>
        <w:t xml:space="preserve">
	我校平安创建工作在县委、县政府的领导下，认真贯彻落实省、市、县政法工作会议精神，按照县委县政府建设的要求，积极开展建设“平安校园”活动，把建设“平安校园”工作贯穿到日工作中，为广大教职工营造了一个“安全、放心、舒心、整洁”的工作、生活环境，也为建设“平安平利”做出了积极的贡献。总结如下：
</w:t>
      </w:r>
    </w:p>
    <w:p/>
    <w:p>
      <w:pPr/>
      <w:r>
        <w:rPr>
          <w:rStyle w:val="myStyle"/>
        </w:rPr>
        <w:t xml:space="preserve">
	一、加强领导，落实责任
</w:t>
      </w:r>
    </w:p>
    <w:p/>
    <w:p>
      <w:pPr/>
      <w:r>
        <w:rPr>
          <w:rStyle w:val="myStyle"/>
        </w:rPr>
        <w:t xml:space="preserve">
	1.提高认识。加强对新形势下平安建设工作重要性的认识，把创建“平安校园”工作摆上重要日程，认真研究，精心部署，根据校领导班子成员会议精神，切实加强组织领导，抓好职责范围内的工作落实。
</w:t>
      </w:r>
    </w:p>
    <w:p/>
    <w:p>
      <w:pPr/>
      <w:r>
        <w:rPr>
          <w:rStyle w:val="myStyle"/>
        </w:rPr>
        <w:t xml:space="preserve">
	2.成立平安建设领导小组。以校长为组长，做到了有领导具体负责，有人员具体办事，对公共财产安全、防火安全、防盗安全、网络安全加强管理，做到防患于未然。
</w:t>
      </w:r>
    </w:p>
    <w:p/>
    <w:p>
      <w:pPr/>
      <w:r>
        <w:rPr>
          <w:rStyle w:val="myStyle"/>
        </w:rPr>
        <w:t xml:space="preserve">
	3.健全制度。进一步健全和完善平安建设制度、矛盾纠纷排查调处制度及其他相关制度，及时传达县政法工作会议精神和综治暨平安建设会议精神，认真落实各项平安创建工作任务。
</w:t>
      </w:r>
    </w:p>
    <w:p/>
    <w:p>
      <w:pPr/>
      <w:r>
        <w:rPr>
          <w:rStyle w:val="myStyle"/>
        </w:rPr>
        <w:t xml:space="preserve">
	4.加强督促检查。单位坚持每季度至少召开一次平安创建工作专题会议，针对工作中存在的薄弱环节，及时研究整改，做到善始善终。
</w:t>
      </w:r>
    </w:p>
    <w:p/>
    <w:p>
      <w:pPr/>
      <w:r>
        <w:rPr>
          <w:rStyle w:val="myStyle"/>
        </w:rPr>
        <w:t xml:space="preserve">
	二、加强教育，营造氛围
</w:t>
      </w:r>
    </w:p>
    <w:p/>
    <w:p>
      <w:pPr/>
      <w:r>
        <w:rPr>
          <w:rStyle w:val="myStyle"/>
        </w:rPr>
        <w:t xml:space="preserve">
	1.加大宣传力度，营造浓厚氛围。充分发挥宣传优势，积极开展“平安校园”创建活动的舆论宣传，通过开展平安建设宣传月、举办法制知识讲座、进行普法知识测验、办好法制教育宣传专栏等多种形式，营造了浓厚的“平安校园”建设舆论氛围，促进了创建活动深入推进。
</w:t>
      </w:r>
    </w:p>
    <w:p/>
    <w:p>
      <w:pPr/>
      <w:r>
        <w:rPr>
          <w:rStyle w:val="myStyle"/>
        </w:rPr>
        <w:t xml:space="preserve">
	2.加强理论学习，提高教职工思想政治素质。不断加强对党章及科学发展观等政治理论的学习，宣传党和国家的各项方针、政策，用所学知识解决实际工作中的各种问题，从而不断提高了教职工的政治理论水平。
</w:t>
      </w:r>
    </w:p>
    <w:p/>
    <w:p>
      <w:pPr/>
      <w:r>
        <w:rPr>
          <w:rStyle w:val="myStyle"/>
        </w:rPr>
        <w:t xml:space="preserve">
	3.开展普法教育，增强教职工法制观念。一方面积极开展警示教育活动，通过典型案例，认真剖析不安全事故以及其导致的原因，帮助教职工正确认识平安建设的重大意义，增强了教职工的安全意识。另一方面组织全体教职工认真学习法律法规、提高全体教职工的法制观念和平安建设意识，增强干部保平安、促和谐的自觉性，为创建“平安校园”建设奠定了良好的基础。
</w:t>
      </w:r>
    </w:p>
    <w:p/>
    <w:p>
      <w:pPr/>
      <w:r>
        <w:rPr>
          <w:rStyle w:val="myStyle"/>
        </w:rPr>
        <w:t xml:space="preserve">
	三、扎实工作，确保实效
</w:t>
      </w:r>
    </w:p>
    <w:p/>
    <w:p>
      <w:pPr/>
      <w:r>
        <w:rPr>
          <w:rStyle w:val="myStyle"/>
        </w:rPr>
        <w:t xml:space="preserve">
	1.是加强内部安全管理。在成立平安创建领导小组的基础上，督促各处室规范内部安全管理，严格实施领导在岗带班、教职工24小时值班制度。把安全工作与社会治安综合治理工作紧密结合起来，加大安全管理力度。同时还成立护校队，对重要部门进行重点防范，尤其是节假日，做到有安排、有检查，杜绝了事故的发生。
</w:t>
      </w:r>
    </w:p>
    <w:p/>
    <w:p>
      <w:pPr/>
      <w:r>
        <w:rPr>
          <w:rStyle w:val="myStyle"/>
        </w:rPr>
        <w:t xml:space="preserve">
	2.及时排查和消除不稳定因素。一方面通过各种方式，努力从源头上预防和化解矛盾纠纷，把不稳定因素化解在内部和萌芽状态；另一方面开展征求意见活动，对群众反映强烈的问题，耐心细致地做好宣传教育和导化解工作，对群众的正当要求，积极尽快解决，努力从源头上缓解矛盾，把矛盾解决在萌芽状态，确保无信访案件发生。
</w:t>
      </w:r>
    </w:p>
    <w:p/>
    <w:p>
      <w:pPr/>
      <w:r>
        <w:rPr>
          <w:rStyle w:val="myStyle"/>
        </w:rPr>
        <w:t xml:space="preserve">
	3.把平安创建工作与“三联共建”工作结合起来，不断协助包建村加强治安防范工作和日常矛盾排查调处工作，化解社会矛盾，把各种不稳定因素及时消灭在萌芽中，维护社会稳定，确保一方平安。
</w:t>
      </w:r>
    </w:p>
    <w:p/>
    <w:p>
      <w:pPr/>
      <w:r>
        <w:rPr>
          <w:rStyle w:val="myStyle"/>
        </w:rPr>
        <w:t xml:space="preserve">
	通过开展平安建设活动，提高了全体党员教职工的安全感，进一步激发了干事创业和积极践行科学发展观的决心。
</w:t>
      </w:r>
    </w:p>
    <w:p/>
    <w:p>
      <w:pPr/>
      <w:r>
        <w:rPr>
          <w:rStyle w:val="myStyle"/>
        </w:rPr>
        <w:t xml:space="preserve">
	20XX年，我校平安建设工作取得了一定成绩，但与县委县政府和县综合治理办公室的的要求还存在一定的差距，有待于进一步改进和解决。因此，在明年的工作中，我们要进一步加大平安建设工作力度，不断改进工作方式方法，建立健全各项机关管理制度，为促进我县经济健康发展做出更多的贡献。
</w:t>
      </w:r>
    </w:p>
    <w:p/>
    <w:p>
      <w:pPr>
        <w:jc w:val="center"/>
      </w:pPr>
      <w:r>
        <w:rPr>
          <w:rStyle w:val="myStyleh4"/>
        </w:rPr>
        <w:t xml:space="preserve">创建平安校园活动总结【篇7】</w:t>
      </w:r>
    </w:p>
    <w:p/>
    <w:p>
      <w:pPr/>
      <w:r>
        <w:rPr>
          <w:rStyle w:val="myStyle"/>
        </w:rPr>
        <w:t xml:space="preserve">
	20xx年我校的平安创建工作在上级领导的正确指导下，全面贯彻县委县政府和县局下发的关于平安创建的文件精神，一贯坚持贯彻落实科学发展观，坚持“以人为本，构建和谐校园”的理念，始终把创建平安校园工作作为学校日常工作重中之重，常抓不懈。围绕教育教学这个中心，不断完善各项安全规章制度，注重岗位责任制的落实，强化安全管理，坚持以法治校，促使学校安全工作走上规范化、xx化的轨道，在切实维护校园稳定、确保师生生命和学校财产的安全方面做了大量的工作，取得了一定的成绩，现总结如下：
</w:t>
      </w:r>
    </w:p>
    <w:p/>
    <w:p>
      <w:pPr/>
      <w:r>
        <w:rPr>
          <w:rStyle w:val="myStyle"/>
        </w:rPr>
        <w:t xml:space="preserve">
	一、健全机构，加强领导
</w:t>
      </w:r>
    </w:p>
    <w:p/>
    <w:p>
      <w:pPr/>
      <w:r>
        <w:rPr>
          <w:rStyle w:val="myStyle"/>
        </w:rPr>
        <w:t xml:space="preserve">
	1、学校成立了“平安校园”建设工作领导小组，由xx校长亲自任组长，、由副校长任副组长，由各处室主任为领导小组成员，领导小组下设办公室，由政教处负责，使创建工作有了组织领导保障。明确领导小组成员的职责分工，确保各司其职、各负其责。具体创建工作由平安校园建设办公室负责，由政教处负责实施，其他处室协助。根据形势发展和学校周边治安严峻形势的需要，学校建立了保安队组织，负责学校的保卫和对校园每天24小时的值班巡逻、处理偶发事件等。严格门卫制度，实行外来人员来访登记制度，学校有了一支从事学校安全稳定工作的队伍。
</w:t>
      </w:r>
    </w:p>
    <w:p/>
    <w:p>
      <w:pPr/>
      <w:r>
        <w:rPr>
          <w:rStyle w:val="myStyle"/>
        </w:rPr>
        <w:t xml:space="preserve">
	2、学校每周星期日下午召开行政扩大会议，凡涉及学校安全工作的重要问题都要在会议上讨论研究。分管学校安全工作的副校长每月组织一次专题会议，及时分析和研究校园治安综治、创建平安校园工作面临的问题，讨论解决的方法和措施的落实等，做到及时发现工作中的薄弱环节，及时解决和整改，把目标任务落到实处。
</w:t>
      </w:r>
    </w:p>
    <w:p/>
    <w:p>
      <w:pPr/>
      <w:r>
        <w:rPr>
          <w:rStyle w:val="myStyle"/>
        </w:rPr>
        <w:t xml:space="preserve">
	3、学校制定了创建“平安校园”工作规划和实施，并把“平安校园”校园建设纳入学校年度工作计划。在年初，法人代表与各处室及时地签订了安全管理目标责任书;各处室、各年段、各班主任，各岗位层层分解安全管理目标，分工明确，责任到人，做到一级抓一级，层层抓落实。各部门、各教研组与教职工评优评先一律实行安全目标管理责任一票否决制，使全体教职工从思想上认识到学校社会治安综合治理、建设平安校园活动是学校工作头等大事，务必认真抓实抓紧抓好，从而上下一条心，大家齐努力，开创了学校良好的校园治安局面，建设了优美和谐的治安环境。
</w:t>
      </w:r>
    </w:p>
    <w:p/>
    <w:p>
      <w:pPr/>
      <w:r>
        <w:rPr>
          <w:rStyle w:val="myStyle"/>
        </w:rPr>
        <w:t xml:space="preserve">
	4、为了加强对师生的xx教育水平，预防和减少青少年、未成年人犯罪，学校特邀了派出所指导员为学校xx副校长，进一步加强了学校校园周边治安综合治理、创建平安校园的领导，xx副校长在学校开展xx讲座，参与学校综治、创建平安校园等活动、对师生员工进行xx、安全等教育，使学校依法治校进一步加强、为培养21世纪具有中国特色的社会主义德、智、体全面发展接班人和建设者提供了有力的保证。
</w:t>
      </w:r>
    </w:p>
    <w:p/>
    <w:p>
      <w:pPr/>
      <w:r>
        <w:rPr>
          <w:rStyle w:val="myStyle"/>
        </w:rPr>
        <w:t xml:space="preserve">
	5、不断健全完善安全工作的各项规章制度，建立健全考核制度，做到岗位目标明确，责任到人，学校严格年段、班级负责制，课任教师、晚自习老师点名制与安全工作责任制，进行了教职工安全责任与评优评先等一票否决制，制定了各种安全工作防范预案，明确责任追究制度，大大加强学校安全工作群防群治机制。
</w:t>
      </w:r>
    </w:p>
    <w:p/>
    <w:p>
      <w:pPr/>
      <w:r>
        <w:rPr>
          <w:rStyle w:val="myStyle"/>
        </w:rPr>
        <w:t xml:space="preserve">
	二、加强安全管理，促进平安和谐校园建设
</w:t>
      </w:r>
    </w:p>
    <w:p/>
    <w:p>
      <w:pPr/>
      <w:r>
        <w:rPr>
          <w:rStyle w:val="myStyle"/>
        </w:rPr>
        <w:t xml:space="preserve">
	1、学校与派出所联系紧密，设立了校园警务点，加强了警校联系，学校的安全工作有了可靠的保证;学校还投入了大量的经费，在教学区、办公区、校园围墙重点地段设置了红外线监控系统，为保证师生的交通安全针对校门口车流量比较大的情况，学校在校门口设置了警示牌。提高了学校的治安工作“技防”、“物防”水平。
</w:t>
      </w:r>
    </w:p>
    <w:p/>
    <w:p>
      <w:pPr/>
      <w:r>
        <w:rPr>
          <w:rStyle w:val="myStyle"/>
        </w:rPr>
        <w:t xml:space="preserve">
	2、学校制定了严格的门卫制度和来访人员的登记、验证制度，学生出入校园验证制度，保卫人员夜间值班消防安全巡查制度，保卫人员实行24小时值班，并做好值班记录和来访人员登记记录。
</w:t>
      </w:r>
    </w:p>
    <w:p/>
    <w:p>
      <w:pPr/>
      <w:r>
        <w:rPr>
          <w:rStyle w:val="myStyle"/>
        </w:rPr>
        <w:t xml:space="preserve">
	3、建立健全并严格执行寄宿生管理制度。学校实行寄宿生全封闭管理，寄宿生星期日下午到校，无家长或老师陪同不能随便进出校门，回家时必须有家长或其他监护人来带，不然一律不准出校门。普通班学生的校服设置与寄宿生不同，普通班学生凭学生证出入大门，上课期间禁止任何学生外出，特殊情况需要外出的学生，必须有班主任陪同，方可出入。在平时，晚自习后由晚自习上课教师将学生带到宿舍交给宿管人员，并与宿管员履行交接手续，交接手续履行完之后，宿管员马上进宿舍点名。每晚熄灯前，生活管理员要组织各寝室的负责人清点人数，并及时报告宿舍管理员，学校还要求生活管理员要认真执行夜间消防安全巡查，并做好记录，确保在校住宿学生的安全。
</w:t>
      </w:r>
    </w:p>
    <w:p/>
    <w:p>
      <w:pPr/>
      <w:r>
        <w:rPr>
          <w:rStyle w:val="myStyle"/>
        </w:rPr>
        <w:t xml:space="preserve">
	4、严格执行《食品卫生法》，学校对食堂管理非常重视，实行学校亲自经营，要求食堂服务员、厨师必须持有健康证;市卫生管理部门组织的几次卫生大检查均以高标准通过;学校还不断加强领导，建立健全食品卫生制度，严把“病从口入”关，学校成立了以副校长为组长、总务处主任、医务室等人组成的食堂管理领导小组，进行随时检查督促与指导，保证食品卫生。不断完善食堂管理机制，总务处还成立了由学生组成的监督小组，日日监督，月月汇报，及时反馈，及时解决，保证了学生的饮食安全。
</w:t>
      </w:r>
    </w:p>
    <w:p/>
    <w:p>
      <w:pPr/>
      <w:r>
        <w:rPr>
          <w:rStyle w:val="myStyle"/>
        </w:rPr>
        <w:t xml:space="preserve">
	5、学校不断加强教学环节和实验室安全管理，实行教师岗位责任制，要求任何一位教师必须对自己的岗位安全负全责，学校领导多次重申，任何任课教师都是自己学科岗位的第一负责人。学年初，每位教师都要与保卫部门签订安全责任状;实验室管理方面，不断建立健全安全操作规程和实验室管理制度。实验员和上课教师要严格遵守实验操作规程，确保实验过程的安全。
</w:t>
      </w:r>
    </w:p>
    <w:p/>
    <w:p>
      <w:pPr/>
      <w:r>
        <w:rPr>
          <w:rStyle w:val="myStyle"/>
        </w:rPr>
        <w:t xml:space="preserve">
	6、认真执行安全事故报告制度，学校对安全事故有严格的报告制度，由政教处负责，决不允许缓报、瞒报或不报的现象发生。
</w:t>
      </w:r>
    </w:p>
    <w:p/>
    <w:p>
      <w:pPr/>
      <w:r>
        <w:rPr>
          <w:rStyle w:val="myStyle"/>
        </w:rPr>
        <w:t xml:space="preserve">
	三、扎扎实实抓安全教育 防范于未然
</w:t>
      </w:r>
    </w:p>
    <w:p/>
    <w:p>
      <w:pPr/>
      <w:r>
        <w:rPr>
          <w:rStyle w:val="myStyle"/>
        </w:rPr>
        <w:t xml:space="preserve">
	1、认真开展丰富多彩的xx、交通安全、饮食卫生安全、消防安全、预防溺水、预防违法犯罪等教育，除了xx副校长给师生进行xx教育外，学校还举办了“青少年xx教育图片展”;积极组织学生参加消防知识竞赛、安全知识竞赛等活动;加强了对学校大型集体活动(包括外出社区活动、实践活动等)的安全教育和安全管理;学校还印发了消防安全材料、游泳防溺水安全材料、交通安全、安全知识手册，《关于安全工作告家长一封信》等发分给师生，不断加强师生的xx、交通安全、消防安全、安全防范的教育力度，增强他们xx观念和安全防范能力。
</w:t>
      </w:r>
    </w:p>
    <w:p/>
    <w:p>
      <w:pPr/>
      <w:r>
        <w:rPr>
          <w:rStyle w:val="myStyle"/>
        </w:rPr>
        <w:t xml:space="preserve">
	2、按照县教育局统一部署，每年的三月份最后一个星期一起，我校都开展以安全教育为主题的主题班会活动和安全宣传教育月活动，为了保证教育活动的落实，政教处经常组织人员下到各班级进行观摩，有力地促进了主题班会课的质量的提高;学校能够借助开学初、国庆节、元旦、五一等重大节假日和寒、暑假的时间，通过告家长书等形式加强对学生的安全教育，并要求家长共同负起安全教育责任;学生参加劳动生产实践、勤工俭学活动，必须要进行活动前的安全教育，精心制定安全应急预案，保障学生的交通、饮食、人身的安全。
</w:t>
      </w:r>
    </w:p>
    <w:p/>
    <w:p>
      <w:pPr/>
      <w:r>
        <w:rPr>
          <w:rStyle w:val="myStyle"/>
        </w:rPr>
        <w:t xml:space="preserve">
	3、开发学校宣传阵地，充分发挥学校墙报的宣传作用，学校在主要通道开辟了文化长廊，调动学生的主体性作用，少先队学生干部经常刊出一些安全知识的板报，学生在闲暇时间受到一次次很好的安全教育，教室的黑板报是主要安全教育宣传阵地，每月一期的黑板报是学生课余时间经常光顾的地方，每次的评比活动都能够引起班主任和学生的高度重视，评比内容涉及：版面设计，内容、书写等，通过评比活动，各班的黑板报一个个班级都精心准备，学生十分乐于驻足观看，政治处把每次的黑板报都拍摄下来，精选部分优秀的作品上传到校园网供师生共赏，使安全教育收到很好的效果。
</w:t>
      </w:r>
    </w:p>
    <w:p/>
    <w:p>
      <w:pPr/>
      <w:r>
        <w:rPr>
          <w:rStyle w:val="myStyle"/>
        </w:rPr>
        <w:t xml:space="preserve">
	4、加强xx教育，建立教职工学xx度。将xx教育纳入教师培养、培训计划及考核内容。学校行政领导能够充分利用国旗下的讲话、每周的教工例会、xx报告会等形式，加强对全校教职工的xx教育，学校领导带头学法、用法，掌握国家基本法律法规，通晓教育方面的法律法规，使学校的教育教学工作走上了xx化的轨道;建立学生xx教育制度。做到计划、课时、教材、师资、效果五落实。xx宣传形式多样，每周星期一国旗下的讲话，每周一次的班会课，教室的黑板报，学校的墙报，每学期一次或两次的xx讲座，法律知识竞赛或xx征文比赛等等，这些都是对学生进行xx教育的很好形式，学校已把学生的xx教育制度常态化，学生的法律知识水平、法律素质明显提高。学生的法律意识增强，自我保护的能力大大提高，学校的教育教学活动在师生关系和谐的气氛中有序开展，学校各项工作取得了较大的发展。
</w:t>
      </w:r>
    </w:p>
    <w:p/>
    <w:p>
      <w:pPr/>
      <w:r>
        <w:rPr>
          <w:rStyle w:val="myStyle"/>
        </w:rPr>
        <w:t xml:space="preserve">
	5、加强心理健康教育，开展心理咨询。为了适应形势的发展需要，学校专门开了心理咨询室，负责学生的心理咨询;学校还了举办了由本校教师讲授的心理教育讲座，及时纠正学生中存在着的一些心理障碍和不良倾向;政教处每年都要求班主任对本班的学生进行全面的排查、分析，锁定有心理问题倾向的学生，报政教处备案，并在日常的班级管理中要多疏导、教育，积极争取家长的支持，以便更好地做好学生的心理健康教育。
</w:t>
      </w:r>
    </w:p>
    <w:p/>
    <w:p>
      <w:pPr/>
      <w:r>
        <w:rPr>
          <w:rStyle w:val="myStyle"/>
        </w:rPr>
        <w:t xml:space="preserve">
	6、学校积极推进素质教育，对全体学生负责，加强对网络痴迷者、学习困难者、生活困难者、严重心理障碍者和经常违纪者等学生的教育管理，学校有一支敬业的班主任队伍，学校要求班主任积极关注这些学生的发展，政教处要求班主任要做好转化工作，制定相关的措施，转化的结果要上报政教处，并把这项工作列入班主任的工作计划，并组织考评，促进了后进生的转化工作。
</w:t>
      </w:r>
    </w:p>
    <w:p/>
    <w:p>
      <w:pPr>
        <w:jc w:val="center"/>
      </w:pPr>
      <w:r>
        <w:rPr>
          <w:rStyle w:val="myStyleh4"/>
        </w:rPr>
        <w:t xml:space="preserve">创建平安校园活动总结【篇8】</w:t>
      </w:r>
    </w:p>
    <w:p/>
    <w:p>
      <w:pPr/>
      <w:r>
        <w:rPr>
          <w:rStyle w:val="myStyle"/>
        </w:rPr>
        <w:t xml:space="preserve">
	长期以来，我校在上级各部门的正确领导下，全面贯彻党的教育方针，进一步提高了对社会治安综合治理工作的认识，狠抓安全文明校园建设，促进了学校各项工作的开展，保证了良好的教育教学秩序，现将近年来的工作总结如下：
</w:t>
      </w:r>
    </w:p>
    <w:p/>
    <w:p>
      <w:pPr/>
      <w:r>
        <w:rPr>
          <w:rStyle w:val="myStyle"/>
        </w:rPr>
        <w:t xml:space="preserve">
	一、认清形势，明确依法治校的必要性和紧迫性。
</w:t>
      </w:r>
    </w:p>
    <w:p/>
    <w:p>
      <w:pPr/>
      <w:r>
        <w:rPr>
          <w:rStyle w:val="myStyle"/>
        </w:rPr>
        <w:t xml:space="preserve">
	当前，国际竞争日趋激烈，知识经济初见端倪，科技和人才成为国家发展、民族振兴的决定性因素，而发展科技、培养人才靠的是高质量的教育。党和国家实施科教兴国战略，把教育摆在优先发展的重要战略地位。并加快完善教育法制步伐，为教育的改革与发展开辟了广阔前景。同时，以法制为主要特征的社会主义市场经济体制的建立，也对教育工作提出了新的课题，带来了新的挑战。实行依法治校，无疑是学校在新形势下赢得长远发展的一项根本举措和紧迫任务。
</w:t>
      </w:r>
    </w:p>
    <w:p/>
    <w:p>
      <w:pPr/>
      <w:r>
        <w:rPr>
          <w:rStyle w:val="myStyle"/>
        </w:rPr>
        <w:t xml:space="preserve">
	二、加强学习，以专业法律法规为重点普及法律知识。
</w:t>
      </w:r>
    </w:p>
    <w:p/>
    <w:p>
      <w:pPr/>
      <w:r>
        <w:rPr>
          <w:rStyle w:val="myStyle"/>
        </w:rPr>
        <w:t xml:space="preserve">
	我校成立有普法领导小组，负责制定普法规划并通过开展法律知识讲座、知识竞赛、演讲等多种形式认真贯彻实施。精选人员，利用校园广播站及壁报栏等多种媒介大力宣传法制内容，建立校内法制宣教阵地，营造氛围，增强舆论宣传。不定期聘请公检法部门的领导专家为师生作法制报告。同时，在各科（尤其是政治）教学中渗透法制教育，强化法律意识。另外，订购法制学习材料存放在阅览室，供师生自行阅览。
</w:t>
      </w:r>
    </w:p>
    <w:p/>
    <w:p>
      <w:pPr/>
      <w:r>
        <w:rPr>
          <w:rStyle w:val="myStyle"/>
        </w:rPr>
        <w:t xml:space="preserve">
	三、开展各种形式的法制教育活动。
</w:t>
      </w:r>
    </w:p>
    <w:p/>
    <w:p>
      <w:pPr/>
      <w:r>
        <w:rPr>
          <w:rStyle w:val="myStyle"/>
        </w:rPr>
        <w:t xml:space="preserve">
	预防青少年犯罪是我校开展法制教育的重点。在教育活动中，注重加强实践锻炼促进行为养成。为使法制教育深入人心，进而转化成师生的自觉行为，我校坚持开展法制宣传教育活动，将普法宣传教育工作纳入学校学年及学期工作计划，同时发挥好四个作用：一是法制教育基地的作用。我校与市中级人民法院、团市委、豆腐营派出所常年建立法制教育基地，通过多种形式，坚持开展法制共建活动，如每年举行四次法制报告会，每年二次法制教育远足活动，每月一次国旗下法制宣传教育活动，另外学校还开辟了校园广播法制教育专栏。二是发挥法制副校长的作用。配合学校法制教育，法制副校长通过模拟法庭、现身说法，家长学生座谈会、个别谈心等形式，帮助做好有不良行为学生的教育转化工作，收到良好的效果。三是发挥家长学校的作用。学校每学期部将法制教育列入家长学校课程，并聘请公安干警、政治教师授课，收到良好的效果。四是发挥法制教育活动的作用。坚持抓住一切有利时机，有针对性地开展法制教育活动，对违法违纪问题不回避、不手软，大处着眼，小处入手，惩前毖后，警钟长鸣。
</w:t>
      </w:r>
    </w:p>
    <w:p/>
    <w:p>
      <w:pPr/>
      <w:r>
        <w:rPr>
          <w:rStyle w:val="myStyle"/>
        </w:rPr>
        <w:t xml:space="preserve">
	四、我校长期坚持定期学习制度。
</w:t>
      </w:r>
    </w:p>
    <w:p/>
    <w:p>
      <w:pPr/>
      <w:r>
        <w:rPr>
          <w:rStyle w:val="myStyle"/>
        </w:rPr>
        <w:t xml:space="preserve">
	乔利军校长亲自编写了《教育法律基础知识讲座》，每学期开学前对全体老师进行专题培训。教师单周周五第七、八节政治学习，双周周五第七、八节业务学习，单周周二第七、八节党员学习。每周一的晨会，有正规的国旗班升旗，有催人奋进的国旗下讲话，有带班领导的工作总结和布置，有对违纪学生的处理意见等。这些都是法制化管理的具体休现，各种法律法规、各项规章制度在潜移默化中让师生接受，起到了很好的效果。我校的每一位教师，都能用法律法规要求自己，依法执教，做到既教书又育人。在课堂上，不体罚或变相体罚学生，对有错误的学生，晓之以理，动之以情，耐心细致地做学生的思想工作，用正确地舆论引导人，用高尚地人格塑造人。
</w:t>
      </w:r>
    </w:p>
    <w:p/>
    <w:p>
      <w:pPr/>
      <w:r>
        <w:rPr>
          <w:rStyle w:val="myStyle"/>
        </w:rPr>
        <w:t xml:space="preserve">
	我校几年来的实践证明，推行依法治校策略是推进教育改革的必要条件和有效手段，也是学校在社会主义市场经济环境中赢得长远发展的根本保证。通过开展“以法治校”活动，增强了学校师生的法制观念和依法办事的能力，极大地推动了我校各项工作的顺利开展，教育教学质量更有了大幅度的提高。
</w:t>
      </w:r>
    </w:p>
    <w:p/>
    <w:p>
      <w:pPr/>
      <w:r>
        <w:rPr>
          <w:rStyle w:val="myStyle"/>
        </w:rPr>
        <w:t xml:space="preserve">
	五、健全规章制度，完善工作机制
</w:t>
      </w:r>
    </w:p>
    <w:p/>
    <w:p>
      <w:pPr/>
      <w:r>
        <w:rPr>
          <w:rStyle w:val="myStyle"/>
        </w:rPr>
        <w:t xml:space="preserve">
	1、建章立制，规范管理。
</w:t>
      </w:r>
    </w:p>
    <w:p/>
    <w:p>
      <w:pPr/>
      <w:r>
        <w:rPr>
          <w:rStyle w:val="myStyle"/>
        </w:rPr>
        <w:t xml:space="preserve">
	预防青少年犯罪、治理校园周边环境，是一项系统工程，必须进行“综合治理”。作为学校来讲，肩负着重要的责任。为了给学生创造一个良好的校内外学习、生活环境，我们首先从抓内部管理入手，在建章立制、完善管理机制、规范学校管理行为等方面作出了积极的努力。在修订和完善原有规章制度的基础上，我校陆续出台了《安阳市曙光学校教师手册》、《安阳市曙光学校学生管理手册》，把各项规章制度集结成册，内容涵盖学校管理的各个方面，特别是在社会治安综合治理、预防青少年犯罪、校园安全防范。校团周边环境治理等方面建立了完善的规章制度，为切实保障广大师生的生命安全和国家财产安全奠定了良好的基矗使我校的各项工作真正做到了有法可依，有法必依。
</w:t>
      </w:r>
    </w:p>
    <w:p/>
    <w:p>
      <w:pPr/>
      <w:r>
        <w:rPr>
          <w:rStyle w:val="myStyle"/>
        </w:rPr>
        <w:t xml:space="preserve">
	在制定这些规章制度的过程中，我们坚持做到了以下三点：一是要合法合理，与国家和上级法规政策的要求相统一；二是明确责任，党政工团各部门都有明确的职责，各项工作都建立了工作责任制和责任制落实检查制度；三是注重结合工作实际和学生实际，重在解决实际问题。
</w:t>
      </w:r>
    </w:p>
    <w:p/>
    <w:p>
      <w:pPr/>
      <w:r>
        <w:rPr>
          <w:rStyle w:val="myStyle"/>
        </w:rPr>
        <w:t xml:space="preserve">
	2、完善体系，确保制度实施。
</w:t>
      </w:r>
    </w:p>
    <w:p/>
    <w:p>
      <w:pPr/>
      <w:r>
        <w:rPr>
          <w:rStyle w:val="myStyle"/>
        </w:rPr>
        <w:t xml:space="preserve">
	为了使综合治理工作落到实处，全面提高学校管理水平和办学质量，我校加强了管理体系的建设：第一，制定完善的社会治安综合治理工作方案。将综合治理工作纳入学校工作计划，分步实施。每学期都能圆满完成综合治理的各项工作。第二，建立健全了学校管理体制。校长、党组织、教代会、工会、职能部门、年级组、教研组机构健全，职责明确，依法发挥了各自的作用。第三，用制度规范办学行为。实行了校务公开制度，对重大决策、重大事项、招生规定、收费等事项，及时向学生、家长公布，增加透明度，切实维护学生的合法权益。第四，实行定期检查制度、安全事故报告制度，并建立了学生事故应急处理方案，确保了无重大安全伤害事故的发生。第五，签订安全责任书，加强安全监督检查。签订有关协议时特别注重以下几点：学校门卫、存车处责任人一旦发现学校周围有异常情况，有义务向学校立即汇报，不得默然视之；严禁闲杂人员在校门口逗留对外来人口采取严格登记制度；门前三包，确保清洁，无车辆乱停乱放现象。第六，实行维权举报制度。学生参加学校组织的宣誓活动，不进入黑网吧，提高明辨是非、善恶、美丑能力，文明上网，节制上网，不到未成年人不应去的地方；第七，忠于职守，加强值班检查，建立了青年护校队。每天由一位校级、两位中层领导带领七位青年教工，在上下学的高峰期，分别在学校大门口及学校周边巡视，为创造良好周边环境，付出了辛勤的汗水。
</w:t>
      </w:r>
    </w:p>
    <w:p/>
    <w:p>
      <w:pPr/>
      <w:r>
        <w:rPr>
          <w:rStyle w:val="myStyle"/>
        </w:rPr>
        <w:t xml:space="preserve">
	六、学校社区互动，净化周边环境
</w:t>
      </w:r>
    </w:p>
    <w:p/>
    <w:p>
      <w:pPr/>
      <w:r>
        <w:rPr>
          <w:rStyle w:val="myStyle"/>
        </w:rPr>
        <w:t xml:space="preserve">
	内强素质的同时，我校十分重视善待友邻。一直为学校营造良好的周边环境而努力。我们通过走出去、请进来，座谈、沟通、交流等方式解决了一系列学校与周边邻居间的矛盾，同时我们积极组织师生参与社区共建活动，为学校各方面工作顺利开展打下了良好的基矗参与社区清理“牛皮癣”活动。我校积极相应上级号召，党政工团齐抓共管，组织师生积极参与社区清理“牛皮癣”活动。一段时间以来，墙面等公共处非法张贴小广告，乱喷乱涂现象屡禁不止，有些内容低俗不堪，与我市的一申四创工作极不协调。我校校长、书记亲自带队，组织师生在小区院内及街道上开展环境整治工作。经过几次活动，环境大为改观。
</w:t>
      </w:r>
    </w:p>
    <w:p/>
    <w:p>
      <w:pPr/>
      <w:r>
        <w:rPr>
          <w:rStyle w:val="myStyle"/>
        </w:rPr>
        <w:t xml:space="preserve">
	做一日交警，促交通畅通。我校与交警大队组织“一日交警”活动，让学生体验交警生活，熟识交通规则，自愿参加学校巡逻小队，疏散上下学高峰期校门周围交通拥堵人流。
</w:t>
      </w:r>
    </w:p>
    <w:p/>
    <w:p>
      <w:pPr/>
      <w:r>
        <w:rPr>
          <w:rStyle w:val="myStyle"/>
        </w:rPr>
        <w:t xml:space="preserve">
	延伸第一课堂，课外课题涉及周边环境。我校开设的综合实践课，实施素质教育，使学生学以致用。老师指导并带领学生到小区内进行社会调查，对白色污染、“牛皮癣”等问题进行调查，深入分析，以课题方式使学生进行探究式学习，学生提出课题、规划和解决方案，为周边环境治理献计献策。
</w:t>
      </w:r>
    </w:p>
    <w:p/>
    <w:p>
      <w:pPr/>
      <w:r>
        <w:rPr>
          <w:rStyle w:val="myStyle"/>
        </w:rPr>
        <w:t xml:space="preserve">
	七、在预防青少年违法犯罪暨学校及周边治安综合治理工作中存在的问题
</w:t>
      </w:r>
    </w:p>
    <w:p/>
    <w:p>
      <w:pPr/>
      <w:r>
        <w:rPr>
          <w:rStyle w:val="myStyle"/>
        </w:rPr>
        <w:t xml:space="preserve">
	1、学校、家庭、社会对升学率的过热追求导致教师学生工作学习压力过大，教师学生身心健康受到一定的影响，学校的素质教育未能得到全面推进，由此引发的学生的思想、心理问题仍然存在。
</w:t>
      </w:r>
    </w:p>
    <w:p/>
    <w:p>
      <w:pPr/>
      <w:r>
        <w:rPr>
          <w:rStyle w:val="myStyle"/>
        </w:rPr>
        <w:t xml:space="preserve">
	2、学校周边网吧问题较多。一是监管不力，网吧监管职能部门存在“重罚轻管”、“一罚了事”现象，管理不够深入、彻底。二是监管时间有漏洞，上网时间与监管时间存在时间差。
</w:t>
      </w:r>
    </w:p>
    <w:p/>
    <w:p>
      <w:pPr/>
      <w:r>
        <w:rPr>
          <w:rStyle w:val="myStyle"/>
        </w:rPr>
        <w:t xml:space="preserve">
	3、学校周边仍有安全隐患。小商小贩流动摊点较多，卫生状况较差，交通秩序混乱。
</w:t>
      </w:r>
    </w:p>
    <w:p/>
    <w:p>
      <w:pPr/>
      <w:r>
        <w:rPr>
          <w:rStyle w:val="myStyle"/>
        </w:rPr>
        <w:t xml:space="preserve">
	4、社会闲散人员滋扰校园现象令人堪忧。社会闲散青少年是违法犯罪的高危人群。他们经常于放学时间在校门口寻衅滋事，与校内有不良习惯的学生相串联，打架斗殴，拦截学生勒索钱物，由此引发的治安案件屡有发生。
</w:t>
      </w:r>
    </w:p>
    <w:p/>
    <w:p>
      <w:pPr/>
      <w:r>
        <w:rPr>
          <w:rStyle w:val="myStyle"/>
        </w:rPr>
        <w:t xml:space="preserve">
	社会教育是法制教育的重要补充。我校与安阳市中级人民法院保持着法学共建关系，还分别与安阳市检察院、豆腐营派出所等建立了警校共建关系，定期开展法制讲座和普法活动，进一步拓宽了法教育的渠道。每年的安全活动月中，我校都召开法制报告会，邀请安阳市中级人民法院少年厅法官到校，给全校师生上生动的法制报告课，今年6月26日，我校组织，一、二年级学生在我校观看了以真实案例为题材的“模拟法庭少年案件审判过程”，由学生参与了模拟法庭审判的全过程，进一步强化师生的法制意识。
</w:t>
      </w:r>
    </w:p>
    <w:p/>
    <w:p>
      <w:pPr/>
      <w:r>
        <w:rPr>
          <w:rStyle w:val="myStyle"/>
        </w:rPr>
        <w:t xml:space="preserve">
	总之，我校在上级部门的正确领导下，通过提高认识，完善落实制度，严密防范，加强对广大师生的法制教育。使社会治安综合治理工作不断加强。推进了学校各项工作的开展。在今后的工作中，将进一步发挥广大师生加强社会治安的积极性，努力使我校社会治安综合治理工作再上新台阶。
</w:t>
      </w:r>
    </w:p>
    <w:p/>
    <w:p>
      <w:pPr>
        <w:jc w:val="center"/>
      </w:pPr>
      <w:r>
        <w:rPr>
          <w:rStyle w:val="myStyleh4"/>
        </w:rPr>
        <w:t xml:space="preserve">创建平安校园活动总结【篇9】</w:t>
      </w:r>
    </w:p>
    <w:p/>
    <w:p>
      <w:pPr/>
      <w:r>
        <w:rPr>
          <w:rStyle w:val="myStyle"/>
        </w:rPr>
        <w:t xml:space="preserve">
	为全面贯彻落实教体局精神，积极开展创建平安校园活动，进一步健全我校安全防控体系，确保全体师生生命财产安全，营造平安、和谐、稳定的校园环境，现将我校在集中宣传阶段活动情况总结如下：
</w:t>
      </w:r>
    </w:p>
    <w:p/>
    <w:p>
      <w:pPr/>
      <w:r>
        <w:rPr>
          <w:rStyle w:val="myStyle"/>
        </w:rPr>
        <w:t xml:space="preserve">
	一、 加强领导
</w:t>
      </w:r>
    </w:p>
    <w:p/>
    <w:p>
      <w:pPr/>
      <w:r>
        <w:rPr>
          <w:rStyle w:val="myStyle"/>
        </w:rPr>
        <w:t xml:space="preserve">
	强化管理为使平安创建工作搞得扎扎实实，各项工作协调发展，不断提升办事效力、创建活力，我校成立了以耿凤菊校长为创建平安校园领导小组组长，杜双莲、陈小丽、王国增为副组长的创平安校园领导小组，并针对我校实际制定了切实可行的活动实施方案。精细分工，落实行动，责任到人，付诸行动。
</w:t>
      </w:r>
    </w:p>
    <w:p/>
    <w:p>
      <w:pPr/>
      <w:r>
        <w:rPr>
          <w:rStyle w:val="myStyle"/>
        </w:rPr>
        <w:t xml:space="preserve">
	二、 大力宣传
</w:t>
      </w:r>
    </w:p>
    <w:p/>
    <w:p>
      <w:pPr/>
      <w:r>
        <w:rPr>
          <w:rStyle w:val="myStyle"/>
        </w:rPr>
        <w:t xml:space="preserve">
	1、强化意识在此次活动中，为使全体师生都能从思想上不断提高自身的安全意识，我校利用多种不同形式，不同的方法进行有目的的教育，如开学初，利用学校班班通，让学生观看“开学第一课----安全”，以及“春夏秋冬话安全----之春季篇”、和交通安全警示片等，让学生从真实的画面中体会到安全对每一个人，对每一个家庭都是多么的重要，真切的画面都会深深地触及到每个学生的心灵，使之从其内心深处感受安全的重要性，从而增强其安全意识。另外我校还组织部分学生到惠济消防大队进行消防器械的使用和灭火、自救逃生培训，并由他们想起全班学生进行宣传。
</w:t>
      </w:r>
    </w:p>
    <w:p/>
    <w:p>
      <w:pPr/>
      <w:r>
        <w:rPr>
          <w:rStyle w:val="myStyle"/>
        </w:rPr>
        <w:t xml:space="preserve">
	2、我校还邀请xx区检察院检察长到我校作法制报告，报告中利用实实在在的案例以及一些有关青少年学生在日常学习和生活中不听老师和家长的教诲，恣意行事，最后落了个身败名裂，受到法律的制裁，毁了自己的一生等一系列的案例，让学生受到了极大的教育。同时，我们还利用学校有利的宣传工具板报，电子版面，移动板报，张挂横幅等进行宣传，学生每天到校、放学都能看到安全警示语，使之耳濡目染，在不知不觉中就能不断提高自身的安全意识，有效避免安全事故的发生。
</w:t>
      </w:r>
    </w:p>
    <w:p/>
    <w:p>
      <w:pPr/>
      <w:r>
        <w:rPr>
          <w:rStyle w:val="myStyle"/>
        </w:rPr>
        <w:t xml:space="preserve">
	三、实地演练
</w:t>
      </w:r>
    </w:p>
    <w:p/>
    <w:p>
      <w:pPr/>
      <w:r>
        <w:rPr>
          <w:rStyle w:val="myStyle"/>
        </w:rPr>
        <w:t xml:space="preserve">
	强化技能宣传只是落在了口头上，记在了心理，而在真的灾难来临时，要想使自身不受伤害，就必须把学到的知识落实到行动上，因此，我校不但自己多次组织自救逃生演练，还邀请惠济区消防大队白参谋和长兴路安监办到我校指导，并进行了全方位的防灾自救逃生演练，通过演练，锻炼了学生安全逃生的技能，是指把知识与实践有机的联系起来。在今后的工作中我们将更加尽职尽责，认真做好各项安全工作，给全体师生一个良好的安全工作学习环境，为创建和谐惠济尽我们的指责。
</w:t>
      </w:r>
    </w:p>
    <w:p/>
    <w:p>
      <w:pPr/>
      <w:r>
        <w:rPr>
          <w:rStyle w:val="myStyle"/>
        </w:rPr>
        <w:t xml:space="preserve">
	更多资讯请关注标准下载网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2023-12-14T23:59:30+08:00</dcterms:created>
  <dcterms:modified xsi:type="dcterms:W3CDTF">2023-12-14T23:59:30+08:00</dcterms:modified>
</cp:coreProperties>
</file>

<file path=docProps/custom.xml><?xml version="1.0" encoding="utf-8"?>
<Properties xmlns="http://schemas.openxmlformats.org/officeDocument/2006/custom-properties" xmlns:vt="http://schemas.openxmlformats.org/officeDocument/2006/docPropsVTypes"/>
</file>