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平凡岗位演讲稿模板锦集六篇</w:t>
      </w:r>
    </w:p>
    <w:p/>
    <w:p/>
    <w:p>
      <w:pPr/>
      <w:r>
        <w:rPr>
          <w:rStyle w:val="myStyle"/>
        </w:rPr>
        <w:t xml:space="preserve">
	演讲稿是演讲者在特定场合向特定听众就特定主题发表讲话的文件。在当今这个充满活力且日益开放的世界中，可以使用语音脚本的场合越来越多。但对于写演讲稿你却毫无头绪？以下是小编为您搜集的6篇普通岗位演讲。它们仅供参考。欢迎您阅读它们。
</w:t>
      </w:r>
    </w:p>
    <w:p/>
    <w:p>
      <w:pPr/>
      <w:r>
        <w:rPr>
          <w:rStyle w:val="myStyle"/>
        </w:rPr>
        <w:t xml:space="preserve">
</w:t>
      </w:r>
    </w:p>
    <w:p/>
    <w:p>
      <w:pPr>
        <w:jc w:val="center"/>
      </w:pPr>
      <w:r>
        <w:rPr>
          <w:rStyle w:val="myStyleh4"/>
        </w:rPr>
        <w:t xml:space="preserve">平凡岗位演讲稿 篇1</w:t>
      </w:r>
    </w:p>
    <w:p/>
    <w:p>
      <w:pPr/>
      <w:r>
        <w:rPr>
          <w:rStyle w:val="myStyle"/>
        </w:rPr>
        <w:t xml:space="preserve">
	尊敬的各位领导、亲爱的同事们：
</w:t>
      </w:r>
    </w:p>
    <w:p/>
    <w:p>
      <w:pPr/>
      <w:r>
        <w:rPr>
          <w:rStyle w:val="myStyle"/>
        </w:rPr>
        <w:t xml:space="preserve">
	大家好！
</w:t>
      </w:r>
    </w:p>
    <w:p/>
    <w:p>
      <w:pPr/>
      <w:r>
        <w:rPr>
          <w:rStyle w:val="myStyle"/>
        </w:rPr>
        <w:t xml:space="preserve">
	“时维九月，序属三秋”，又是一个蕴育着希望和收获的秋节，今天很高兴能参加这次演讲，我首先感谢大家给我这次演讲的机会，我感到万分的荣幸！
</w:t>
      </w:r>
    </w:p>
    <w:p/>
    <w:p>
      <w:pPr/>
      <w:r>
        <w:rPr>
          <w:rStyle w:val="myStyle"/>
        </w:rPr>
        <w:t xml:space="preserve">
	有一种精神，看似平凡渺小，它却能成就不平凡的业绩；有一种精神，看似豪情万丈，它却代表着最平实务本的人文精神。那就是我们万方铝业电解厂一线基层职工对“立足平凡岗位，创先争优当先锋”的内涵发展执着的追求精神。
</w:t>
      </w:r>
    </w:p>
    <w:p/>
    <w:p>
      <w:pPr/>
      <w:r>
        <w:rPr>
          <w:rStyle w:val="myStyle"/>
        </w:rPr>
        <w:t xml:space="preserve">
	今天，我们讲立足岗位，创先争优最主要的就是把自己融入到万方铝业的这个大家庭中去。一滴水只有放进大海里才永远不会干涸，一个人只有当他把自己和集体事业融合在一起的时候才能最有力量。这样的力量来自哪里？这力量来自大家的相互扶持、相互协作。在电解三分厂换基岗位工作了近一年的我，每天似乎只能看到同事们忙碌的背影，不知又有多少普通的一线工人，他们日复一日，年复一年，不惜透支着生命，把自己的青春和热血奉献在平凡的岗位之上，对他们来说工作环境的温度在高，也没有他们创先争优的热情高！当一位同志生了病，这时，其他几名同志会主动承担起他的工作，甚至得知有同事生病后，轮换休息的同事们也纷纷主动打电话回厂里要求继续工作……他们全身心扑在工作上却顾不了自己的小家。有的女同志孩子还小需要照顾，她们把自己家庭的事情全部交亲人代管。每次完成一项任务，电解三分厂的兄弟姐妹们都更加的努力，更加的团结，因为，在他们的心中都有一个坚不可摧的信念---立足岗位，创先争优。
</w:t>
      </w:r>
    </w:p>
    <w:p/>
    <w:p>
      <w:pPr/>
      <w:r>
        <w:rPr>
          <w:rStyle w:val="myStyle"/>
        </w:rPr>
        <w:t xml:space="preserve">
	有一种精神叫奉献，有一种氛围叫和谐，有一种主题叫发展。望历史长河，品岁月如歌。新时期的产业工人许振超，干一行、钻一行、精一行，从一个初中生，成长为一名掌握现代技术的“桥吊专家”，一年内两次刷新世界集装箱装卸纪录，创造了“振超效率”；全国劳模栗俊平，一个只有初中文化、从太原五台县小山村走出来的农民，从什么都不懂的采煤工到“全国技术能手”的高级技师，一年就给煤矿增加了近3000万元的效益.数不清，道不尽。他们激情如花，绽放人生的风采；他们激情似火，点燃企业和地区发展的未来；他们的激情愈燃愈烈，在推进企业和地区发展的实践中，收获着意志的磨练、情操的陶冶、人格的升华！这样的人生是多么的绚丽，这样的人生是多么的璀璨。这样的人生才堪称是有价值的人生。用一颗火热的心来对待我的工作。对待日常工作，我一直坚持信一句话：“认真做，能把工作做好，用心做，能把工作做出色”。我一直用它鼓励着自己。态度决定一切，细节决定成败。我们对待工作的心态，是积极的还是消极的，是上进的还是无所谓的，直接影响工作的质量。工作是一个人施展自己才能的舞台，无论做我们是做换基工作、还是其他的工作，只要我们脚踏实地、静下心来做，总有收获。
</w:t>
      </w:r>
    </w:p>
    <w:p/>
    <w:p>
      <w:pPr/>
      <w:r>
        <w:rPr>
          <w:rStyle w:val="myStyle"/>
        </w:rPr>
        <w:t xml:space="preserve">
	印度大诗人泰戈尔说过：“花的事业是甜蜜的，果的事业是珍贵的，让我干叶的事业吧。因为叶总是谦逊地垂着她的绿荫的。”的确，在万方铝业轰轰烈烈的发展过程中我们基层员工也是一片平凡的绿叶，虽平凡但无悔，虽平凡但无私。
</w:t>
      </w:r>
    </w:p>
    <w:p/>
    <w:p>
      <w:pPr/>
      <w:r>
        <w:rPr>
          <w:rStyle w:val="myStyle"/>
        </w:rPr>
        <w:t xml:space="preserve">
	如今公司领导高屋建瓴、审时度势地提出了“立足平凡岗位，创先争优当先锋”的要求，对于我们基层电解工来说无疑会起到极大的教育作用，因为现在电解行业发展不容乐观，如何在换基工作中做到降本增效是摆在我们面前的一道不能回避的难题。我们深深地明白这既是期盼，也是命令，是战士上前线的冲锋号。
</w:t>
      </w:r>
    </w:p>
    <w:p/>
    <w:p>
      <w:pPr/>
      <w:r>
        <w:rPr>
          <w:rStyle w:val="myStyle"/>
        </w:rPr>
        <w:t xml:space="preserve">
	当新的时期，面临新的任务的时候，摆在我们万方铝业基层职工面前的是两种选择：一是完善自我、努力拼搏、自强不息、接受挑战；或者依赖他人、寻求安逸、不思进取。而后者绝不是我们所要选择的。你们说是吗？。最后让我用《离骚》中的一句话来结束我的演讲：“路漫漫其修远兮，吾将与万方共求索！”
</w:t>
      </w:r>
    </w:p>
    <w:p/>
    <w:p>
      <w:pPr/>
      <w:r>
        <w:rPr>
          <w:rStyle w:val="myStyle"/>
        </w:rPr>
        <w:t xml:space="preserve">
	我的演讲完了，谢谢大家！
</w:t>
      </w:r>
    </w:p>
    <w:p/>
    <w:p>
      <w:pPr>
        <w:jc w:val="center"/>
      </w:pPr>
      <w:r>
        <w:rPr>
          <w:rStyle w:val="myStyleh4"/>
        </w:rPr>
        <w:t xml:space="preserve">平凡岗位演讲稿 篇2</w:t>
      </w:r>
    </w:p>
    <w:p/>
    <w:p>
      <w:pPr/>
      <w:r>
        <w:rPr>
          <w:rStyle w:val="myStyle"/>
        </w:rPr>
        <w:t xml:space="preserve">
	有人说，生命本身并不特别，是价值赋予她灵气与色彩。而生命的价值是由每个人自己创造的，任何人都作不得假，只有依靠自我的执著与努力，才能为生命挥洒绚丽。每次读到这句话，我的脑海里总是浮现出一个熟悉的身影，他常常拖着病残的身体，早来晚走，吃苦耐劳，辛勤地工作着，在平凡岗位上实践自己人生的价值。他没有豪言壮语，没有惊天动地的事迹，有的只是无私无畏，默默奉献。他永葆本色的鲜明党性，真实地回答着“钢铁是怎样炼成的”这一熟悉而又陌生的话题，塑造了新时期一名普通党员的光辉形象。多年来，正是他身残志坚的品格，乐观宽容的心态，爱岗敬业的精神，受到大家的普遍赞许。他就是我委第三支部的共产党员DD张青山。
</w:t>
      </w:r>
    </w:p>
    <w:p/>
    <w:p>
      <w:pPr/>
      <w:r>
        <w:rPr>
          <w:rStyle w:val="myStyle"/>
        </w:rPr>
        <w:t xml:space="preserve">
	20xx年他从黑龙江八一农垦大学农学系大学毕业，怀着报效家乡的志向，回到伊春，为家乡的农业发展做贡献。他在自己热爱的工作岗位上，热情努力，积极上进，任劳任怨，兢兢业业，注意把理论知识与工作实践相结合，不断提高自身政治素质，由于工作出色，表现突出，20xx年他被提拔为园艺科副科长，20xx年7月他光荣加入中国共产党。
</w:t>
      </w:r>
    </w:p>
    <w:p/>
    <w:p>
      <w:pPr/>
      <w:r>
        <w:rPr>
          <w:rStyle w:val="myStyle"/>
        </w:rPr>
        <w:t xml:space="preserve">
	正当他踌躇满志，干劲十足，用自己的青春年华谱写着美丽人生的时刻，在因公出差时一场意外车祸却改变了他的命运。20xx年10月，他赴铁力检查工作的途中，遇车祸致使他的颈椎骨折，落下终身残疾，生活和工作受到很大影响，但他并没有被残酷的现实所击倒，还坚强地安慰身边探望的同志，在病床上不忘向领导汇报“丰收计划“工作检查情况。为了能够早日重返工作岗位，他逐渐练习翻身，坐起，搀扶挪步，蹲起训练。右手不好使，他就练习用左手吃饭，写字，还借了一台小霸王学习打五笔字。在挫折和困难面前他没有颓丧，没有放弃，而是表现得特别顽强，总是用乐观与微笑来安慰回报亲人们。不知摔过多少跤，流了多少汗，亲人为他心痛的不知掉下了多少眼泪，为了不使自己的青春虚度，他向组织递交了申请书，他说：“这场车祸改变了我的生活方式，也打碎了我的以往梦，但让我更深刻地感悟到了健康的重要，人生的意义，更加深刻地体味了世间真情，更加深切地热爱生活，珍爱工作。虽然退休回家对我能更好地修养，做一个游民很自在，但也意味着我的人生，事业就此画上了句号。我作为一名党员，一个男子汉更应该身残志不残，自立自强，尽己所能，做些有意义的事情，争取让自己的一生少点缺憾，多点欣慰。”20xx年3月，他毅然拄着拐杖重返工作岗位。
</w:t>
      </w:r>
    </w:p>
    <w:p/>
    <w:p>
      <w:pPr/>
      <w:r>
        <w:rPr>
          <w:rStyle w:val="myStyle"/>
        </w:rPr>
        <w:t xml:space="preserve">
	党员的职责是什么，是无私奉献。张青山同志用他的行动证明了这一点。生产科是市农委的.主要科室，承担着全市农业生产，农业产业化和农业对外经济合作等多项工作，领导和同志们考虑到他的身体状况，告诉他不必像其他同志一样按时上下班，天气不好时可以不到单位，可张青山同志没有把自己当作需要特殊照顾的对象，每天都与其他同志一样上下班，甚至于很多的休息日都是在工作中渡过的。与同志们一起积极投身于忘我工作之中，主动承担工作任务，真抓实干。特别是今年，农委新增的建设社会主义新农村，新林区的工作任务量比较大，每天都要处理大量的文件，事务，工作节奏快，要求标准高，张青山同志在完成生产科繁重任务的同时，还积极主动地承担新农村建设工作，与同志们协调配合，努力为建设新农村，发展农村经济献计出力。在昨天召开的全市庆祝建党85周年大会上，他被市委授予优秀共产党员荣誉称号，他所负责的农情信息工作连续两年被省政府农情办评比为先进集体。
</w:t>
      </w:r>
    </w:p>
    <w:p/>
    <w:p>
      <w:pPr/>
      <w:r>
        <w:rPr>
          <w:rStyle w:val="myStyle"/>
        </w:rPr>
        <w:t xml:space="preserve">
	在平凡的岗位上如何实现人生价值相信许多人在思考，许多人在追求，也有许多人感到困惑迷茫。有句广告说得好：思想有多远，我们就能走多远。一个人的价值取向决定人生的奋斗目标，也是人生进步的动力所在。张青山同志就是这样十几年如一日，在自己平凡的岗位上尽职尽责，默默奉献，忠实履行着一个普通共产党员的义务；在挫折和困难面前，身残志
</w:t>
      </w:r>
    </w:p>
    <w:p/>
    <w:p>
      <w:pPr/>
      <w:r>
        <w:rPr>
          <w:rStyle w:val="myStyle"/>
        </w:rPr>
        <w:t xml:space="preserve">
	坚，以顽强的毅力与命运抗争着，创造和勾画着自己实实在在的人生。他虽然没有轰轰烈烈的壮举，可他却通过自身的学习和努力实现了自身目标与价值。他的人生观就像他在20xx年年终考核个人总结中曾写到的那样：“我很高兴圆满完成了今年的各项工作任务，能够在平凡岗位上，以平常心态，乐观进取，做点实事，感到很充实，实现了又一年的自我挑战，自我价值!”。
</w:t>
      </w:r>
    </w:p>
    <w:p/>
    <w:p>
      <w:pPr/>
      <w:r>
        <w:rPr>
          <w:rStyle w:val="myStyle"/>
        </w:rPr>
        <w:t xml:space="preserve">
	这就是一名普通共产党员的心声，这就是用生命之光在平凡岗位上谱写生命乐章的共产党员的价值观，这一切的一切就发生在我们的身边，我为我们第三支部有这样一位好同志而感到自豪。
</w:t>
      </w:r>
    </w:p>
    <w:p/>
    <w:p>
      <w:pPr/>
      <w:r>
        <w:rPr>
          <w:rStyle w:val="myStyle"/>
        </w:rPr>
        <w:t xml:space="preserve">
	一位哲人说过，伟大往往是在平凡的夹缝中闪光。朋友们，亮出你的真诚，执著和自信，在平凡中，让我们一起奉献。我想，如果我们每个人都在平凡的岗位上实现好普通的价值，无数个平凡就成了伟大，无数个普通就成了非常，就能实现伊春林区的兴旺发达，就能实现中华民族的灿烂辉煌!
</w:t>
      </w:r>
    </w:p>
    <w:p/>
    <w:p>
      <w:pPr/>
      <w:r>
        <w:rPr>
          <w:rStyle w:val="myStyle"/>
        </w:rPr>
        <w:t xml:space="preserve">
	谢谢大家!
</w:t>
      </w:r>
    </w:p>
    <w:p/>
    <w:p>
      <w:pPr>
        <w:jc w:val="center"/>
      </w:pPr>
      <w:r>
        <w:rPr>
          <w:rStyle w:val="myStyleh4"/>
        </w:rPr>
        <w:t xml:space="preserve">平凡岗位演讲稿 篇3</w:t>
      </w:r>
    </w:p>
    <w:p/>
    <w:p>
      <w:pPr/>
      <w:r>
        <w:rPr>
          <w:rStyle w:val="myStyle"/>
        </w:rPr>
        <w:t xml:space="preserve">
	各位朋友们：
</w:t>
      </w:r>
    </w:p>
    <w:p/>
    <w:p>
      <w:pPr/>
      <w:r>
        <w:rPr>
          <w:rStyle w:val="myStyle"/>
        </w:rPr>
        <w:t xml:space="preserve">
	大家好!
</w:t>
      </w:r>
    </w:p>
    <w:p/>
    <w:p>
      <w:pPr/>
      <w:r>
        <w:rPr>
          <w:rStyle w:val="myStyle"/>
        </w:rPr>
        <w:t xml:space="preserve">
	爱岗，是我们的职责;敬业，是我们的本分;青春，是我们的资本;奉献，是我们崇高的追求。“如果你是一滴水，你是否滋润了一寸土地?如果你是一线阳光，你是否照亮了一分黑暗?如果你是一粒粮食，你是否哺育了有用的生命?如果你是最小的一颗螺丝钉，你是否永远坚守你生活的岗位?”这是伟大的共产主义战士雷锋在日记中的一段话，它告诉我无论在什么样的岗位，无论做着什么样的工作，都要发挥最大的能力，做出最大的贡献。
</w:t>
      </w:r>
    </w:p>
    <w:p/>
    <w:p>
      <w:pPr/>
      <w:r>
        <w:rPr>
          <w:rStyle w:val="myStyle"/>
        </w:rPr>
        <w:t xml:space="preserve">
	今天，我重新理解这段话的含义，便发现它被赋予了更深刻的内涵，那就是爱岗敬业，无私奉献。 今天，我要赞美这么一群人，他们就是××高速的全体员工们。在爱岗敬业、服务人民、奉献社会已成为全体员工高奏的主旋律，伴随着这支主旋律他们与不息的车流，与绵延的高速公路同呼吸共命运，用满腔热血书写爱岗敬业无私奉献的光辉篇章，真正走入你的事业，才理解付出的可爱，真正走入你的世界，才懂得什么样是豪迈。
</w:t>
      </w:r>
    </w:p>
    <w:p/>
    <w:p>
      <w:pPr/>
      <w:r>
        <w:rPr>
          <w:rStyle w:val="myStyle"/>
        </w:rPr>
        <w:t xml:space="preserve">
	从我踏上工作岗位，就无时无刻不被这些平凡人和平凡事牵挂着，当你行驶于平坦顺畅的高速路上，尽享高速路提供的舒适、方便、安全、快捷的时候，你是否会想到我们高速公路服务社会的“窗口”――收费站。
</w:t>
      </w:r>
    </w:p>
    <w:p/>
    <w:p>
      <w:pPr/>
      <w:r>
        <w:rPr>
          <w:rStyle w:val="myStyle"/>
        </w:rPr>
        <w:t xml:space="preserve">
	我们这里的的工作人员有年长的有年轻的，他们以路为家，以所为家，用自己的青春和激情，默默地为××高速公路奉献着。寂静的深夜，当人们沉醉于甜美的梦乡时，我们与星辰为伍、蚊蝇为伴，守护着××高速这条长达70公里的巨龙。
</w:t>
      </w:r>
    </w:p>
    <w:p/>
    <w:p>
      <w:pPr/>
      <w:r>
        <w:rPr>
          <w:rStyle w:val="myStyle"/>
        </w:rPr>
        <w:t xml:space="preserve">
	当遇到由于不被理解而遭受的嘲笑、辱骂、甚至中伤，就好想千刀刺入我们火热的心房!在对待这些时，我们不仅要有打不还手、骂不还口的忍耐力，更要有处理突发事件的果断和机警。我们要晓之以理，动之以情，耐心地为他讲解收费政策和收费标准。我们有一种信念，就是要用微笑直对困难，用耐心化解僵局，用真诚打动司机!
</w:t>
      </w:r>
    </w:p>
    <w:p/>
    <w:p>
      <w:pPr/>
      <w:r>
        <w:rPr>
          <w:rStyle w:val="myStyle"/>
        </w:rPr>
        <w:t xml:space="preserve">
	这就是我们平凡的高速公路事业，没有鲜花，没有掌声，飞尘相伴，严寒酷暑考验，在青春的轮回中将一股热血和赤诚，满怀激情的全部抛洒给这条湖北省最早的高速公路，将青春闪光的好年华奉献给祖国光荣的事业，用终身的爱与奉献，建设着××更加美好的明天。
</w:t>
      </w:r>
    </w:p>
    <w:p/>
    <w:p>
      <w:pPr/>
      <w:r>
        <w:rPr>
          <w:rStyle w:val="myStyle"/>
        </w:rPr>
        <w:t xml:space="preserve">
	有人说得好，“人生可以平凡，但不可以平庸：人生不一定伟大，但一定要崇高”。我们的年轻人在平凡的岗位上，任劳任怨，勤勤恳恳，以奉献之心干工作，以诚信之心迎过客，以友爱之心对他人。面对每位驾乘人员都做到“您字当先，请字当前，微笑不断”。面对歧视和辱骂，我们能够忍耐：面对挫折和困难，我们没有徘徊。委屈服务做到“忍”，微笑服务做到“甜”，文明用语做到“响”，热情服务做到“诚”。 一举一动，一言一行无不体现着我们××高速的良好风貌。
</w:t>
      </w:r>
    </w:p>
    <w:p/>
    <w:p>
      <w:pPr/>
      <w:r>
        <w:rPr>
          <w:rStyle w:val="myStyle"/>
        </w:rPr>
        <w:t xml:space="preserve">
	我的演讲完毕，谢谢大家!
</w:t>
      </w:r>
    </w:p>
    <w:p/>
    <w:p>
      <w:pPr>
        <w:jc w:val="center"/>
      </w:pPr>
      <w:r>
        <w:rPr>
          <w:rStyle w:val="myStyleh4"/>
        </w:rPr>
        <w:t xml:space="preserve">平凡岗位演讲稿 篇4</w:t>
      </w:r>
    </w:p>
    <w:p/>
    <w:p>
      <w:pPr/>
      <w:r>
        <w:rPr>
          <w:rStyle w:val="myStyle"/>
        </w:rPr>
        <w:t xml:space="preserve">
	尊敬的各位领导，各位同事:
</w:t>
      </w:r>
    </w:p>
    <w:p/>
    <w:p>
      <w:pPr/>
      <w:r>
        <w:rPr>
          <w:rStyle w:val="myStyle"/>
        </w:rPr>
        <w:t xml:space="preserve">
	大家好。我是xx公司的员工xx。今天我想给大家谈谈我的班长xx的故事。
</w:t>
      </w:r>
    </w:p>
    <w:p/>
    <w:p>
      <w:pPr/>
      <w:r>
        <w:rPr>
          <w:rStyle w:val="myStyle"/>
        </w:rPr>
        <w:t xml:space="preserve">
	班长今年38了，从06年参加工作以来，他十几年如一日扎根基层，凭着一颗强烈的责任心，干一行，爱一行，精一行，出色的完成了所里的各项工作任务，受到了公司领导和辖区百姓的一致好评。
</w:t>
      </w:r>
    </w:p>
    <w:p/>
    <w:p>
      <w:pPr/>
      <w:r>
        <w:rPr>
          <w:rStyle w:val="myStyle"/>
        </w:rPr>
        <w:t xml:space="preserve">
	大家都知道，基层供电岗位是一个极其重要而又枯燥的岗位，工作的特殊性注定了这是一个没有鲜花和掌声，不显山不露水的一个角色。然而，在这样艰苦和枯燥的工作环境中，班长却以苦为乐，在平凡的岗位上，无论是客户致电、台区检修、线路巡视，还是应急抢险，班长都严格按照电网规程，一丝不苟地去完成分内分外的工作。
</w:t>
      </w:r>
    </w:p>
    <w:p/>
    <w:p>
      <w:pPr/>
      <w:r>
        <w:rPr>
          <w:rStyle w:val="myStyle"/>
        </w:rPr>
        <w:t xml:space="preserve">
	记得今年4月16号深夜，风急雨大，雷电交加，xx村部台区供电线路严重损坏，其中最为严重的有两处被洪水连杆冲垮，造成线路断电。百姓即为民生，为了明天老百姓醒来能用上电、用好电。公司领导要求立即抢修。险情就是命令，正在睡梦中的班长一接到通知，硬是冒着倾盆大雨，带领大家深夜赶赴现场。立马点亮应急灯，投入紧张的抢修中......在雨中整整工作了四个小时，电杆屹立，导线横空而起。而班长和抢修队员们个个浑身湿透，满身污泥，已分不清鼻子眼睛，又寒又饥，疲惫不堪。这仅仅是抢险中的其中一幕，他还得带领大家奔向下一个现场。
</w:t>
      </w:r>
    </w:p>
    <w:p/>
    <w:p>
      <w:pPr/>
      <w:r>
        <w:rPr>
          <w:rStyle w:val="myStyle"/>
        </w:rPr>
        <w:t xml:space="preserve">
	班长深知“喊破嗓子不如干出样子”这个道理作为一名班长和党员，时时处处起着模范带头作用，今年的自供区时间紧、任务重，他一头扎进工作中收集资料、协调矛盾，处处走在前面。看到这种情况后，其他班员也来了劲，上了心，再没一个人喊苦叫累。自供区工作也是开展的有声有色。事后，我和他聊天时，他说：“班长不好当啊！当班长就应该时时处处以身作则，为同事们做好样子，这样才能带动和影响他们。”这样的事例在他身上不胜枚举。
</w:t>
      </w:r>
    </w:p>
    <w:p/>
    <w:p>
      <w:pPr/>
      <w:r>
        <w:rPr>
          <w:rStyle w:val="myStyle"/>
        </w:rPr>
        <w:t xml:space="preserve">
	他还长期为辖区内的百姓开展义务服务，与20xx多个客户相互熟悉，亲如家人。除了生产任务，xx还与所里党员一起，为留守儿童与孤寡老人义务服务。他们经常到村里的老人家里，义务为其检查线路、修理电器，还帮忙打扫庭院，拉拉家常。蒋思鹏说，农村老人小孩比较多，他们对安全用电知识了解不够，经常去村里转转，挨家挨户看看，保障用电安全，自己也就放心了。
</w:t>
      </w:r>
    </w:p>
    <w:p/>
    <w:p>
      <w:pPr/>
      <w:r>
        <w:rPr>
          <w:rStyle w:val="myStyle"/>
        </w:rPr>
        <w:t xml:space="preserve">
	从业十多年来，蒋班长一心扑在工作上，从未忘记国网人践行服务承诺的初衷，将一颗赤子之心，升华为实实在在的优质服务。在他的辖区，村村落落，都留下了他的足迹，带领全班将一次次的优质、高效服务送进千家万户。以无私的工作态度和忘我的敬业精神，在奉献着青春。对！班长没有惊天动地的业绩，也没有世人皆知的名誉，但他实实在在的在自己平凡的岗位上塑造了不平凡的精神。
</w:t>
      </w:r>
    </w:p>
    <w:p/>
    <w:p>
      <w:pPr/>
      <w:r>
        <w:rPr>
          <w:rStyle w:val="myStyle"/>
        </w:rPr>
        <w:t xml:space="preserve">
	泰戈尔说：“花的事业是甜美的，果的事业是珍贵的，但让我做叶的事业吧！叶是专心的垂着它的绿荫的。”蒋丝鹏甘于平凡、乐于奉献，对于电力事业，他用朴素务实的行动，饱含着情怀与热爱，在铁塔与银线交织的蓝天下，执着的走出一条平凡而闪光的道路。我想：这应该是平凡岗位献青春吧。
</w:t>
      </w:r>
    </w:p>
    <w:p/>
    <w:p>
      <w:pPr/>
      <w:r>
        <w:rPr>
          <w:rStyle w:val="myStyle"/>
        </w:rPr>
        <w:t xml:space="preserve">
	谢谢大家！
</w:t>
      </w:r>
    </w:p>
    <w:p/>
    <w:p>
      <w:pPr>
        <w:jc w:val="center"/>
      </w:pPr>
      <w:r>
        <w:rPr>
          <w:rStyle w:val="myStyleh4"/>
        </w:rPr>
        <w:t xml:space="preserve">平凡岗位演讲稿 篇5</w:t>
      </w:r>
    </w:p>
    <w:p/>
    <w:p>
      <w:pPr/>
      <w:r>
        <w:rPr>
          <w:rStyle w:val="myStyle"/>
        </w:rPr>
        <w:t xml:space="preserve">
	尊敬的领导，亲爱的同事们：
</w:t>
      </w:r>
    </w:p>
    <w:p/>
    <w:p>
      <w:pPr/>
      <w:r>
        <w:rPr>
          <w:rStyle w:val="myStyle"/>
        </w:rPr>
        <w:t xml:space="preserve">
	大家上午好！今天我演讲的题目是“明确责任，勇于奉献，在平凡的岗位中实现自我价值”。
</w:t>
      </w:r>
    </w:p>
    <w:p/>
    <w:p>
      <w:pPr/>
      <w:r>
        <w:rPr>
          <w:rStyle w:val="myStyle"/>
        </w:rPr>
        <w:t xml:space="preserve">
	当拿到这个题目时，我就开始思索什么是责任。大家都知道，责任就是指分内应做的事。社会上的每个人都承担着一定的责任，如经营者出售价廉质优的商品，诚实守信，这是对消费者负责任；医生用一颗关怀、负责、友爱的心对待病人，这是对病人负责任；报刊杂志撰文真实，报道准确，这是对读者负责任；足球运动员在赛场上不计输赢，尽自己的全力踢好每一场球，这是对球迷负责任……作为共青团的干部，我们的责任是什么？我的理解是：为更好的完善自我，能经常反醒自己，总结过失，吸取经验，不断学习，这就是对自己负责任；同事之间能和睦相处、互帮互助，敢于批评，这就是对同事负责任；能够迅速的了解最新基层动态，捕捉最新的基层信息，及时的反馈给上级，为领导决策提供第一手真实的资料，这就是对领导负责任；保持良好的工作态度，对待基层团委、团干一视同仁，及时将团市委的文件精神传达给基层，经常与基层沟通交流，互相反馈信息，这就是对基层部门负责任；在党与广大青少年之间扮演好桥梁和纽带作用，积极地教育青年，为党培养更多的优秀青年人才，这就是对共青团的事业负责任。这便是我们的责任，这些看似微乎其微的小事，实则是浓缩化了的责任。
</w:t>
      </w:r>
    </w:p>
    <w:p/>
    <w:p>
      <w:pPr/>
      <w:r>
        <w:rPr>
          <w:rStyle w:val="myStyle"/>
        </w:rPr>
        <w:t xml:space="preserve">
	说到“责任”，我们还会想到另外一个词――“奉献”。因为奉献是履行责任的有效方法。关于奉献的问题，我们以前谈过很多。奉献是指人们用爱心并在责任感的驱使下，自觉自愿地为国家、人民、社会、集体或他人无私、无偿地付出或给予的自我牺牲行为。奉献作为一种情操、一种美德、一种境界、一种精神，它是人生观、价值观的体现。这种奉献精神，是中华民族的传统美德，是中国共产党人所追求的理想境界，是时代的呼唤，也是我们共青团干部所必须拥有的。
</w:t>
      </w:r>
    </w:p>
    <w:p/>
    <w:p>
      <w:pPr/>
      <w:r>
        <w:rPr>
          <w:rStyle w:val="myStyle"/>
        </w:rPr>
        <w:t xml:space="preserve">
	奉献是自愿的付出行为，离开了“自愿的付出”，就不能算是奉献；奉献是自我牺牲行为，包括财力的、物力的、智力的、时间的、甚至于生命。因为奉献就意味着牺牲，自我牺牲是奉献的核心，也是奉献的实质；奉献是不求回报的无私给予，不管是对社会还是对他人，奉献都是无偿的。对社会来说，奉献是义务性地为国家或社会公众所做的事，即列宁所说的“是一种为社会进行的无报酬的劳动”。对个人来说，是对他人无偿地援助和帮助；爱心是奉献的原动力，也是一个人无私奉献的前提。一个人不管对社会、对他人奉献的是什么，归根结底是出自于他的爱心，是爱心的具体体现；责任感是奉献的内在约束力量。比如，一个人只有具有了“国家兴旺，匹夫有责”的崇高责任感，才能做到“先天下之忧而忧，后天下之乐而乐”，也才能在国家和社会需要的关键时刻挺身而出。
</w:t>
      </w:r>
    </w:p>
    <w:p/>
    <w:p>
      <w:pPr/>
      <w:r>
        <w:rPr>
          <w:rStyle w:val="myStyle"/>
        </w:rPr>
        <w:t xml:space="preserve">
	由此可见，责任与奉献是互相联系的。责任是奉献的基础，奉献源于责任。我们要履行我们的责任就必须要有奉献的精神。我们无私奉献也要有责任感的约束。
</w:t>
      </w:r>
    </w:p>
    <w:p/>
    <w:p>
      <w:pPr/>
      <w:r>
        <w:rPr>
          <w:rStyle w:val="myStyle"/>
        </w:rPr>
        <w:t xml:space="preserve">
	虽然来团市委工作不久，我却亲身感受了各位领导和同事为共青团的事业真诚奉献的博大情怀。在团拜会、人人论坛、始祖山之行、部长开讲等一系列的活动中我感受到了团市委领导对我们的关心和培养；在学校部繁忙的工作中，我看到到了部门同志不辞劳苦、辛勤耕耘的身影。当听到有位部长在下乡期间，不畏困难，坚持不懈，四处筹资修路的故事后，我是如此地敬佩。当知道部门同志为了准备“庆五四、迎奥运”登山比赛而牺牲假期，加班加点地工作时，我是如此地感动。他们都是兢兢业业，默默无闻奉献在平凡岗位上的工作者，他们的责任感、他们的奉献精神使我明白了一个道理：我们，只有明确责任，勇于奉献，才能凝聚忠诚和热情；只有明确责任，勇于奉献，才能激发干劲和斗志；也只有明确责任，勇于奉献，才能在平凡的岗位中实现自我价值。如果，我们每个人心里都装着责任和奉献，都在平凡的岗位上实现好普通的价值，那么，无数个平凡就成了伟大，无数个普通就成了非常，我们的事业就能实现蓬勃发展。
</w:t>
      </w:r>
    </w:p>
    <w:p/>
    <w:p>
      <w:pPr/>
      <w:r>
        <w:rPr>
          <w:rStyle w:val="myStyle"/>
        </w:rPr>
        <w:t xml:space="preserve">
	共青团的事业，既是伟大、崇高的事业，又是平凡、琐碎的事业；既是为党和广大青少年谋幸福的事业，又是需要付出辛苦劳动的事业。这里，没有令人羡慕的财富和权利，没有显赫一时的声名和荣誉，也没有悠闲自在的舒适和安逸。我们选择了团的工作，从某种意义上来说，就已经选择了奉献。虽然我们有不同的工作任务，但我们拥有一个共同的家，在这里，我们明确同样的责任，许下同样的奉献承诺。这是一次演讲，更是一次告白。当我满带着青春的气息，怀揣着沉甸甸的梦想与信念站在这里的那刻，我的内心是如此的坦荡与激昂，那种难以形容的兴奋与紧张，我真诚的邀请你们一同分享。亲爱的同事们，工作着是美丽的，凭着岁月赐与我们的年轻臂膀和满腔热情，全身心地投入到我们所追求的工作吧，在奉献中完善自己的生命，在奉献中获得真诚和坦荡。我愿在平凡的岗位上奉献自己的青春，实现自己的人生价值！
</w:t>
      </w:r>
    </w:p>
    <w:p/>
    <w:p>
      <w:pPr/>
      <w:r>
        <w:rPr>
          <w:rStyle w:val="myStyle"/>
        </w:rPr>
        <w:t xml:space="preserve">
	我的演讲到此结束，谢谢大家！
</w:t>
      </w:r>
    </w:p>
    <w:p/>
    <w:p>
      <w:pPr>
        <w:jc w:val="center"/>
      </w:pPr>
      <w:r>
        <w:rPr>
          <w:rStyle w:val="myStyleh4"/>
        </w:rPr>
        <w:t xml:space="preserve">平凡岗位演讲稿 篇6</w:t>
      </w:r>
    </w:p>
    <w:p/>
    <w:p>
      <w:pPr/>
      <w:r>
        <w:rPr>
          <w:rStyle w:val="myStyle"/>
        </w:rPr>
        <w:t xml:space="preserve">
	我只是一个平凡的员工，在做平凡的事而已”――庄伟，交运集团汽修分公司车辆档案管理员，一名普通的共产党员，既没有惊人的豪言壮语，也没有可歌可泣的英雄事迹，只有一颗对工作无比热爱的赤诚之心，用自己的言行在平凡的工作岗位上书写着不平凡的人生历程。他的敬业精神感召着每个人的心灵，也为我们汽修分公司所有员工树立了楷模。古人云：“千里之行，始于足下”，凡事都是从平凡的工作做起，只要你肯脚踏实地地努力工作，哪怕是再平凡的工作同样可以做出不平凡的业绩，做出精彩。
</w:t>
      </w:r>
    </w:p>
    <w:p/>
    <w:p>
      <w:pPr/>
      <w:r>
        <w:rPr>
          <w:rStyle w:val="myStyle"/>
        </w:rPr>
        <w:t xml:space="preserve">
	庄伟同志在20xx年参加工作，于20xx年光荣加入中国共产党，20xx年从苍南客运站调入汽修分公司配件部工作，在配件部一干就是十七年，在20xx年因汽修分公司的工作岗位需要，调前台调度室当任车辆技术档案管理员工作，负责汽修分公司维修车辆的技术档案保管、建档、收集、整理等工作。多年来，在公司领导和同志们的热情帮助下，他始终牢记于一个党员的标准，时刻要求自己，团结身边的同志，努力做好后勤服务保障工作，为构建和谐企业出谋划策、贡献力量，以自己良好的道德品质、高度的敬业精神和热诚的工作态度，赢得了领导和同志们的尊重和信任。
</w:t>
      </w:r>
    </w:p>
    <w:p/>
    <w:p>
      <w:pPr/>
      <w:r>
        <w:rPr>
          <w:rStyle w:val="myStyle"/>
        </w:rPr>
        <w:t xml:space="preserve">
	乐于奉献，彰显党员本色
</w:t>
      </w:r>
    </w:p>
    <w:p/>
    <w:p>
      <w:pPr/>
      <w:r>
        <w:rPr>
          <w:rStyle w:val="myStyle"/>
        </w:rPr>
        <w:t xml:space="preserve">
	他似一棵小草，虽没有参天大树那么耀眼，却为大地衬托出绿的海洋。在工作岗位上，自己能解决的事，他从不请人做。遇事动脑子，想法子，不懂就学。一个党员，不仅应是本岗位的工作能手，更重要的是通过自己良好的形象，团结调动身边的同志共同前进。遇见同事年休或请假，他二话不说就顶上去，作为一名共产党员，遇事带头上前，工作不分份内份外，凡汽修公司的大小事务他必尽心尽力。无论在什么样的工作环境中，他都是这样以身作则，以实际行动充分展现一个共产党员人的良好形象和精神风貌。
</w:t>
      </w:r>
    </w:p>
    <w:p/>
    <w:p>
      <w:pPr/>
      <w:r>
        <w:rPr>
          <w:rStyle w:val="myStyle"/>
        </w:rPr>
        <w:t xml:space="preserve">
	耐心细致，做好岗位工作
</w:t>
      </w:r>
    </w:p>
    <w:p/>
    <w:p>
      <w:pPr/>
      <w:r>
        <w:rPr>
          <w:rStyle w:val="myStyle"/>
        </w:rPr>
        <w:t xml:space="preserve">
	车辆技术档案管理员岗位，是个容易让人枯燥乏味的工作。但也是个很重要的岗位，掌控着汽修分公司的所有客户资源信息，按车辆技术档案管理员岗位职责，必需做好档案统一齐全、规范有序、查询方便、分类归档、一车一档等工作。以前没有普及电脑管理系统，所有的台帐和客户资料全要人工手写，费时又费力。他硬是凭着对事业的一腔热情，在工作之余挤出时间到电脑室向计算机老师虚心学习，并购买有关资料自学，功夫不负有心人，经过一段时间的不懈努力，他不但掌握了计算机技术，而且能运用office的各项办公软件，建立起了车辆电子档案，及时准确录入车辆信息，遇见车辆信息资料不齐全的，他就一一打电话询查，直到所有信息做到准确、无误。
</w:t>
      </w:r>
    </w:p>
    <w:p/>
    <w:p>
      <w:pPr/>
      <w:r>
        <w:rPr>
          <w:rStyle w:val="myStyle"/>
        </w:rPr>
        <w:t xml:space="preserve">
	贴心服务，赢得客户满意
</w:t>
      </w:r>
    </w:p>
    <w:p/>
    <w:p>
      <w:pPr/>
      <w:r>
        <w:rPr>
          <w:rStyle w:val="myStyle"/>
        </w:rPr>
        <w:t xml:space="preserve">
	“多说一句，多看一眼，多帮一把，多走一步。”这是庄伟对前台工作的要求，对客户接待，做到耐心解释，认真负责，使每位客
</w:t>
      </w:r>
    </w:p>
    <w:p/>
    <w:p>
      <w:pPr/>
      <w:r>
        <w:rPr>
          <w:rStyle w:val="myStyle"/>
        </w:rPr>
        <w:t xml:space="preserve">
	户都能高兴而来、满意而归。有许多远道而来的新客户，对车辆二级维护及年检流程不是很了解，不知从哪下手，到前台来了解车辆维护的有关事项，这时候，不管他工作多忙，还是快到下班时间，庄伟同志总是二话不说就带着客户跑完了所有该办的手续，使客户的车辆顺利通过了年检，对于客户感谢，他总是说：这是我应该做的，朴实的一句话，不仅感动了身边的同事，也使得客户心情愉快，为企业带来了良好的信誉。
</w:t>
      </w:r>
    </w:p>
    <w:p/>
    <w:p>
      <w:pPr/>
      <w:r>
        <w:rPr>
          <w:rStyle w:val="myStyle"/>
        </w:rPr>
        <w:t xml:space="preserve">
	平凡岗位，成就不凡业绩
</w:t>
      </w:r>
    </w:p>
    <w:p/>
    <w:p>
      <w:pPr/>
      <w:r>
        <w:rPr>
          <w:rStyle w:val="myStyle"/>
        </w:rPr>
        <w:t xml:space="preserve">
	就凭着“干一行，爱一行；干一行，就要干好一行”的信念。在厂期间屡受表彰，多次被评为集团公司“先进工作者”、“优秀党员”、“优秀工会积极份子”等称号。在20xx年4月份被评为了汽修分公司月度标兵，同年；获得国资系统优秀共产党员称号。在他接手档案管理员岗位以来，原汽修分公司二级维护车辆从原有的500多辆增加到了现在的1000多辆，使汽修分公司的维修业务量和经济收入每年递增，为企业的经济发展奉献出了自己的力量。
</w:t>
      </w:r>
    </w:p>
    <w:p/>
    <w:p>
      <w:pPr/>
      <w:r>
        <w:rPr>
          <w:rStyle w:val="myStyle"/>
        </w:rPr>
        <w:t xml:space="preserve">
	中国一位当代著名的企业家曾经说过这样一句名言：把简单的工作天天做好就是不简单，在平凡的岗位做出不平凡的业绩就是不平凡。平凡的事业，平凡的岗位，平凡的人，不平凡的是一颗乐于奉献的心。这一桩桩一件件的小事，像一串串晶莹剔透的珍珠，闪耀着他鲜活的人格魅力。无论我们从事的是何种职业，既然我们选择了就应该义无反顾地坚持干一行爱一行，我们都应毫无怨言地、不折不扣地、全身心地投入到工作中。成功的事业未必一定灿烂，平凡的岗位同样精彩，只要我们信念执著，爱岗敬业，激情永驻，懂得坚守，乐于奉献，平凡就会因此而光华灼灼，就会因此而熠熠生辉。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2024-01-02T12:03:57+08:00</dcterms:created>
  <dcterms:modified xsi:type="dcterms:W3CDTF">2024-01-02T12:03:57+08:00</dcterms:modified>
</cp:coreProperties>
</file>

<file path=docProps/custom.xml><?xml version="1.0" encoding="utf-8"?>
<Properties xmlns="http://schemas.openxmlformats.org/officeDocument/2006/custom-properties" xmlns:vt="http://schemas.openxmlformats.org/officeDocument/2006/docPropsVTypes"/>
</file>