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校园宣传活动总结8篇</w:t>
      </w:r>
    </w:p>
    <w:p/>
    <w:p/>
    <w:p>
      <w:pPr/>
      <w:r>
        <w:rPr>
          <w:rStyle w:val="myStyle"/>
        </w:rPr>
        <w:t xml:space="preserve">
	关于活动的活动已经完成。我们可以用文字的形式概括活动中的收获和感受。哪些活动总结值得借鉴？以下是专栏小编为大家整理的校园宣传活动汇总。希望您多多关注标准下载网站的更新！
</w:t>
      </w:r>
    </w:p>
    <w:p/>
    <w:p>
      <w:pPr/>
      <w:r>
        <w:rPr>
          <w:rStyle w:val="myStyle"/>
        </w:rPr>
        <w:t xml:space="preserve">
</w:t>
      </w:r>
    </w:p>
    <w:p/>
    <w:p>
      <w:pPr>
        <w:jc w:val="center"/>
      </w:pPr>
      <w:r>
        <w:rPr>
          <w:rStyle w:val="myStyleh4"/>
        </w:rPr>
        <w:t xml:space="preserve">校园宣传活动总结 篇1</w:t>
      </w:r>
    </w:p>
    <w:p/>
    <w:p>
      <w:pPr/>
      <w:r>
        <w:rPr>
          <w:rStyle w:val="myStyle"/>
        </w:rPr>
        <w:t xml:space="preserve">
	为了让我们的学生知法、懂法、守法，让孩子们生活在法制教育的蓝天下，让他们健康成长，迅速成材。在落实关于组织开展法制宣传日系列宣传活动中，我校有计划地开展了一系列的法制教育，取得了一定的成绩。
</w:t>
      </w:r>
    </w:p>
    <w:p/>
    <w:p>
      <w:pPr/>
      <w:r>
        <w:rPr>
          <w:rStyle w:val="myStyle"/>
        </w:rPr>
        <w:t xml:space="preserve">
	一、组成领导机构
</w:t>
      </w:r>
    </w:p>
    <w:p/>
    <w:p>
      <w:pPr/>
      <w:r>
        <w:rPr>
          <w:rStyle w:val="myStyle"/>
        </w:rPr>
        <w:t xml:space="preserve">
	组长：刘增平
</w:t>
      </w:r>
    </w:p>
    <w:p/>
    <w:p>
      <w:pPr/>
      <w:r>
        <w:rPr>
          <w:rStyle w:val="myStyle"/>
        </w:rPr>
        <w:t xml:space="preserve">
	副组长：郄海英
</w:t>
      </w:r>
    </w:p>
    <w:p/>
    <w:p>
      <w:pPr/>
      <w:r>
        <w:rPr>
          <w:rStyle w:val="myStyle"/>
        </w:rPr>
        <w:t xml:space="preserve">
	成员：各班班主任
</w:t>
      </w:r>
    </w:p>
    <w:p/>
    <w:p>
      <w:pPr/>
      <w:r>
        <w:rPr>
          <w:rStyle w:val="myStyle"/>
        </w:rPr>
        <w:t xml:space="preserve">
	二、开展多方位宣传
</w:t>
      </w:r>
    </w:p>
    <w:p/>
    <w:p>
      <w:pPr/>
      <w:r>
        <w:rPr>
          <w:rStyle w:val="myStyle"/>
        </w:rPr>
        <w:t xml:space="preserve">
	1、教师方面，我们召开教师会，宣传普法的历史意义。使广大教师认识到对学生的教育，除了要教给学生文化知识，学会一些劳动技能外，也必须掌握一些小学生应掌握的法律常识，让他们自小树立法制观念，养成遵纪守法的好品德。这样提高了教师对学校法制教育的认识，促使教师产生进行法制教育为已任的共鸣，进而更有效搞好法制教育。
</w:t>
      </w:r>
    </w:p>
    <w:p/>
    <w:p>
      <w:pPr/>
      <w:r>
        <w:rPr>
          <w:rStyle w:val="myStyle"/>
        </w:rPr>
        <w:t xml:space="preserve">
	2、学生方面，我们一方面通过黑板报进行宣传，并根据宣传、学习的进程，收集学生中学习的体会及涌现出的好人好事，刊载在黑板报上，激励学生学习的积极性，将学校的法制教育推向前进。另一方面学校特别重视学科教学中结合，渗透法制教育。因为在小学的教材中，有许多地方蕴藏着法制教育的哲理和契机，因此在教学中，教师可有机地，顺其自然地，恰如其分地进行法制教育，特别是思品课更是进行法制教育的最佳教材和最佳时机。同时我们还相当重视环境的渲染。在学校每周升旗仪式上，我们把每周的工作要点与法制教育有机的结合起来，巩固法制教育的内容。
</w:t>
      </w:r>
    </w:p>
    <w:p/>
    <w:p>
      <w:pPr/>
      <w:r>
        <w:rPr>
          <w:rStyle w:val="myStyle"/>
        </w:rPr>
        <w:t xml:space="preserve">
	三、采取一系列措施
</w:t>
      </w:r>
    </w:p>
    <w:p/>
    <w:p>
      <w:pPr/>
      <w:r>
        <w:rPr>
          <w:rStyle w:val="myStyle"/>
        </w:rPr>
        <w:t xml:space="preserve">
	1、在广泛宣传、认真学习，形成氛围的基础上，我们根据本校实际情况，采取了一套切实可行的、行之有效的措施，进行落实。学校把法制教育与每日班风评比结合起来，做到法制教育与行为养成教育相结合，受到良好的教育效果。学校还在网上搜集一些适合少年儿童的教育内容，印成学习资料，分发给各班进行学习。
</w:t>
      </w:r>
    </w:p>
    <w:p/>
    <w:p>
      <w:pPr/>
      <w:r>
        <w:rPr>
          <w:rStyle w:val="myStyle"/>
        </w:rPr>
        <w:t xml:space="preserve">
	2、升旗仪式以法治教育主题，进行讲话，并要求各班利用升旗仪式后的周会课，对法治教育主题开展教育、自查、自纠活动。
</w:t>
      </w:r>
    </w:p>
    <w:p/>
    <w:p>
      <w:pPr/>
      <w:r>
        <w:rPr>
          <w:rStyle w:val="myStyle"/>
        </w:rPr>
        <w:t xml:space="preserve">
	3、坚持以法治校，对学校的领导工作、教工管理、学生管理、德育管理、行为规范要求等订立了一整套规章制度，这样，全校师生的法制观念、法律意识明显增强，促进了学校优良校风的建设。
</w:t>
      </w:r>
    </w:p>
    <w:p/>
    <w:p>
      <w:pPr/>
      <w:r>
        <w:rPr>
          <w:rStyle w:val="myStyle"/>
        </w:rPr>
        <w:t xml:space="preserve">
	4、举行法制讲座。我们专门举行《未成年人保护法》《预防未成年人犯罪法》的讲座。通过讲座，使同学们学到了一些法律知识，增强了法制观念。通过开展法制教育活动，学生法制观念得到加强。学生的文明礼貌大有改观，学生打架事件基本没有，校园环境整洁净化。学生学习目的明确，学校校风好，校貌新，得到了家长。
</w:t>
      </w:r>
    </w:p>
    <w:p/>
    <w:p>
      <w:pPr>
        <w:jc w:val="center"/>
      </w:pPr>
      <w:r>
        <w:rPr>
          <w:rStyle w:val="myStyleh4"/>
        </w:rPr>
        <w:t xml:space="preserve">校园宣传活动总结 篇2</w:t>
      </w:r>
    </w:p>
    <w:p/>
    <w:p>
      <w:pPr/>
      <w:r>
        <w:rPr>
          <w:rStyle w:val="myStyle"/>
        </w:rPr>
        <w:t xml:space="preserve">
	今年12月1日是第35个“世界艾滋病宣传日”，按照省市卫生行政部门要求，碑林区疾病预防控制中心组织开展了以“xxxx”为主题，以“凝聚力量，攻坚克难，控制艾滋”为副主题的宣传活动，xx医院来到西安思源学院开展校园大型艾滋病宣传咨询活动，旨在增强在校大学生以及广大市民预防艾滋病的意识，从而构建一个更和谐的社会！现将活动总结如下：
</w:t>
      </w:r>
    </w:p>
    <w:p/>
    <w:p>
      <w:pPr/>
      <w:r>
        <w:rPr>
          <w:rStyle w:val="myStyle"/>
        </w:rPr>
        <w:t xml:space="preserve">
	一、院领导重视
</w:t>
      </w:r>
    </w:p>
    <w:p/>
    <w:p>
      <w:pPr/>
      <w:r>
        <w:rPr>
          <w:rStyle w:val="myStyle"/>
        </w:rPr>
        <w:t xml:space="preserve">
	在接到上级通知后，我院组织召开专题会议，院宣教部联系各大高校，联合西安思源学院校团委红十字会前往西安思源学院校广场开展校园大型艾滋病宣传咨询活动，院内特派由检验科、护理部、门诊医生、宣教部组成的志愿者服务队，携带医疗检查设备，根据今年的世界艾滋病日宣传口号制作了宣传横幅，内容为“奉献爱心携手共进共抗艾滋”。以鲜明的主题，开展了此次宣传活动。
</w:t>
      </w:r>
    </w:p>
    <w:p/>
    <w:p>
      <w:pPr/>
      <w:r>
        <w:rPr>
          <w:rStyle w:val="myStyle"/>
        </w:rPr>
        <w:t xml:space="preserve">
	二、宣传形式多样化
</w:t>
      </w:r>
    </w:p>
    <w:p/>
    <w:p>
      <w:pPr/>
      <w:r>
        <w:rPr>
          <w:rStyle w:val="myStyle"/>
        </w:rPr>
        <w:t xml:space="preserve">
	利用宣传栏、设立咨询宣传点、散发宣传单、分发佩戴红丝带等多种形式进行宣传，让大学生了解艾滋病相关知识。
</w:t>
      </w:r>
    </w:p>
    <w:p/>
    <w:p>
      <w:pPr/>
      <w:r>
        <w:rPr>
          <w:rStyle w:val="myStyle"/>
        </w:rPr>
        <w:t xml:space="preserve">
	12月1日清晨，我院志愿者服务队驱车来到西安思源学院，联合思源学院的学生志愿者们将大大的红丝带挂到了学校大路两旁的树上，提醒了大家今天这个特别的日子，为来往的领导老师和同学们分发世界艾滋病日宣传页和精心制作的红丝带，并邀请他们在写着“奉献爱心携手共进共抗艾滋”的条幅上签字。宣传展板前也聚集了很多认真观看的同学，大家纷纷表示此次活动很有意义，教会大家很多知识的同时，帮助大家树立正确的态度。
</w:t>
      </w:r>
    </w:p>
    <w:p/>
    <w:p>
      <w:pPr/>
      <w:r>
        <w:rPr>
          <w:rStyle w:val="myStyle"/>
        </w:rPr>
        <w:t xml:space="preserve">
	三、现场咨询，血型化验，解答学生疑问
</w:t>
      </w:r>
    </w:p>
    <w:p/>
    <w:p>
      <w:pPr/>
      <w:r>
        <w:rPr>
          <w:rStyle w:val="myStyle"/>
        </w:rPr>
        <w:t xml:space="preserve">
	12月1日下午，在思源学院校广场设立现场咨询点，为学生提供免费咨询及血型化验，并对过往的师生发放宣传资料。活动当天，共计发放宣传资料1000余份，血型化验100多人，前来咨询师生500余人。
</w:t>
      </w:r>
    </w:p>
    <w:p/>
    <w:p>
      <w:pPr/>
      <w:r>
        <w:rPr>
          <w:rStyle w:val="myStyle"/>
        </w:rPr>
        <w:t xml:space="preserve">
	通过此次宣传，增长了在校大学生对艾滋病的相关知识，提高了大学生参与艾滋病防治的积极性以及自我防护的意识。此次活动受到了学校师生领导的好评，取得了良好的成效。
</w:t>
      </w:r>
    </w:p>
    <w:p/>
    <w:p>
      <w:pPr>
        <w:jc w:val="center"/>
      </w:pPr>
      <w:r>
        <w:rPr>
          <w:rStyle w:val="myStyleh4"/>
        </w:rPr>
        <w:t xml:space="preserve">校园宣传活动总结 篇3</w:t>
      </w:r>
    </w:p>
    <w:p/>
    <w:p>
      <w:pPr/>
      <w:r>
        <w:rPr>
          <w:rStyle w:val="myStyle"/>
        </w:rPr>
        <w:t xml:space="preserve">
	在第xx个“全国中小学生安全教育日”来临之际，我校开展了一系列“做自己的首席安全官――平安校园行”活动，旨在提高师生法治意识、安全防范意识和自我防护能力，健全珍爱生命、安全第一教育和管理，切实把校园建设成最阳光、最安全的地方。活动总结如下：
</w:t>
      </w:r>
    </w:p>
    <w:p/>
    <w:p>
      <w:pPr/>
      <w:r>
        <w:rPr>
          <w:rStyle w:val="myStyle"/>
        </w:rPr>
        <w:t xml:space="preserve">
	站队快静齐，行进有朝气。经过2个星期的预赛准备和1周的加强训练，1至6年级进行了路队比赛，同学们在比赛的过程中加深了安全意识、提高了组织效率、强化了自我约束，让学生日常的放学更加安全有序。
</w:t>
      </w:r>
    </w:p>
    <w:p/>
    <w:p>
      <w:pPr/>
      <w:r>
        <w:rPr>
          <w:rStyle w:val="myStyle"/>
        </w:rPr>
        <w:t xml:space="preserve">
	课间健康身心，文明有礼有序。大队辅导员赵斐通过全校的安全大课，结合春季安全强调了清洁通风的要求，强调了爱绿护绿的园林保护，教授了健康有益课间活动的方式方法，引导学生课间做到文明有礼有序，达到较好的效果。
</w:t>
      </w:r>
    </w:p>
    <w:p/>
    <w:p>
      <w:pPr/>
      <w:r>
        <w:rPr>
          <w:rStyle w:val="myStyle"/>
        </w:rPr>
        <w:t xml:space="preserve">
	做好心里调查，预防校园霸凌。学校在部分年级开展了学生心理调查，预防校园霸凌现象的发生，通过你是否和大家一起活动开心等问题来检测学生的适应感等心理指标。关注学生身心发展，及时发现心理需求并进行救助。
</w:t>
      </w:r>
    </w:p>
    <w:p/>
    <w:p>
      <w:pPr/>
      <w:r>
        <w:rPr>
          <w:rStyle w:val="myStyle"/>
        </w:rPr>
        <w:t xml:space="preserve">
	下一步，还将邀请五年级一班家长代表到学校为四至六年级开展法制大课教育，进一步强化师生法治意识，提高防范意识和自我保护技能，让每一个学生真正成为自己的首席安全官，做到珍爱生命、安全第一。
</w:t>
      </w:r>
    </w:p>
    <w:p/>
    <w:p>
      <w:pPr>
        <w:jc w:val="center"/>
      </w:pPr>
      <w:r>
        <w:rPr>
          <w:rStyle w:val="myStyleh4"/>
        </w:rPr>
        <w:t xml:space="preserve">校园宣传活动总结 篇4</w:t>
      </w:r>
    </w:p>
    <w:p/>
    <w:p>
      <w:pPr/>
      <w:r>
        <w:rPr>
          <w:rStyle w:val="myStyle"/>
        </w:rPr>
        <w:t xml:space="preserve">
	为牢固树立安全发展理念，大力弘扬生命至上、安全第一的思想，进一步提升全民交通安全意识、法治意识、规则意识、文明意识，连日来，xx市文明办按照上级部署要求，紧紧围绕遵守交通法规，抵制交通违法，积极组织开展122“全国交通安全日”宣传教育活动，取得了文明交通安全良好效果。
</w:t>
      </w:r>
    </w:p>
    <w:p/>
    <w:p>
      <w:pPr/>
      <w:r>
        <w:rPr>
          <w:rStyle w:val="myStyle"/>
        </w:rPr>
        <w:t xml:space="preserve">
	进校园宣传。各中小学校开展122“遵法守规明礼、安全文明出行”警示教育活动，邀请本学校法制副校长走进课堂，为未成年人普及文明交通知识，旨在通过交通安全课，给广大师生讲解安全文明出行常识，让学生牢记事故教训，增强守法安全出行和自觉遵守交通法规意识，以之形成小手牵大手、大手带小手，学校和社会互动的良好宣传局面。
</w:t>
      </w:r>
    </w:p>
    <w:p/>
    <w:p>
      <w:pPr/>
      <w:r>
        <w:rPr>
          <w:rStyle w:val="myStyle"/>
        </w:rPr>
        <w:t xml:space="preserve">
	服务窗口宣传。以交通违法处理室、车驾管服务窗口为宣传阵地，对前来办理业务的群众进行面对面宣讲交通安全常识，认真劝导广大驾驶员及群众坚决杜绝发生超速、超载、酒驾、闯红灯、乱停乱放等交通违法行为；向办事群众积极推广“平安xx”微信公众号，加强对办事群众的宣传教育。
</w:t>
      </w:r>
    </w:p>
    <w:p/>
    <w:p>
      <w:pPr/>
      <w:r>
        <w:rPr>
          <w:rStyle w:val="myStyle"/>
        </w:rPr>
        <w:t xml:space="preserve">
	进农村宣传。各派出所的工作人员常态化地进村、进集市，向群众发放各种交通安全宣传资料，宣传乘坐超员车、农用车、三轮车的危害，使广大农民群众进一步认识到各种交通违法行为的严重后果，增强村民的安全意识；利用农村广播这一宣传平台，及时开展农村交通安全宣传。发动辖区农村交通安全劝导站开展“大劝导”活动，利用乡镇赶集日集中劝导非机动车不按车道行驶、违法载人及面包车超员等交通违法行为。
</w:t>
      </w:r>
    </w:p>
    <w:p/>
    <w:p>
      <w:pPr>
        <w:jc w:val="center"/>
      </w:pPr>
      <w:r>
        <w:rPr>
          <w:rStyle w:val="myStyleh4"/>
        </w:rPr>
        <w:t xml:space="preserve">校园宣传活动总结 篇5</w:t>
      </w:r>
    </w:p>
    <w:p/>
    <w:p>
      <w:pPr/>
      <w:r>
        <w:rPr>
          <w:rStyle w:val="myStyle"/>
        </w:rPr>
        <w:t xml:space="preserve">
	根据上级通知安排，结合我校实际情况，针对校园师生中存在的问题为教育重点，以师生的日常生活行为为主线，切实加强全体师生的节能减排教育活动。我校将6月13日至17日是定为节能宣传周，并开展了一系列的节能宣传活动，积极引导广大教师和学生正确认识国情，增强节能意识，传播节能理念及节能知识。现将活动总结如下：
</w:t>
      </w:r>
    </w:p>
    <w:p/>
    <w:p>
      <w:pPr/>
      <w:r>
        <w:rPr>
          <w:rStyle w:val="myStyle"/>
        </w:rPr>
        <w:t xml:space="preserve">
	1.思想上重视、分工上明确，为做好宣传工作提供了保证。
</w:t>
      </w:r>
    </w:p>
    <w:p/>
    <w:p>
      <w:pPr/>
      <w:r>
        <w:rPr>
          <w:rStyle w:val="myStyle"/>
        </w:rPr>
        <w:t xml:space="preserve">
	学校领导高度重视，把开展节能宣传教育活动纳入了学校6月份的主要工作议事并成立了节能宣传周活动领导小组，由分管政教的主管领导负全责，政教处工作人员周密安排、具体实施，在13日-17日期间安排了系列活动，切实做好了学校节能宣传。
</w:t>
      </w:r>
    </w:p>
    <w:p/>
    <w:p>
      <w:pPr/>
      <w:r>
        <w:rPr>
          <w:rStyle w:val="myStyle"/>
        </w:rPr>
        <w:t xml:space="preserve">
	2.突出了低碳节能宣传主题，倡导了低碳生活方式。
</w:t>
      </w:r>
    </w:p>
    <w:p/>
    <w:p>
      <w:pPr/>
      <w:r>
        <w:rPr>
          <w:rStyle w:val="myStyle"/>
        </w:rPr>
        <w:t xml:space="preserve">
	学校在开学以来就紧扣“低碳”，开展了大型“低碳生活进校园、进家庭、进社区”德育教育活动，先后进行了活动启动仪式、诗歌演讲赛、主题班会、为教师发放手帕等多种形式的教育活动。6月中旬，为积极响应XX年“节能低碳新生活教育系统做表率”节能宣传周主题，学校还号召全体教师少开车多走路上班，并严格控制各办公室开空调的时间和温度的设定，在校园内推广使用节能灯具等各种具体节能措施，积极引导全校师生科学消费、低碳消费，为打造绿色校园奠定了良好的氛围。
</w:t>
      </w:r>
    </w:p>
    <w:p/>
    <w:p>
      <w:pPr/>
      <w:r>
        <w:rPr>
          <w:rStyle w:val="myStyle"/>
        </w:rPr>
        <w:t xml:space="preserve">
	3.开展了低碳节能进班级、进课堂、进生活系列宣传活动。
</w:t>
      </w:r>
    </w:p>
    <w:p/>
    <w:p>
      <w:pPr/>
      <w:r>
        <w:rPr>
          <w:rStyle w:val="myStyle"/>
        </w:rPr>
        <w:t xml:space="preserve">
	1）、开展了一次面向全校师生的节能倡议活动。
</w:t>
      </w:r>
    </w:p>
    <w:p/>
    <w:p>
      <w:pPr/>
      <w:r>
        <w:rPr>
          <w:rStyle w:val="myStyle"/>
        </w:rPr>
        <w:t xml:space="preserve">
	在6月13日升国旗仪式上，学校向全体教师和学生发出倡议，要求低碳节能从我做起，从小事做起，从现在做起，节约一滴水、一粒米、节约一度电，自觉树立低碳理念、践行低碳生活。注重引导学生以实际行动来节约用电、节约用水、节省粮食、节省日常用品、节省纸张。
</w:t>
      </w:r>
    </w:p>
    <w:p/>
    <w:p>
      <w:pPr/>
      <w:r>
        <w:rPr>
          <w:rStyle w:val="myStyle"/>
        </w:rPr>
        <w:t xml:space="preserve">
	2）、在基础年级开展了一次“低碳节能”为主题的调查活动。
</w:t>
      </w:r>
    </w:p>
    <w:p/>
    <w:p>
      <w:pPr/>
      <w:r>
        <w:rPr>
          <w:rStyle w:val="myStyle"/>
        </w:rPr>
        <w:t xml:space="preserve">
	3）、在校园内利用黑板报、广播站开展低碳节能知识宣传。
</w:t>
      </w:r>
    </w:p>
    <w:p/>
    <w:p>
      <w:pPr/>
      <w:r>
        <w:rPr>
          <w:rStyle w:val="myStyle"/>
        </w:rPr>
        <w:t xml:space="preserve">
	为低碳节能周创造了良好的宣传舆论氛围，利用学校各班级的黑板报组织学生进行了一期低碳节能知识的板报宣传，提高了学生的节能意识，丰富了节能知识;发挥校园广播站的作用，介绍低碳节能的意义、做法，扩大了宣传的影响面和广泛性。
</w:t>
      </w:r>
    </w:p>
    <w:p/>
    <w:p>
      <w:pPr/>
      <w:r>
        <w:rPr>
          <w:rStyle w:val="myStyle"/>
        </w:rPr>
        <w:t xml:space="preserve">
	4）、组织各班发挥主观能动性，举行了形式多样的主题教育班会。
</w:t>
      </w:r>
    </w:p>
    <w:p/>
    <w:p>
      <w:pPr/>
      <w:r>
        <w:rPr>
          <w:rStyle w:val="myStyle"/>
        </w:rPr>
        <w:t xml:space="preserve">
	6月15日的主题班会课上，有些班组织学生进行演讲、有些班让学生介绍低碳节能的好做法，有些班组织学生亲手制作环保袋，各班八仙过海，丰富了低碳教育的形式，提高了教育的实效。
</w:t>
      </w:r>
    </w:p>
    <w:p/>
    <w:p>
      <w:pPr/>
      <w:r>
        <w:rPr>
          <w:rStyle w:val="myStyle"/>
        </w:rPr>
        <w:t xml:space="preserve">
	5）、将低碳节能纳入班级管理评比，强化外在监督。
</w:t>
      </w:r>
    </w:p>
    <w:p/>
    <w:p>
      <w:pPr/>
      <w:r>
        <w:rPr>
          <w:rStyle w:val="myStyle"/>
        </w:rPr>
        <w:t xml:space="preserve">
	每天学校都组织学生对各班级的纪律、卫生、环保等进行量化打分，对教室内晴朗白天开灯、无人时不关电扇等现象进行批评扣分并及时通报，从而有效的督促了各班对电灯的管理。
</w:t>
      </w:r>
    </w:p>
    <w:p/>
    <w:p>
      <w:pPr/>
      <w:r>
        <w:rPr>
          <w:rStyle w:val="myStyle"/>
        </w:rPr>
        <w:t xml:space="preserve">
	总之，整个教育活动的开展以年级组班级为主，学生积极参与活动。通过专题教育活动，全体学生了解了节能的主要目标和总体要求，懂得了节能的重大深远的意义。明白了从“衣、食、住、行、用、其他”六个方面节能的相关日常生活行为。
</w:t>
      </w:r>
    </w:p>
    <w:p/>
    <w:p>
      <w:pPr>
        <w:jc w:val="center"/>
      </w:pPr>
      <w:r>
        <w:rPr>
          <w:rStyle w:val="myStyleh4"/>
        </w:rPr>
        <w:t xml:space="preserve">校园宣传活动总结 篇6</w:t>
      </w:r>
    </w:p>
    <w:p/>
    <w:p>
      <w:pPr/>
      <w:r>
        <w:rPr>
          <w:rStyle w:val="myStyle"/>
        </w:rPr>
        <w:t xml:space="preserve">
	20XX年5月12日是全国第xx个“防灾减灾”日，我校为深入贯彻上级文件精神，全力推进防灾减灾和应急管理工作，努力营造全民参与防灾减灾和应急管理的良好社会氛围，积极开展“防灾减灾宣传周”活动，开展了“师生应急避险大演练”活动，现将有关情况总结如下：
</w:t>
      </w:r>
    </w:p>
    <w:p/>
    <w:p>
      <w:pPr/>
      <w:r>
        <w:rPr>
          <w:rStyle w:val="myStyle"/>
        </w:rPr>
        <w:t xml:space="preserve">
	一、加强领导，充分认识开展避险演练活动的重要意义
</w:t>
      </w:r>
    </w:p>
    <w:p/>
    <w:p>
      <w:pPr/>
      <w:r>
        <w:rPr>
          <w:rStyle w:val="myStyle"/>
        </w:rPr>
        <w:t xml:space="preserve">
	近年来，随着全球气候变化加剧，台风、暴雨、雷电、冰雪、火灾等灾害形势较为严峻，对学校师生的生命财产安全也构成了较大的威胁。在 “防灾减灾日”组织开展“师生应急避险大演练”活动，有利于进一步增强学校对各类灾害的防范意识，有利于提高广大师生应对灾害的逃生能力，有利于广泛普及灾害自救互救知识，有利于推进学校安全能力建设。领导高度重视，加强领导，精心组织，确保了师生应急避险演练活动的顺利举行，取得了实效。
</w:t>
      </w:r>
    </w:p>
    <w:p/>
    <w:p>
      <w:pPr/>
      <w:r>
        <w:rPr>
          <w:rStyle w:val="myStyle"/>
        </w:rPr>
        <w:t xml:space="preserve">
	二、精心组织，全面启动学校师生应急避险演练活动
</w:t>
      </w:r>
    </w:p>
    <w:p/>
    <w:p>
      <w:pPr/>
      <w:r>
        <w:rPr>
          <w:rStyle w:val="myStyle"/>
        </w:rPr>
        <w:t xml:space="preserve">
	结合本校实际，制订了演练方案，周密安排演练程序。让学生掌握基本的应急避险技能。在演练活动组织过程中，做好演练活动过程的安全防范工作，确保演练活动安全、规范、有序。
</w:t>
      </w:r>
    </w:p>
    <w:p/>
    <w:p>
      <w:pPr/>
      <w:r>
        <w:rPr>
          <w:rStyle w:val="myStyle"/>
        </w:rPr>
        <w:t xml:space="preserve">
	三、广泛宣传，集中开展防灾减灾知识系列教育活动
</w:t>
      </w:r>
    </w:p>
    <w:p/>
    <w:p>
      <w:pPr/>
      <w:r>
        <w:rPr>
          <w:rStyle w:val="myStyle"/>
        </w:rPr>
        <w:t xml:space="preserve">
	对学生集中开展防灾减灾主题教育活动，通过安全课、主题班会、观看展览和专题片等多种方式，重点围绕火灾、地震、台风、洪水等灾害开展避险基本常识教育。另一方面加强学生的逃生意识和技能训练，组织紧急疏散逃生、自救互救演习，促进广大师生防范灾害意识和自护自救能力的提高。
</w:t>
      </w:r>
    </w:p>
    <w:p/>
    <w:p>
      <w:pPr/>
      <w:r>
        <w:rPr>
          <w:rStyle w:val="myStyle"/>
        </w:rPr>
        <w:t xml:space="preserve">
	四、深入开展校舍安全隐患排查和整改
</w:t>
      </w:r>
    </w:p>
    <w:p/>
    <w:p>
      <w:pPr/>
      <w:r>
        <w:rPr>
          <w:rStyle w:val="myStyle"/>
        </w:rPr>
        <w:t xml:space="preserve">
	我校组织相关人员对校舍、厕所、围墙以及校园周边环境等进行一次全面检查。检查做到有记录、有措施、有整改。
</w:t>
      </w:r>
    </w:p>
    <w:p/>
    <w:p>
      <w:pPr/>
      <w:r>
        <w:rPr>
          <w:rStyle w:val="myStyle"/>
        </w:rPr>
        <w:t xml:space="preserve">
	防灾减灾工作不是一时一刻一朝一夕之事，我们将认真总结经验总结，建立健全防灾减灾宣传教育长效机制，全面提高学校防灾减灾能力和学生的避灾自救能力，确保师生生命和学校财产安全。
</w:t>
      </w:r>
    </w:p>
    <w:p/>
    <w:p>
      <w:pPr>
        <w:jc w:val="center"/>
      </w:pPr>
      <w:r>
        <w:rPr>
          <w:rStyle w:val="myStyleh4"/>
        </w:rPr>
        <w:t xml:space="preserve">校园宣传活动总结 篇7</w:t>
      </w:r>
    </w:p>
    <w:p/>
    <w:p>
      <w:pPr/>
      <w:r>
        <w:rPr>
          <w:rStyle w:val="myStyle"/>
        </w:rPr>
        <w:t xml:space="preserve">
	为了鼓励大家在新的学期再接再励，积极向上，努力学习科学文化知识，建设班级优良学风，把握自己的美好青春，我们制药xx班开展了一次以“建设优良学风，把握美好青春”为主题的主题班会。
</w:t>
      </w:r>
    </w:p>
    <w:p/>
    <w:p>
      <w:pPr/>
      <w:r>
        <w:rPr>
          <w:rStyle w:val="myStyle"/>
        </w:rPr>
        <w:t xml:space="preserve">
	班会第一部分首先由主持人针对班级的目前状况进行了分析，认为：进入二年级以来，部分同学开始对未来有了更多的思考，同时也陷入更深的迷茫，不知道究竟该如何走下去;部分同学意识到学习的重要性苦于无法自律，不知不觉得的沉迷在游戏中;多数同学在认真努力的学习更多的知识，少数同学却在大学“美丽的”世界里彻底沦陷了。第二部分简述了大学生现在的就业形势，给大家增加一些紧张感。
</w:t>
      </w:r>
    </w:p>
    <w:p/>
    <w:p>
      <w:pPr/>
      <w:r>
        <w:rPr>
          <w:rStyle w:val="myStyle"/>
        </w:rPr>
        <w:t xml:space="preserve">
	班会前期的准备比较充分，使用到的素材、资料和数据等都比较有说服力，给大家留下了深刻印象。帮助同学们克服焦虑的心情，正确看待学习，从现在做起，脚踏实地，好好学习知识，提升自己的能力。大家对如今大学毕业生的生存环境和工作待遇以及生活状态也有了新的认识，能够认清目前的形势，感受到了来自现实的压力。
</w:t>
      </w:r>
    </w:p>
    <w:p/>
    <w:p>
      <w:pPr/>
      <w:r>
        <w:rPr>
          <w:rStyle w:val="myStyle"/>
        </w:rPr>
        <w:t xml:space="preserve">
	接着，同学们按学习小组开始讨论解决班级发展遇到的诸多问题。大家积极参与讨论，踊跃发言，提出了许多有建树性的解决方案。大家认为，应该从寝室抓起，寝室里的每个人严格自律，从自己做起，搞好自己的学习，通过自己的努力带动周围的同学，不能让不良风气(集体打游戏、通宵)占据上风，多交流，互相督促学习共同上进;以身作则，带动寝室其他同学共同进步;保证作息规律，以保证充足的精神;“学习小组”模式不断创新改进，发挥优势，是班级形成优良的学习风气;所有班委团结协作认真自律紧抓考勤，是班级良性发展;从现在做起，养成良好的学习习惯，培养自己的兴趣爱好，积极努力学习，把握属于我们的未来。
</w:t>
      </w:r>
    </w:p>
    <w:p/>
    <w:p>
      <w:pPr/>
      <w:r>
        <w:rPr>
          <w:rStyle w:val="myStyle"/>
        </w:rPr>
        <w:t xml:space="preserve">
	随后，班会对制药工程专业就业进行了简单的分析，通过数据对比以及材料说明让大家坚定信念，努力学习，严肃认真对待专业课程，为健康事业贡献自己的力量。
</w:t>
      </w:r>
    </w:p>
    <w:p/>
    <w:p>
      <w:pPr/>
      <w:r>
        <w:rPr>
          <w:rStyle w:val="myStyle"/>
        </w:rPr>
        <w:t xml:space="preserve">
	最后，对本次主题班会进行总结认为：学风是衡量一个班级最重要的指标，良好的学风可以保证同学们愉快的学习。好的学风是促进班级不断发展的动力，它可以有效地增强班级的凝聚力和战斗力。因此，从某种意义上说它是一个班级的生命。没有良好的学风就不会有良好的考风。
</w:t>
      </w:r>
    </w:p>
    <w:p/>
    <w:p>
      <w:pPr>
        <w:jc w:val="center"/>
      </w:pPr>
      <w:r>
        <w:rPr>
          <w:rStyle w:val="myStyleh4"/>
        </w:rPr>
        <w:t xml:space="preserve">校园宣传活动总结 篇8</w:t>
      </w:r>
    </w:p>
    <w:p/>
    <w:p>
      <w:pPr/>
      <w:r>
        <w:rPr>
          <w:rStyle w:val="myStyle"/>
        </w:rPr>
        <w:t xml:space="preserve">
	为进一步加强和改进未成年人思想道德建设，传播法律知识，提高全校师生法治意识和法律素质，给未成年人的健康成长营造良好的环境，有效地预防和减少违法犯罪，我中心校校根据县教育局的工作精神，围绕今年县教育局制定的法制宣传月活动的主题，促进和谐社会建设，创建良好的法治环境，开展了形式多样的法制教育系列活动，力求将学校法制教育工作做细、做实、做具体，为学校教育发展创造良好的环境。现总结如下：
</w:t>
      </w:r>
    </w:p>
    <w:p/>
    <w:p>
      <w:pPr/>
      <w:r>
        <w:rPr>
          <w:rStyle w:val="myStyle"/>
        </w:rPr>
        <w:t xml:space="preserve">
	一、成立领导小组，强化教师法制意识
</w:t>
      </w:r>
    </w:p>
    <w:p/>
    <w:p>
      <w:pPr/>
      <w:r>
        <w:rPr>
          <w:rStyle w:val="myStyle"/>
        </w:rPr>
        <w:t xml:space="preserve">
	作为教育工作者，我们非常明了“身教胜于言传”的内涵。要对学生实施法制教育，教师首先要有强烈的法制观念，要知法、守法、严于律己，而教师法制观念加强有赖于学校领导的重视、导向。为此,我们以学校为实施主阵地，成立了中心学校法制教育领导小组，由中心校校长任组长亲自抓，各学校具体落实，各校各年级组、各班具体实施，职责分明，责任到人。各中小学组织全体教师学习了《中小学教师职业道德规范》、《教师法》、《义务教育法》、《未成年人保护法》、《预防未成年人犯罪法》、《学生伤害事故处理办法》等法律法规，使教师较深刻地掌握了与中小学生相关的、或者关系较密切的法律，有利于教师对学生进行有目的、有效果的法制教育，更使广大教师认识到对学生的教育，除了要教给学生文化知识，学会一些劳动技能外，也必须掌握一些中学生应掌握的法律常识，让他们树立法制观念，养成遵纪守法的好品德。这样提高了教师对学校法制教育的认识，促使教师产生进行法制教育为已任的共鸣，思想汇报专题进而更有效地搞好法制教育，努力提高广大教师的法制意识和依法治教的自觉性。
</w:t>
      </w:r>
    </w:p>
    <w:p/>
    <w:p>
      <w:pPr/>
      <w:r>
        <w:rPr>
          <w:rStyle w:val="myStyle"/>
        </w:rPr>
        <w:t xml:space="preserve">
	二、营造文化氛围，注重校园法制宣传
</w:t>
      </w:r>
    </w:p>
    <w:p/>
    <w:p>
      <w:pPr/>
      <w:r>
        <w:rPr>
          <w:rStyle w:val="myStyle"/>
        </w:rPr>
        <w:t xml:space="preserve">
	俗话说，“近朱者赤，近墨者黑”。鉴于青少年的年龄特点：他们的可塑性强，在不同环境中可形成不同的行为品质。各校努力营造一个团结友爱、严于律己、奋发向上的文化氛围，李家山小学力争让学生在健康、洁净的环境和“勤奋、务实、文明、进取”的校训中受到潜移默化的教育，形成正确的人生观和社会责任感。柳树庄小学在美化校园环境，保持校园洁净努力改进；下西河学校在教学楼悬挂名人画像，在各办公室、班级悬挂各种规范守则等，营造积极健康向上的校园氛围。董家湾小学充分利用国旗下的讲话、
</w:t>
      </w:r>
    </w:p>
    <w:p/>
    <w:p>
      <w:pPr/>
      <w:r>
        <w:rPr>
          <w:rStyle w:val="myStyle"/>
        </w:rPr>
        <w:t xml:space="preserve">
	学校广播站、宣传栏、黑板报等多种形式向学生宣传法律知识。各学校通过班会、晨会向学生进行“增强法律意识、争做文明学生”为主题的法制教育和各项活动，学生在良好的校园环境中受到熏陶，在积极的校园氛围中受到教育，从而明确了真善美、假丑恶，提高了对外来文化，各种犯罪违纪诱因的免疫力。
</w:t>
      </w:r>
    </w:p>
    <w:p/>
    <w:p>
      <w:pPr/>
      <w:r>
        <w:rPr>
          <w:rStyle w:val="myStyle"/>
        </w:rPr>
        <w:t xml:space="preserve">
	三、开展多种活动，强化师生法制观念
</w:t>
      </w:r>
    </w:p>
    <w:p/>
    <w:p>
      <w:pPr/>
      <w:r>
        <w:rPr>
          <w:rStyle w:val="myStyle"/>
        </w:rPr>
        <w:t xml:space="preserve">
	各学校根据学校的实际情况，将法制教育与行为习惯养成教育、社会实践等主题教育活动相结合，与品德与生活、教育相结合，多层次、多方位渗透。
</w:t>
      </w:r>
    </w:p>
    <w:p/>
    <w:p>
      <w:pPr/>
      <w:r>
        <w:rPr>
          <w:rStyle w:val="myStyle"/>
        </w:rPr>
        <w:t xml:space="preserve">
	1、加强警民共建活动。各校都聘请了学校法制副校长及法制辅导员来校作预防违法犯罪教育、交通安全知识教育等，充分发挥法制副校长和法制辅导员的作用。
</w:t>
      </w:r>
    </w:p>
    <w:p/>
    <w:p>
      <w:pPr/>
      <w:r>
        <w:rPr>
          <w:rStyle w:val="myStyle"/>
        </w:rPr>
        <w:t xml:space="preserve">
	2、召开班主任工作会议。李家山、下西河学校由校长和教导主任组织对各位班主任进行了依法从教、依法办校的再加强教育，帮助每位班主任提升法律意识，明确自己身上的职责，规范自己的教育教学行为。
</w:t>
      </w:r>
    </w:p>
    <w:p/>
    <w:p>
      <w:pPr/>
      <w:r>
        <w:rPr>
          <w:rStyle w:val="myStyle"/>
        </w:rPr>
        <w:t xml:space="preserve">
	3、国旗下讲话及晨会教育。董家湾、柳树庄、贾尔吉学校充分利用周一国旗下讲话及每天晨会时间对学生进行法制教育，主要包括学习《国旗法》、
</w:t>
      </w:r>
    </w:p>
    <w:p/>
    <w:p>
      <w:pPr/>
      <w:r>
        <w:rPr>
          <w:rStyle w:val="myStyle"/>
        </w:rPr>
        <w:t xml:space="preserve">
	《道路交通安全法》、《未成年人保护法》、《环境保护法》等等。
</w:t>
      </w:r>
    </w:p>
    <w:p/>
    <w:p>
      <w:pPr/>
      <w:r>
        <w:rPr>
          <w:rStyle w:val="myStyle"/>
        </w:rPr>
        <w:t xml:space="preserve">
	4、办好法制教育主题黑板报和手抄小报。下西河充分发挥宣传窗口的作用，要求每班出一期“增强法律意识、争做文明学生”法制教育黑板报，各班自办法制手抄报，教导处进行检查评比。
</w:t>
      </w:r>
    </w:p>
    <w:p/>
    <w:p>
      <w:pPr/>
      <w:r>
        <w:rPr>
          <w:rStyle w:val="myStyle"/>
        </w:rPr>
        <w:t xml:space="preserve">
	5、学校广播站和宣传栏还开辟了法制之窗栏，定期宣传法制知识，开展法制知识竞赛活动。
</w:t>
      </w:r>
    </w:p>
    <w:p/>
    <w:p>
      <w:pPr/>
      <w:r>
        <w:rPr>
          <w:rStyle w:val="myStyle"/>
        </w:rPr>
        <w:t xml:space="preserve">
	6、上好法制教育主题班队活动课。与学科教学相结合，渗透法制教育，课堂上，结合学生的实际，结合学生的身边事，进行正反两面的评析、引导，法制教育是一项长期性的工作，它的内容将随着社会的发展、时代的进步而不断变更，我们只有牢牢地把法制工作记在心头，从小事抓起，坚持不懈、长此以往地抓下去，才能逐步提高学生的法律意识和法制观念，确保我们的身边无犯罪事件发生。我们决心进一步集思广益，积极探索，常抓不懈，为培养新世纪合格人才做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2023-11-14T21:11:20+08:00</dcterms:created>
  <dcterms:modified xsi:type="dcterms:W3CDTF">2023-11-14T21:11:20+08:00</dcterms:modified>
</cp:coreProperties>
</file>

<file path=docProps/custom.xml><?xml version="1.0" encoding="utf-8"?>
<Properties xmlns="http://schemas.openxmlformats.org/officeDocument/2006/custom-properties" xmlns:vt="http://schemas.openxmlformats.org/officeDocument/2006/docPropsVTypes"/>
</file>