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暑期计算机专业实习报告</w:t>
      </w:r>
    </w:p>
    <w:p/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，这些都是实习的目的。实习报告的撰写，是总结经验，以便更好的发展自己。。
</w:t>
      </w:r>
    </w:p>
    <w:p/>
    <w:p>
      <w:pPr>
        <w:jc w:val="center"/>
      </w:pPr>
      <w:r>
        <w:rPr>
          <w:rStyle w:val="myStyleh4"/>
        </w:rPr>
        <w:t xml:space="preserve">
	计算机专业实习报告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2023-10-01T09:08:16+08:00</dcterms:created>
  <dcterms:modified xsi:type="dcterms:W3CDTF">2023-10-01T09:08:16+08:00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