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母亲节活动总结简短600字</w:t>
      </w:r>
    </w:p>
    <w:p/>
    <w:p/>
    <w:p>
      <w:pPr/>
      <w:r>
        <w:rPr>
          <w:rStyle w:val="myStyle"/>
        </w:rPr>
        <w:t xml:space="preserve">
	随着母亲节的到来，我校“感恩母亲节”活动的热烈气氛也在校园里积极蔓延。今年母亲节前，我们积极为校园节日预热和准备，围绕“感恩”主题进行宣传和引导。
</w:t>
      </w:r>
    </w:p>
    <w:p/>
    <w:p>
      <w:pPr/>
      <w:r>
        <w:rPr>
          <w:rStyle w:val="myStyle"/>
        </w:rPr>
        <w:t xml:space="preserve">
</w:t>
      </w:r>
    </w:p>
    <w:p/>
    <w:p>
      <w:pPr/>
      <w:r>
        <w:rPr>
          <w:rStyle w:val="myStyle"/>
        </w:rPr>
        <w:t xml:space="preserve">
	对于此次母亲节的活动，我们通过加强的感恩的教育，并做好活动节日宣传的方式展开。期中，各班学生都为此次的活动到来准备了有关母亲节的手抄报、黑板报。此外，校园内的广播站也在近期积极招收母亲节和感恩相关的广播稿。同时也收到了同学们的热情投稿，这让整个校园更进一步的沉浸在对母亲节的氛围当中。
</w:t>
      </w:r>
    </w:p>
    <w:p/>
    <w:p>
      <w:pPr/>
      <w:r>
        <w:rPr>
          <w:rStyle w:val="myStyle"/>
        </w:rPr>
        <w:t xml:space="preserve">
	另外，我们还通过宣传栏对学校学生的一些优秀作品及母亲节的一些节日信息做了充分的宣传。这不仅让同学们更进一步的感受到了活动的热情，更欣赏校园中一些同学们的优秀作品，刺激学生们的竞争性。
</w:t>
      </w:r>
    </w:p>
    <w:p/>
    <w:p>
      <w:pPr/>
      <w:r>
        <w:rPr>
          <w:rStyle w:val="myStyle"/>
        </w:rPr>
        <w:t xml:space="preserve">
	在正式的活动上，我们通过演讲的方式让同学们回忆自己在成长道路上受到母亲的照顾，感受从小到大母亲给我们的爱，并回想起自己的在生活上母亲的付出和努力。此外，我们还有幸邀请到不少学生的妈妈，并听到了这些母亲的内心话，使得这次的活动顺利成功。
</w:t>
      </w:r>
    </w:p>
    <w:p/>
    <w:p>
      <w:pPr/>
      <w:r>
        <w:rPr>
          <w:rStyle w:val="myStyle"/>
        </w:rPr>
        <w:t xml:space="preserve">
	此外，在活动的本周，我们还给学生布置了感恩母亲的作业，号召同学们通过自己的方式去向母亲表达自己的感谢，亲身感受母亲节的氛围。并且完成给母亲的一封信，圆满结束这活动。
</w:t>
      </w:r>
    </w:p>
    <w:p/>
    <w:p>
      <w:pPr/>
      <w:r>
        <w:rPr>
          <w:rStyle w:val="myStyle"/>
        </w:rPr>
        <w:t xml:space="preserve">
	总结这次的活动，通过对母亲节的宣传和体会，同学们都更进一步的感受到了母亲的付出和关爱liUxue86.Com，也认识并学会了感恩这一传统美德，让全校学生都能在思想和品德上有所收获。
</w:t>
      </w:r>
    </w:p>
    <w:p/>
    <w:p>
      <w:pPr/>
      <w:r>
        <w:rPr>
          <w:rStyle w:val="myStyle"/>
        </w:rPr>
        <w:t xml:space="preserve">
	但此外，在活动中仍有许多不足的问题！如对活动的不重视、懈怠，以及在演讲上的纪律散漫、人不齐等问题，都是我们在接下来的教育上需要重视的问题。
</w:t>
      </w:r>
    </w:p>
    <w:p/>
    <w:p>
      <w:pPr/>
      <w:r>
        <w:rPr>
          <w:rStyle w:val="myStyle"/>
        </w:rPr>
        <w:t xml:space="preserve">
	虽然此次的活动仍有不足，但经过此次的活动，各年级的同学们也深刻的体会了感恩的思想。并对父母的心血和期望有有了更多的了解。相信这份收获能帮助大家更好的去重视今后的生活和学习，充分发挥自己的积极热情，在今后的学习上积极努力的提高自己，积极发挥学习的动力，回馈父母的关爱！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2024-01-10T16:42:16+08:00</dcterms:created>
  <dcterms:modified xsi:type="dcterms:W3CDTF">2024-01-10T16:42:16+08:00</dcterms:modified>
</cp:coreProperties>
</file>

<file path=docProps/custom.xml><?xml version="1.0" encoding="utf-8"?>
<Properties xmlns="http://schemas.openxmlformats.org/officeDocument/2006/custom-properties" xmlns:vt="http://schemas.openxmlformats.org/officeDocument/2006/docPropsVTypes"/>
</file>