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我的偶像英语演讲稿</w:t>
      </w:r>
    </w:p>
    <w:p/>
    <w:p/>
    <w:p>
      <w:pPr/>
      <w:r>
        <w:rPr>
          <w:rStyle w:val="myStyle"/>
        </w:rPr>
        <w:t xml:space="preserve">
	我的偶像英语演讲稿
</w:t>
      </w:r>
    </w:p>
    <w:p/>
    <w:p>
      <w:pPr/>
      <w:r>
        <w:rPr>
          <w:rStyle w:val="myStyle"/>
        </w:rPr>
        <w:t xml:space="preserve">
	演讲稿在写作上具有一定的格式要求。现如今，我们可以使用演讲稿的机会越来越多，如何写一份恰当的`演讲稿呢？下面是小编为大家整理的我的偶像英语演讲稿，欢迎阅读，希望大家能够喜欢。
</w:t>
      </w:r>
    </w:p>
    <w:p/>
    <w:p>
      <w:pPr/>
      <w:r>
        <w:rPr>
          <w:rStyle w:val="myStyle"/>
        </w:rPr>
        <w:t xml:space="preserve">
	Kobe Bryant is the youngest child and only son of Joe and Pam Bryant.His parents named him after a kind of steak:the famous beef of Kobe,Japan,which they saw on a restaurant menu.
</w:t>
      </w:r>
    </w:p>
    <w:p/>
    <w:p>
      <w:pPr/>
      <w:r>
        <w:rPr>
          <w:rStyle w:val="myStyle"/>
        </w:rPr>
        <w:t xml:space="preserve">
	At the age of six,Kobe,his parents and two older sisters,Shaya and Sharia,moved to Italy,where his father began playing professional basketball.He became accustomed to the lifestyle and became fluent in Italian.At an early age,he learned to play soccer and his favorite team was AC Milan.
</w:t>
      </w:r>
    </w:p>
    <w:p/>
    <w:p>
      <w:pPr/>
      <w:r>
        <w:rPr>
          <w:rStyle w:val="myStyle"/>
        </w:rPr>
        <w:t xml:space="preserve">
	Bryant once said that if he had stayed in Italy,he would have stuck with soccer and would have tried to become a pro soccer player.In 1991,the Bryants moved back to the United States.A spectacular high school career at Lower Merion High School in the Philadelphia suburb of Lower Merion,brought national recognition.
</w:t>
      </w:r>
    </w:p>
    <w:p/>
    <w:p>
      <w:pPr/>
      <w:r>
        <w:rPr>
          <w:rStyle w:val="myStyle"/>
        </w:rPr>
        <w:t xml:space="preserve">
	While his SAT score of 1080[2] would have ensured his basketball scholarship to ious top-tier colleges,the 17-year-old Bryant made the controversial decision to go directly to the NBA。
</w:t>
      </w:r>
    </w:p>
    <w:p/>
    <w:p>
      <w:pPr/>
      <w:r>
        <w:rPr>
          <w:rStyle w:val="myStyle"/>
        </w:rPr>
        <w:t xml:space="preserve">
	Thanks!
</w:t>
      </w:r>
    </w:p>
    <w:p/>
    <w:p>
      <w:pPr/>
      <w:r>
        <w:rPr>
          <w:rStyle w:val="myStyle"/>
        </w:rPr>
        <w:t xml:space="preserve">
	The superstar in my heart is Kobe Bryant. He is one of the best basketball players in NBA. Recently, in 20xx NBA ALL STAR, he and O’neal both became the “MVP”. I think he is the best basketball player in NBA. He is also very handsome. I like Kobe’s basketball style, and I also learn a lot of basketball skills from Kobe. It may help me with my basketball skills more wonderful . Kobe, my superstar.
</w:t>
      </w:r>
    </w:p>
    <w:p/>
    <w:p>
      <w:pPr/>
      <w:r>
        <w:rPr>
          <w:rStyle w:val="myStyle"/>
        </w:rPr>
        <w:t xml:space="preserve">
	Jay Chou is the superstar in my heart. It is because he is a clever man who can not only sing but also create the songs. His voice sounds beautiful enough for me to relax my body. I can learn a lot things from him. For example, I should get along with my parents like him. It is important to be a good son. So I love Jay Chou.
</w:t>
      </w:r>
    </w:p>
    <w:p/>
    <w:p>
      <w:pPr/>
      <w:r>
        <w:rPr>
          <w:rStyle w:val="myStyle"/>
        </w:rPr>
        <w:t xml:space="preserve">
	Avril Lavigne is the superstar in my heart. She’ one of the most popular singers in the world. I’m just a person who likes her very much. I first saw her on TV while she was singing. Her voice deeply attracted me. From the internet I know that She went to America from Canada by herself at sixteen. No sooner, she became a famous singer .I learn that nothing is impossible if you have a great dream from her story.
</w:t>
      </w:r>
    </w:p>
    <w:p/>
    <w:p>
      <w:pPr/>
      <w:r>
        <w:rPr>
          <w:rStyle w:val="myStyle"/>
        </w:rPr>
        <w:t xml:space="preserve">
	In my heart, I always think that my mum is my superstar.Although she is not very beautiful, I still love her very much.I learn a lot of things from her.She often sitted behind me when I was doing my homework.She collectes me from school everyday.While she got angry with me ,I kne w that I made mum sad.I love her because she is my only star.I always try my best to make her happy.It’s my job.I believe it!
</w:t>
      </w:r>
    </w:p>
    <w:p/>
    <w:p>
      <w:pPr/>
      <w:r>
        <w:rPr>
          <w:rStyle w:val="myStyle"/>
        </w:rPr>
        <w:t xml:space="preserve">
	Kobe is the superstar in my heart. Kobe is a basketball player in NBA. L think he is one of the greatest basketball players in the world. He is a leader in Lakers. Lakers is the best team in NBA. Kobe plays basketball hard all the time in order to win the matches. L can learn his hard-working and his helpful. L love Kobe forever.
</w:t>
      </w:r>
    </w:p>
    <w:p/>
    <w:p>
      <w:pPr/>
      <w:r>
        <w:rPr>
          <w:rStyle w:val="myStyle"/>
        </w:rPr>
        <w:t xml:space="preserve">
	David Beckham is the superstar in my heart. He is thirty-four now. He is a gentleman who was born in London. Almost everyone in Britain knows him. He is a football player who plays football in England. Although he is famous, he is still hard-working . He is famous for his beautiful wife and football skills. But he is never proud of these. He works as hard as other football players. This is the reason I love him. I think I should learn this spirit from him,and be hard-woring at anytime.
</w:t>
      </w:r>
    </w:p>
    <w:p/>
    <w:p>
      <w:pPr/>
      <w:r>
        <w:rPr>
          <w:rStyle w:val="myStyle"/>
        </w:rPr>
        <w:t xml:space="preserve">
	My idol is not the teacher nor tireless in teaching others, worship the renowned star light, but my mother has been bred.
</w:t>
      </w:r>
    </w:p>
    <w:p/>
    <w:p>
      <w:pPr/>
      <w:r>
        <w:rPr>
          <w:rStyle w:val="myStyle"/>
        </w:rPr>
        <w:t xml:space="preserve">
	I remember when I was a child, I was born sick. I closed my eyes, quietly on the bed rest. Sometimes my brow, and breathing heavily, the pain of torture made her lose vitality. Mother saw my face pale without a trace of blood, anxious in mind, and finally, my mother made up her mind to take me to the doctor.
</w:t>
      </w:r>
    </w:p>
    <w:p/>
    <w:p>
      <w:pPr/>
      <w:r>
        <w:rPr>
          <w:rStyle w:val="myStyle"/>
        </w:rPr>
        <w:t xml:space="preserve">
	Mom called me from the bed, so I got up and struggled to sit up in bed, pale face was contorted with pain, thin sweat oozed from his forehead, as if every move is great torment. Get out of bed, my mother took me out to the bus station, I saw neither fast nor slow to move forward, and her mother anxious to go, I fear that the disease was delayed. We just got on the bus. Unfortunately, God changed his face and it began to rain cats and dogs. As if the broken line of pearls fell down one by one. There were two people in the car, one of whom was drenched through the side window, and the other was affected a bit. The mother took the bag towel wipe, then hesitated, because if she chooses to let me sit in the wet chair, and he sat next to the position, is impossible, I'm afraid no mother will do it. But if Mom chooses to keep our mother and daughter standing, I can't stand even when I'm sick, let alone the rickety car! My mother sat bravely in the drenched position, letting me sit next to her and blocking my rain with a huge body. This time I go, unaware. It's raining harder and harder as if to drown the world. My mother shivered, but I didn't look at it. The young I begin to cry, the mother said: “ a mother, I want to change my seat with you, I want to see the scenery. amp;rdquo: I looked at my mother with innocent eyes, but my mother shook her head resolutely, without hesitation. I pursed a small mouth, lit the sulk. To the hospital, we got off the bus, I stared at my mother with resentment eyes, but saw the mother's right has been wet, I suddenly tears, hugged her mother said: “ I'm sorry, mom, I never so headstrong ”. Mom said, "amp;ldquo, it doesn't matter. You're sick. I can't let you get wet in the rain, amp;rdquo.";. Say and smile.
</w:t>
      </w:r>
    </w:p>
    <w:p/>
    <w:p>
      <w:pPr/>
      <w:r>
        <w:rPr>
          <w:rStyle w:val="myStyle"/>
        </w:rPr>
        <w:t xml:space="preserve">
	Mother's love for me is so holy, so noble, so selfless. Isn't that enough to be my idol?
</w:t>
      </w:r>
    </w:p>
    <w:p/>
    <w:p>
      <w:pPr/>
      <w:r>
        <w:rPr>
          <w:rStyle w:val="myStyle"/>
        </w:rPr>
        <w:t xml:space="preserve">
	Hello everyone：
</w:t>
      </w:r>
    </w:p>
    <w:p/>
    <w:p>
      <w:pPr/>
      <w:r>
        <w:rPr>
          <w:rStyle w:val="myStyle"/>
        </w:rPr>
        <w:t xml:space="preserve">
	I like Yao Ming very much who is the idol I like most. I like playing basketball and in my opinion, he is the best basketball player inChina.
</w:t>
      </w:r>
    </w:p>
    <w:p/>
    <w:p>
      <w:pPr/>
      <w:r>
        <w:rPr>
          <w:rStyle w:val="myStyle"/>
        </w:rPr>
        <w:t xml:space="preserve">
	When he started to play basketball in NBA, I was so excited that I saw the news about him everyday. When he performed well, I was really happy for him. When he did not, I hoped he could rearrange himself and do well in the next game. What’s more.
</w:t>
      </w:r>
    </w:p>
    <w:p/>
    <w:p>
      <w:pPr/>
      <w:r>
        <w:rPr>
          <w:rStyle w:val="myStyle"/>
        </w:rPr>
        <w:t xml:space="preserve">
	his personalities attract me as well. He is kind-hearted and humorous. He always smiles and is kind to very body, even his opponents. Although he does not play basketball anymore, I still like him. I hope he can do well in other fields as well.
</w:t>
      </w:r>
    </w:p>
    <w:p/>
    <w:p>
      <w:pPr/>
      <w:r>
        <w:rPr>
          <w:rStyle w:val="myStyle"/>
        </w:rPr>
        <w:t xml:space="preserve">
	Thanks!
</w:t>
      </w:r>
    </w:p>
    <w:p/>
    <w:p>
      <w:pPr/>
      <w:r>
        <w:rPr>
          <w:rStyle w:val="myStyle"/>
        </w:rPr>
        <w:t xml:space="preserve">
	Almost everyone has one idol,or maybe more than one.Someone’s idol is maybe a Movie star.For example,Li Ming. Someone’s is likely to be a Sports star,such as Yao Ming or Beckham.The idols are different from different persons.And my idol is my mother.Why do we need a idol?I think the idol can set an example for us and bring fulfillment.
</w:t>
      </w:r>
    </w:p>
    <w:p/>
    <w:p>
      <w:pPr/>
      <w:r>
        <w:rPr>
          <w:rStyle w:val="myStyle"/>
        </w:rPr>
        <w:t xml:space="preserve">
	No mother,no I.It is my mother gives me life.For my safe birthing,my mother had suffered great pain.Mother’s love is the greatest thing in the world.Then she takes good care of me,so I have a happy childhood.In the course,she is so careful and patient.This is the love that I need to learn.My mother is hard-working and diligent.She always gets up early and do the housework,and other things.This sets an very good example to me.
</w:t>
      </w:r>
    </w:p>
    <w:p/>
    <w:p>
      <w:pPr/>
      <w:r>
        <w:rPr>
          <w:rStyle w:val="myStyle"/>
        </w:rPr>
        <w:t xml:space="preserve">
	and gradually,I develop a habit of getting up early and help her to do some work.In school,I will go to read books in the morinig.She is also virtuous.She is helpful.When some neighbours need help,my motherdoesnt hesitate help them.I have been doing the same like my mother.And she is attentive,She is supportive of the things I do.When I face a choice,she can let me make a choice.Then she will support me.And when the time that I feel unhappy and heart-struc.
</w:t>
      </w:r>
    </w:p>
    <w:p/>
    <w:p>
      <w:pPr/>
      <w:r>
        <w:rPr>
          <w:rStyle w:val="myStyle"/>
        </w:rPr>
        <w:t xml:space="preserve">
	she will console me,then I will restore confidence and my body will be full of strength.
</w:t>
      </w:r>
    </w:p>
    <w:p/>
    <w:p>
      <w:pPr/>
      <w:r>
        <w:rPr>
          <w:rStyle w:val="myStyle"/>
        </w:rPr>
        <w:t xml:space="preserve">
	I love my mother very much.She is my idol,the model also.She is the greatest person in my heart.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2023-04-24T21:21:42+08:00</dcterms:created>
  <dcterms:modified xsi:type="dcterms:W3CDTF">2023-04-24T21:21:42+08:00</dcterms:modified>
</cp:coreProperties>
</file>

<file path=docProps/custom.xml><?xml version="1.0" encoding="utf-8"?>
<Properties xmlns="http://schemas.openxmlformats.org/officeDocument/2006/custom-properties" xmlns:vt="http://schemas.openxmlformats.org/officeDocument/2006/docPropsVTypes"/>
</file>