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高三个人工作计划</w:t>
      </w:r>
    </w:p>
    <w:p/>
    <w:p/>
    <w:p>
      <w:pPr/>
      <w:r>
        <w:rPr>
          <w:rStyle w:val="myStyle"/>
        </w:rPr>
        <w:t xml:space="preserve">
	怎么才能写出一篇专属自己的工作计划呢？为了让自己的工作完成得更快，此时我们完全可以沉下心来准备一份工作计划。优秀的工作计划可以为我们节省很多的时间，经过仔细琢磨我们为您呈现了这篇精选的“高三个人工作计划”，请不要吝于分享帮助更多的人受益！
</w:t>
      </w:r>
    </w:p>
    <w:p/>
    <w:p>
      <w:pPr>
        <w:jc w:val="center"/>
      </w:pPr>
      <w:r>
        <w:rPr>
          <w:rStyle w:val="myStyleh4"/>
        </w:rPr>
        <w:t xml:space="preserve">高三个人工作计划(篇1)</w:t>
      </w:r>
    </w:p>
    <w:p/>
    <w:p>
      <w:pPr/>
      <w:r>
        <w:rPr>
          <w:rStyle w:val="myStyle"/>
        </w:rPr>
        <w:t xml:space="preserve">
	高三作为学校最高年级，是教育质量的出口年级；高三学生的整体素质代表着学校的教育品质，一定程度上反映学校的办学水平；由高三师生团队共同建设的高三文化，是引领学校发展的宝贵精神财富。为了形成能体现高考备考特点，具有规范、凝聚、激励作用，和谐、高雅的高三文化，特制定本计划。
</w:t>
      </w:r>
    </w:p>
    <w:p/>
    <w:p>
      <w:pPr/>
      <w:r>
        <w:rPr>
          <w:rStyle w:val="myStyle"/>
        </w:rPr>
        <w:t xml:space="preserve">
	物质文化建设 高三年级的物质文化包括师生仪表、班级布置和宿舍面貌，是看得见、摸得着的东西，具有“桃李不言”的隐性教育功能与良好教育效果。
</w:t>
      </w:r>
    </w:p>
    <w:p/>
    <w:p>
      <w:pPr/>
      <w:r>
        <w:rPr>
          <w:rStyle w:val="myStyle"/>
        </w:rPr>
        <w:t xml:space="preserve">
	物质文化建设安排3个月时间，重点工作时间表为：
</w:t>
      </w:r>
    </w:p>
    <w:p/>
    <w:p>
      <w:pPr/>
      <w:r>
        <w:rPr>
          <w:rStyle w:val="myStyle"/>
        </w:rPr>
        <w:t xml:space="preserve">
	XX年9月 规范师生着装、发饰，基本消除长发、怪发、染发现象，杜绝穿拖鞋或不着校服进入教学区；教室布置和宿舍内务达到基本要求。
</w:t>
      </w:r>
    </w:p>
    <w:p/>
    <w:p>
      <w:pPr/>
      <w:r>
        <w:rPr>
          <w:rStyle w:val="myStyle"/>
        </w:rPr>
        <w:t xml:space="preserve">
	XX年10月 巩固9月份成果；提高教室黑板报品位，两栏布置整洁美观，学生课桌、讲台、储物柜符合高三班级文化建设要求；宿舍内务达到学校标准；学生集合迅速，口号响亮，广播操质量高。
</w:t>
      </w:r>
    </w:p>
    <w:p/>
    <w:p>
      <w:pPr/>
      <w:r>
        <w:rPr>
          <w:rStyle w:val="myStyle"/>
        </w:rPr>
        <w:t xml:space="preserve">
	XX年11月宿舍布置整洁、温馨、高雅，既有鲜明的个性，又有浓厚的文化气息；利用校运会展示高三师生精神风貌。
</w:t>
      </w:r>
    </w:p>
    <w:p/>
    <w:p>
      <w:pPr/>
      <w:r>
        <w:rPr>
          <w:rStyle w:val="myStyle"/>
        </w:rPr>
        <w:t xml:space="preserve">
	制度文化建设 “没有规矩，不成方圆”。高三年级制度是各级政府政策、法规、条例，社会的道德观念以及学校的各项规章制度在高三年级工作、学习和生活中的具体体现，是高三年级师生共同认可并自觉遵循的行为准则。高三制度文化，既要体现制度的严肃性，又要反映高考备考的特殊要求，还要具有人性化特点。建立良好的年级制度文化和班级制度文化，是学校文化建设的一项重要内容。
</w:t>
      </w:r>
    </w:p>
    <w:p/>
    <w:p>
      <w:pPr/>
      <w:r>
        <w:rPr>
          <w:rStyle w:val="myStyle"/>
        </w:rPr>
        <w:t xml:space="preserve">
	制度文化建设安排3个月时间，重点工作时间表为：
</w:t>
      </w:r>
    </w:p>
    <w:p/>
    <w:p>
      <w:pPr/>
      <w:r>
        <w:rPr>
          <w:rStyle w:val="myStyle"/>
        </w:rPr>
        <w:t xml:space="preserve">
	XX年9月 贯彻《中学生守则》、《中学生行为规范》，落实教导处和德育处有关教学常规管理和学生管理制度，建立年级会议制度、师生值日检查制度、请假制度和考评制度。
</w:t>
      </w:r>
    </w:p>
    <w:p/>
    <w:p>
      <w:pPr/>
      <w:r>
        <w:rPr>
          <w:rStyle w:val="myStyle"/>
        </w:rPr>
        <w:t xml:space="preserve">
	XX年10月 落实课堂常规，整顿课堂秩序，基本消除随意进出课堂和课堂上玩手机、睡觉等严重违反课堂纪律现象。狠抓学生行为习惯训练，杜绝打架、抽烟、考试作弊等严重违纪行为；加强内宿生管理，严格执行作息制度，进一步组织好晨读、晨练，形成良好的生活习惯。
</w:t>
      </w:r>
    </w:p>
    <w:p/>
    <w:p>
      <w:pPr/>
      <w:r>
        <w:rPr>
          <w:rStyle w:val="myStyle"/>
        </w:rPr>
        <w:t xml:space="preserve">
	XX年11月 全面实行导师制，开展会诊制，落实责任制；形成学生自治管理模式。
</w:t>
      </w:r>
    </w:p>
    <w:p/>
    <w:p>
      <w:pPr/>
      <w:r>
        <w:rPr>
          <w:rStyle w:val="myStyle"/>
        </w:rPr>
        <w:t xml:space="preserve">
	精神文化建设 高三的精神文化，以高三师生共同认同的价值观念和生活信念为核心，是高三年级的本质、个性和精神面貌的集中反映。高三年级的精神文化具体表现在教风、学风、班风和集体舆论、人际关系等方面。我们的任务是：通过高三精神文化建设，使全体高三学生更加懂事，更加成熟，更加有礼貌，更加有爱心；形成“特别有信心，特别能吃苦，特别有作为”，“高境界做人，高水平学习，高品位生活”的高三精神。
</w:t>
      </w:r>
    </w:p>
    <w:p/>
    <w:p>
      <w:pPr/>
      <w:r>
        <w:rPr>
          <w:rStyle w:val="myStyle"/>
        </w:rPr>
        <w:t xml:space="preserve">
	精神文化建设一直持续至高考，前4个月重点工作时间表为：
</w:t>
      </w:r>
    </w:p>
    <w:p/>
    <w:p>
      <w:pPr/>
      <w:r>
        <w:rPr>
          <w:rStyle w:val="myStyle"/>
        </w:rPr>
        <w:t xml:space="preserve">
	XX年9月 班级拟定高考备考行动口号；学生自定惠州二模考试目标；召开XX年高考备考动员大会；开展学生干部领袖素质训练；首次评选各班十项标兵。
</w:t>
      </w:r>
    </w:p>
    <w:p/>
    <w:p>
      <w:pPr/>
      <w:r>
        <w:rPr>
          <w:rStyle w:val="myStyle"/>
        </w:rPr>
        <w:t xml:space="preserve">
	XX年10月 开展班风建设大行动；寝室长培训，提交寝室文化建设方案；营造惠州二模考试应考氛围；召开高三年级学生家长会；组织惠州二模考试，狠抓考风考纪。
</w:t>
      </w:r>
    </w:p>
    <w:p/>
    <w:p>
      <w:pPr/>
      <w:r>
        <w:rPr>
          <w:rStyle w:val="myStyle"/>
        </w:rPr>
        <w:t xml:space="preserve">
	XX年11月 检查惠州二模考试目标达成情况；学生自定深一模考试目标；落实导师制、会诊制；组织广播操比赛；开展“我为建文留下啥”大讨论。
</w:t>
      </w:r>
    </w:p>
    <w:p/>
    <w:p>
      <w:pPr/>
      <w:r>
        <w:rPr>
          <w:rStyle w:val="myStyle"/>
        </w:rPr>
        <w:t xml:space="preserve">
	XX年12月 检查导师制、会诊制执行情况；收集备考中的动人故事，培育高三学生中的榜样；组织学习方法交流活动；第二次评选各班十项标兵。
</w:t>
      </w:r>
    </w:p>
    <w:p/>
    <w:p>
      <w:pPr>
        <w:jc w:val="center"/>
      </w:pPr>
      <w:r>
        <w:rPr>
          <w:rStyle w:val="myStyleh4"/>
        </w:rPr>
        <w:t xml:space="preserve">高三个人工作计划(篇2)</w:t>
      </w:r>
    </w:p>
    <w:p/>
    <w:p>
      <w:pPr/>
      <w:r>
        <w:rPr>
          <w:rStyle w:val="myStyle"/>
        </w:rPr>
        <w:t xml:space="preserve">
	20xx届高三年级工作计划高三年级是高中阶段最重要的一个学年，为了搞好高三年级管理工作，完成学校对高三年级制定的各项教育教学目标，根据本年级的实际情况，制定本年级本学期工作计划。
</w:t>
      </w:r>
    </w:p>
    <w:p/>
    <w:p>
      <w:pPr/>
      <w:r>
        <w:rPr>
          <w:rStyle w:val="myStyle"/>
        </w:rPr>
        <w:t xml:space="preserve">
	一、教育工作：
</w:t>
      </w:r>
    </w:p>
    <w:p/>
    <w:p>
      <w:pPr/>
      <w:r>
        <w:rPr>
          <w:rStyle w:val="myStyle"/>
        </w:rPr>
        <w:t xml:space="preserve">
	1．强化三种意识――责任意识、目标意识和竞争意识。班主任要指导学生根据自己的学习现状合理定位，明确自己的阶段性目标、年度奋斗目标以及计划和措施。班主任和任课教师要引导学生在学习上开展良性竞争，加强考前知识及心理指导工作，不断扩大优秀学生队伍，并切实关心后进生，经常帮助他们不断克服思想上和学习上的困难，从而促使他们走向成功。
</w:t>
      </w:r>
    </w:p>
    <w:p/>
    <w:p>
      <w:pPr/>
      <w:r>
        <w:rPr>
          <w:rStyle w:val="myStyle"/>
        </w:rPr>
        <w:t xml:space="preserve">
	2．强化班集体常规管理。班主任应抓实常规，包括早操、自习课、午休等的出勤与纪律，以及教室、宿舍等处的卫生状况。班主任要坚持两手抓，一手抓常规管理，一手抓复习备考，且两手都要硬，营造和谐、有序的学习氛围，使学生养成良好的生活习惯，为教育教学提供良好环境。
</w:t>
      </w:r>
    </w:p>
    <w:p/>
    <w:p>
      <w:pPr/>
      <w:r>
        <w:rPr>
          <w:rStyle w:val="myStyle"/>
        </w:rPr>
        <w:t xml:space="preserve">
	3．强化思想教育管理。班主任应勤于观察，积极研究对策，从“实、细、新、情”处入手，通过主题班会，强化高三意识，引导学生进入高三学习状态；，激发学生斗志。充分发挥班主任骨干作用。
</w:t>
      </w:r>
    </w:p>
    <w:p/>
    <w:p>
      <w:pPr/>
      <w:r>
        <w:rPr>
          <w:rStyle w:val="myStyle"/>
        </w:rPr>
        <w:t xml:space="preserve">
	4．注重学生心理疏导。特别要加强本学期每次考试前后的指导，高三学生，心理压力大，容易产生疲劳、焦虑、烦躁、自卑、过度兴奋或过度紧张等心理状况，班主任要与任课教师一起努力走进学生心灵，加强个体指导，关注弱势群体，把握学生心理动向，适当组织课外活动，适时调整学生学习、生活的心态和兴奋点，保持适度紧张，最大限度地提高教育教学效果。
</w:t>
      </w:r>
    </w:p>
    <w:p/>
    <w:p>
      <w:pPr/>
      <w:r>
        <w:rPr>
          <w:rStyle w:val="myStyle"/>
        </w:rPr>
        <w:t xml:space="preserve">
	5．重视协调三种关系。在年级统一协调下，要处理好以下三种关系：第一、任课教师之间的关系。各科只有均衡发展，才有利于总体的提高。任课教师要克服本位主义倾向，确立全班、全校一盘棋意识，顾全大局，协调发展，全面提高。第二、师生之间的关系。班主任注重过程管理，广泛听取教师、学生的意见，搜集信息，以便及时了解情况，及时反馈，及时补救。第三、学校与家长的关系。班主任要加强与家长的沟通，使家长了解学生校内、外情况，配合学校及时、准确、动态地实施有效教育，特别是后进生，他们更需要同学的帮助、老师的关心、家长的理解和支持。
</w:t>
      </w:r>
    </w:p>
    <w:p/>
    <w:p>
      <w:pPr/>
      <w:r>
        <w:rPr>
          <w:rStyle w:val="myStyle"/>
        </w:rPr>
        <w:t xml:space="preserve">
	二、教学工作：
</w:t>
      </w:r>
    </w:p>
    <w:p/>
    <w:p>
      <w:pPr/>
      <w:r>
        <w:rPr>
          <w:rStyle w:val="myStyle"/>
        </w:rPr>
        <w:t xml:space="preserve">
	1．强化目标意识，精心制定教学计划。认真研究、总结上届高三的成功点，研究课标、考纲和近几年高考试题，不断搜集高考信息，把握考试动向和对学生能力方面的要求，然
</w:t>
      </w:r>
    </w:p>
    <w:p/>
    <w:p>
      <w:pPr/>
      <w:r>
        <w:rPr>
          <w:rStyle w:val="myStyle"/>
        </w:rPr>
        <w:t xml:space="preserve">
	后根据新课程标准、教学内容、及学生学习实际，合理科学制定年度学科教学计划、目标及措施。
</w:t>
      </w:r>
    </w:p>
    <w:p/>
    <w:p>
      <w:pPr/>
      <w:r>
        <w:rPr>
          <w:rStyle w:val="myStyle"/>
        </w:rPr>
        <w:t xml:space="preserve">
	2．深化课堂改革，提高课堂教学效益。高三阶段的教学以复习、练习为主，加之学生学习负担相对较重，各教师课堂教学中应更新教学理念，废除“满堂灌”，用科学的、符合学生心理特点及知识特征的方法指导学生学习，使学生在和谐、愉快的气氛中学习，使他们参与学习的过程。各备课组的教学要防止一轮复习偏深、偏难，坚决杜绝一轮松、二轮泛、三轮空的现象，要面向全体，注重基础，循序渐进，教学中要提倡学生积极思维、深刻理解、大胆探索。
</w:t>
      </w:r>
    </w:p>
    <w:p/>
    <w:p>
      <w:pPr/>
      <w:r>
        <w:rPr>
          <w:rStyle w:val="myStyle"/>
        </w:rPr>
        <w:t xml:space="preserve">
	3．注重学法指导，优化习题、试题的质量。教师要根据学科特点及今年高考对学科知识、能力的要求，在教学中渗透学科思想、学法指导，力求事半功倍；另一方面，各备课组要根据本学科特点和学生实际，精选练习，严格控制题目的数量，杜绝学科抢时间、争空间、搞题海战术。
</w:t>
      </w:r>
    </w:p>
    <w:p/>
    <w:p>
      <w:pPr/>
      <w:r>
        <w:rPr>
          <w:rStyle w:val="myStyle"/>
        </w:rPr>
        <w:t xml:space="preserve">
	4．注重教学反馈，强化教学的有效性。高三教学任务重、难度大，教学中要重视学情，一切从效果出发，各教师要从学生实情出发，及时批改作业，不拖拉，集体补差与个别指导相结合，并不断调整教学的思路和方式。
</w:t>
      </w:r>
    </w:p>
    <w:p/>
    <w:p>
      <w:pPr/>
      <w:r>
        <w:rPr>
          <w:rStyle w:val="myStyle"/>
        </w:rPr>
        <w:t xml:space="preserve">
	5．注重扶优补差，做好临界生帮扶工作。学生接受知识能力存在差异，教师应利用辅导课等时间段加强个体指导，消除后进生的心理障碍，增强他们学习的信心。及时解决上述学生的思想上和心理上的困惑，学习、生活上的困难。采取有效措施，力求尖子生培养有新突破。高三年级工作目标高、难度大，全体高三教师进一步强化忧患意识，凝聚向心力，发挥年级的统一协调功能，努力使整个高三的教育教学运行机制处于一种既有外在推力又有内在张力的状态，最终实现螺旋式的和谐上升，努力实现高考的突破。
</w:t>
      </w:r>
    </w:p>
    <w:p/>
    <w:p>
      <w:pPr/>
      <w:r>
        <w:rPr>
          <w:rStyle w:val="myStyle"/>
        </w:rPr>
        <w:t xml:space="preserve">
	具体工作安排：
</w:t>
      </w:r>
    </w:p>
    <w:p/>
    <w:p>
      <w:pPr/>
      <w:r>
        <w:rPr>
          <w:rStyle w:val="myStyle"/>
        </w:rPr>
        <w:t xml:space="preserve">
	总之，20xx届高三的教育教学工作，困难和希望同在，挑战与机遇并存。
</w:t>
      </w:r>
    </w:p>
    <w:p/>
    <w:p>
      <w:pPr/>
      <w:r>
        <w:rPr>
          <w:rStyle w:val="myStyle"/>
        </w:rPr>
        <w:t xml:space="preserve">
	我们全体高三老师一定会齐心协力，开拓进取，创造新的辉煌。
</w:t>
      </w:r>
    </w:p>
    <w:p/>
    <w:p>
      <w:pPr>
        <w:jc w:val="center"/>
      </w:pPr>
      <w:r>
        <w:rPr>
          <w:rStyle w:val="myStyleh4"/>
        </w:rPr>
        <w:t xml:space="preserve">高三个人工作计划(篇3)</w:t>
      </w:r>
    </w:p>
    <w:p/>
    <w:p>
      <w:pPr/>
      <w:r>
        <w:rPr>
          <w:rStyle w:val="myStyle"/>
        </w:rPr>
        <w:t xml:space="preserve">
	一、基本情况
</w:t>
      </w:r>
    </w:p>
    <w:p/>
    <w:p>
      <w:pPr/>
      <w:r>
        <w:rPr>
          <w:rStyle w:val="myStyle"/>
        </w:rPr>
        <w:t xml:space="preserve">
	文综教研组共有专职政治教师6人，即邹宝刚、熊贤花、黄景河、樊花、赵金义、胡群、。历史教师8人，即郭小艳、何宏运、张勋、李尚斌、王锋、胡志锋、任长玲、程仕家。地理教师6人，即李朋、肖德良、梁金璞、易好珍、梁敏、童青。共20人。
</w:t>
      </w:r>
    </w:p>
    <w:p/>
    <w:p>
      <w:pPr/>
      <w:r>
        <w:rPr>
          <w:rStyle w:val="myStyle"/>
        </w:rPr>
        <w:t xml:space="preserve">
	二.指导思想
</w:t>
      </w:r>
    </w:p>
    <w:p/>
    <w:p>
      <w:pPr/>
      <w:r>
        <w:rPr>
          <w:rStyle w:val="myStyle"/>
        </w:rPr>
        <w:t xml:space="preserve">
	以学校总体教学工作为依据，以提高教研质量和教学质量为目标，增强组内教师的学习意识、服务意识、教科研意识、质量意识、合作意识，以新课程改革为契机，以更新教育教学观念为先导，以课堂教学改革为突破口，以培养学生的创新精神和实践能力为重点，不断深化课堂教学改革，全面提高我校文综教研组教研工作水平和教学质量。
</w:t>
      </w:r>
    </w:p>
    <w:p/>
    <w:p>
      <w:pPr/>
      <w:r>
        <w:rPr>
          <w:rStyle w:val="myStyle"/>
        </w:rPr>
        <w:t xml:space="preserve">
	三.工作目标
</w:t>
      </w:r>
    </w:p>
    <w:p/>
    <w:p>
      <w:pPr/>
      <w:r>
        <w:rPr>
          <w:rStyle w:val="myStyle"/>
        </w:rPr>
        <w:t xml:space="preserve">
	在教导处的指导下，结合本组学科实际，本学期教研组工作将继续以深化新课程为中心，以学科的学风和教风建设为主题，以加强教师队伍建设为根本，以教研组、备课组活动以及课堂教学为主阵地，使教研活动成为师生之间加强教学研究，提高教学水平和提升教师专业素质的主要途径，促进教师向学习型、研究型、创新型方向转化，努力提升我组教师的教学与教研整体水平，较好的完成学校布置的各项教育教学任务，力争在县统考中，取得全县中等以上位次，续写文综组的辉煌。
</w:t>
      </w:r>
    </w:p>
    <w:p/>
    <w:p>
      <w:pPr/>
      <w:r>
        <w:rPr>
          <w:rStyle w:val="myStyle"/>
        </w:rPr>
        <w:t xml:space="preserve">
	四.工作重点及工作措施
</w:t>
      </w:r>
    </w:p>
    <w:p/>
    <w:p>
      <w:pPr/>
      <w:r>
        <w:rPr>
          <w:rStyle w:val="myStyle"/>
        </w:rPr>
        <w:t xml:space="preserve">
	1．课堂教学是大面积提高教学质量的主阵地，各备课组根据自己学科的特点，找方法，添措施，发挥学生的主体作用，合作学习，趣味学习，探究学习，增加课堂教学的含金量。
</w:t>
      </w:r>
    </w:p>
    <w:p/>
    <w:p>
      <w:pPr/>
      <w:r>
        <w:rPr>
          <w:rStyle w:val="myStyle"/>
        </w:rPr>
        <w:t xml:space="preserve">
	2．重视相互学习，借鉴，备课组内教师，相互听课，评课，文综教研组各学科之间具有渗透性，各学科之间也要互相听课，取长补短。
</w:t>
      </w:r>
    </w:p>
    <w:p/>
    <w:p>
      <w:pPr/>
      <w:r>
        <w:rPr>
          <w:rStyle w:val="myStyle"/>
        </w:rPr>
        <w:t xml:space="preserve">
	五．具体活动安排：
</w:t>
      </w:r>
    </w:p>
    <w:p/>
    <w:p>
      <w:pPr/>
      <w:r>
        <w:rPr>
          <w:rStyle w:val="myStyle"/>
        </w:rPr>
        <w:t xml:space="preserve">
	赵湾中学文综教研组
</w:t>
      </w:r>
    </w:p>
    <w:p/>
    <w:p>
      <w:pPr/>
      <w:r>
        <w:rPr>
          <w:rStyle w:val="myStyle"/>
        </w:rPr>
        <w:t xml:space="preserve">
	一、一轮拓展
</w:t>
      </w:r>
    </w:p>
    <w:p/>
    <w:p>
      <w:pPr/>
      <w:r>
        <w:rPr>
          <w:rStyle w:val="myStyle"/>
        </w:rPr>
        <w:t xml:space="preserve">
	目标：解决一轮复习遗留的主要问题
</w:t>
      </w:r>
    </w:p>
    <w:p/>
    <w:p>
      <w:pPr/>
      <w:r>
        <w:rPr>
          <w:rStyle w:val="myStyle"/>
        </w:rPr>
        <w:t xml:space="preserve">
	措施：专题训练  分类专题突破  读背材料每周一张
</w:t>
      </w:r>
    </w:p>
    <w:p/>
    <w:p>
      <w:pPr/>
      <w:r>
        <w:rPr>
          <w:rStyle w:val="myStyle"/>
        </w:rPr>
        <w:t xml:space="preserve">
	薄弱点：答题不规范，填空题很多时候是意思对但是不精准
</w:t>
      </w:r>
    </w:p>
    <w:p/>
    <w:p>
      <w:pPr/>
      <w:r>
        <w:rPr>
          <w:rStyle w:val="myStyle"/>
        </w:rPr>
        <w:t xml:space="preserve">
	2、审题能力不足，不理解要考什么。
</w:t>
      </w:r>
    </w:p>
    <w:p/>
    <w:p>
      <w:pPr/>
      <w:r>
        <w:rPr>
          <w:rStyle w:val="myStyle"/>
        </w:rPr>
        <w:t xml:space="preserve">
	3、识记存在模糊环节
</w:t>
      </w:r>
    </w:p>
    <w:p/>
    <w:p>
      <w:pPr/>
      <w:r>
        <w:rPr>
          <w:rStyle w:val="myStyle"/>
        </w:rPr>
        <w:t xml:space="preserve">
	4、遗传部分没有彻底掌握
</w:t>
      </w:r>
    </w:p>
    <w:p/>
    <w:p>
      <w:pPr/>
      <w:r>
        <w:rPr>
          <w:rStyle w:val="myStyle"/>
        </w:rPr>
        <w:t xml:space="preserve">
	5、实验部分基础不牢
</w:t>
      </w:r>
    </w:p>
    <w:p/>
    <w:p>
      <w:pPr/>
      <w:r>
        <w:rPr>
          <w:rStyle w:val="myStyle"/>
        </w:rPr>
        <w:t xml:space="preserve">
	6、图表信息获取能力欠妥
</w:t>
      </w:r>
    </w:p>
    <w:p/>
    <w:p>
      <w:pPr/>
      <w:r>
        <w:rPr>
          <w:rStyle w:val="myStyle"/>
        </w:rPr>
        <w:t xml:space="preserve">
	2月12日----15日：  规范解题、科学答题
</w:t>
      </w:r>
    </w:p>
    <w:p/>
    <w:p>
      <w:pPr/>
      <w:r>
        <w:rPr>
          <w:rStyle w:val="myStyle"/>
        </w:rPr>
        <w:t xml:space="preserve">
	2月27日----3月4日： 科学探究能力  分类训练：实验部分精确记忆突破
</w:t>
      </w:r>
    </w:p>
    <w:p/>
    <w:p>
      <w:pPr/>
      <w:r>
        <w:rPr>
          <w:rStyle w:val="myStyle"/>
        </w:rPr>
        <w:t xml:space="preserve">
	分类训练责任人：王  x
</w:t>
      </w:r>
    </w:p>
    <w:p/>
    <w:p>
      <w:pPr/>
      <w:r>
        <w:rPr>
          <w:rStyle w:val="myStyle"/>
        </w:rPr>
        <w:t xml:space="preserve">
	3月5日-----3月9日： 图表信息题  分类训练：分析类专题突破
</w:t>
      </w:r>
    </w:p>
    <w:p/>
    <w:p>
      <w:pPr/>
      <w:r>
        <w:rPr>
          <w:rStyle w:val="myStyle"/>
        </w:rPr>
        <w:t xml:space="preserve">
	分类训练责任人：张  x
</w:t>
      </w:r>
    </w:p>
    <w:p/>
    <w:p>
      <w:pPr/>
      <w:r>
        <w:rPr>
          <w:rStyle w:val="myStyle"/>
        </w:rPr>
        <w:t xml:space="preserve">
	3月10日-----3月17日：遗传专题突破  分类训练：光呼专练
</w:t>
      </w:r>
    </w:p>
    <w:p/>
    <w:p>
      <w:pPr/>
      <w:r>
        <w:rPr>
          <w:rStyle w:val="myStyle"/>
        </w:rPr>
        <w:t xml:space="preserve">
	分类训练责任人：李xx
</w:t>
      </w:r>
    </w:p>
    <w:p/>
    <w:p>
      <w:pPr/>
      <w:r>
        <w:rPr>
          <w:rStyle w:val="myStyle"/>
        </w:rPr>
        <w:t xml:space="preserve">
	二、二轮复习
</w:t>
      </w:r>
    </w:p>
    <w:p/>
    <w:p>
      <w:pPr/>
      <w:r>
        <w:rPr>
          <w:rStyle w:val="myStyle"/>
        </w:rPr>
        <w:t xml:space="preserve">
	（1）  每周印制当周读背材料
</w:t>
      </w:r>
    </w:p>
    <w:p/>
    <w:p>
      <w:pPr/>
      <w:r>
        <w:rPr>
          <w:rStyle w:val="myStyle"/>
        </w:rPr>
        <w:t xml:space="preserve">
	（2）  2月12到四月中旬，每天一份小题大做
</w:t>
      </w:r>
    </w:p>
    <w:p/>
    <w:p>
      <w:pPr/>
      <w:r>
        <w:rPr>
          <w:rStyle w:val="myStyle"/>
        </w:rPr>
        <w:t xml:space="preserve">
	（3）  4月中旬开始每天一份考前特训，共计30天强化训练
</w:t>
      </w:r>
    </w:p>
    <w:p/>
    <w:p>
      <w:pPr/>
      <w:r>
        <w:rPr>
          <w:rStyle w:val="myStyle"/>
        </w:rPr>
        <w:t xml:space="preserve">
	（4）  每周2次理科综合训练
</w:t>
      </w:r>
    </w:p>
    <w:p/>
    <w:p>
      <w:pPr/>
      <w:r>
        <w:rPr>
          <w:rStyle w:val="myStyle"/>
        </w:rPr>
        <w:t xml:space="preserve">
	（5）  每周2―3次课堂限时训练
</w:t>
      </w:r>
    </w:p>
    <w:p/>
    <w:p>
      <w:pPr/>
      <w:r>
        <w:rPr>
          <w:rStyle w:val="myStyle"/>
        </w:rPr>
        <w:t xml:space="preserve">
	（6）  试验段要求学生购买天星、天利、天一系列理综试卷，穿插讲解
</w:t>
      </w:r>
    </w:p>
    <w:p/>
    <w:p>
      <w:pPr/>
      <w:r>
        <w:rPr>
          <w:rStyle w:val="myStyle"/>
        </w:rPr>
        <w:t xml:space="preserve">
	3月18日-----3月25日：专题一生命的物质基础和结构基础
</w:t>
      </w:r>
    </w:p>
    <w:p/>
    <w:p>
      <w:pPr/>
      <w:r>
        <w:rPr>
          <w:rStyle w:val="myStyle"/>
        </w:rPr>
        <w:t xml:space="preserve">
	分类训练：记忆类训练  责任人：涂xx
</w:t>
      </w:r>
    </w:p>
    <w:p/>
    <w:p>
      <w:pPr/>
      <w:r>
        <w:rPr>
          <w:rStyle w:val="myStyle"/>
        </w:rPr>
        <w:t xml:space="preserve">
	3月26日-----4月1日：专题二细胞代谢
</w:t>
      </w:r>
    </w:p>
    <w:p/>
    <w:p>
      <w:pPr/>
      <w:r>
        <w:rPr>
          <w:rStyle w:val="myStyle"/>
        </w:rPr>
        <w:t xml:space="preserve">
	分类训练：计算类训练  责任人：王  x
</w:t>
      </w:r>
    </w:p>
    <w:p/>
    <w:p>
      <w:pPr/>
      <w:r>
        <w:rPr>
          <w:rStyle w:val="myStyle"/>
        </w:rPr>
        <w:t xml:space="preserve">
	4月2日-----4月8日：专题二细胞代谢
</w:t>
      </w:r>
    </w:p>
    <w:p/>
    <w:p>
      <w:pPr/>
      <w:r>
        <w:rPr>
          <w:rStyle w:val="myStyle"/>
        </w:rPr>
        <w:t xml:space="preserve">
	分类训练：表格解读类训练  责任人：禹  x
</w:t>
      </w:r>
    </w:p>
    <w:p/>
    <w:p>
      <w:pPr/>
      <w:r>
        <w:rPr>
          <w:rStyle w:val="myStyle"/>
        </w:rPr>
        <w:t xml:space="preserve">
	4月9日-----4月15日：专题三细胞的生命历程
</w:t>
      </w:r>
    </w:p>
    <w:p/>
    <w:p>
      <w:pPr/>
      <w:r>
        <w:rPr>
          <w:rStyle w:val="myStyle"/>
        </w:rPr>
        <w:t xml:space="preserve">
	分类训练：坐标曲线类训练  责任人：赵xx
</w:t>
      </w:r>
    </w:p>
    <w:p/>
    <w:p>
      <w:pPr/>
      <w:r>
        <w:rPr>
          <w:rStyle w:val="myStyle"/>
        </w:rPr>
        <w:t xml:space="preserve">
	4月16日-----4月22日：专题四生命活动的调节
</w:t>
      </w:r>
    </w:p>
    <w:p/>
    <w:p>
      <w:pPr/>
      <w:r>
        <w:rPr>
          <w:rStyle w:val="myStyle"/>
        </w:rPr>
        <w:t xml:space="preserve">
	分类训练：坐标柱状图类训练  责任人：张 x
</w:t>
      </w:r>
    </w:p>
    <w:p/>
    <w:p>
      <w:pPr/>
      <w:r>
        <w:rPr>
          <w:rStyle w:val="myStyle"/>
        </w:rPr>
        <w:t xml:space="preserve">
	4月23日-----4月29日：专题五遗传变异和进化
</w:t>
      </w:r>
    </w:p>
    <w:p/>
    <w:p>
      <w:pPr/>
      <w:r>
        <w:rPr>
          <w:rStyle w:val="myStyle"/>
        </w:rPr>
        <w:t xml:space="preserve">
	分类训练：多项组合类训练  责任人：闫xx
</w:t>
      </w:r>
    </w:p>
    <w:p/>
    <w:p>
      <w:pPr/>
      <w:r>
        <w:rPr>
          <w:rStyle w:val="myStyle"/>
        </w:rPr>
        <w:t xml:space="preserve">
	4月30日-----5月6日：专题五遗传变异和进化
</w:t>
      </w:r>
    </w:p>
    <w:p/>
    <w:p>
      <w:pPr/>
      <w:r>
        <w:rPr>
          <w:rStyle w:val="myStyle"/>
        </w:rPr>
        <w:t xml:space="preserve">
	分类训练：图解分析类训练  责任人：王xx
</w:t>
      </w:r>
    </w:p>
    <w:p/>
    <w:p>
      <w:pPr/>
      <w:r>
        <w:rPr>
          <w:rStyle w:val="myStyle"/>
        </w:rPr>
        <w:t xml:space="preserve">
	5月7日-----5月13日：专题六生物与环境
</w:t>
      </w:r>
    </w:p>
    <w:p/>
    <w:p>
      <w:pPr/>
      <w:r>
        <w:rPr>
          <w:rStyle w:val="myStyle"/>
        </w:rPr>
        <w:t xml:space="preserve">
	分类训练：情景信息类训练  责任人：王  x
</w:t>
      </w:r>
    </w:p>
    <w:p/>
    <w:p>
      <w:pPr/>
      <w:r>
        <w:rPr>
          <w:rStyle w:val="myStyle"/>
        </w:rPr>
        <w:t xml:space="preserve">
	三、三轮复习
</w:t>
      </w:r>
    </w:p>
    <w:p/>
    <w:p>
      <w:pPr/>
      <w:r>
        <w:rPr>
          <w:rStyle w:val="myStyle"/>
        </w:rPr>
        <w:t xml:space="preserve">
	（1）  关注新类型题，及时反馈给学生
</w:t>
      </w:r>
    </w:p>
    <w:p/>
    <w:p>
      <w:pPr/>
      <w:r>
        <w:rPr>
          <w:rStyle w:val="myStyle"/>
        </w:rPr>
        <w:t xml:space="preserve">
	（2）  及时考前指导，关注每个孩子，尤其是加强学生心理辅导
</w:t>
      </w:r>
    </w:p>
    <w:p/>
    <w:p>
      <w:pPr/>
      <w:r>
        <w:rPr>
          <w:rStyle w:val="myStyle"/>
        </w:rPr>
        <w:t xml:space="preserve">
	（3）  6月1日后每天一小份考前适应性练习
</w:t>
      </w:r>
    </w:p>
    <w:p/>
    <w:p>
      <w:pPr/>
      <w:r>
        <w:rPr>
          <w:rStyle w:val="myStyle"/>
        </w:rPr>
        <w:t xml:space="preserve">
	5月14日-----5月20日：综合演练  责任人：各段组长
</w:t>
      </w:r>
    </w:p>
    <w:p/>
    <w:p>
      <w:pPr/>
      <w:r>
        <w:rPr>
          <w:rStyle w:val="myStyle"/>
        </w:rPr>
        <w:t xml:space="preserve">
	5月21日-----5月27日：综合演练  责任人：各段组长
</w:t>
      </w:r>
    </w:p>
    <w:p/>
    <w:p>
      <w:pPr/>
      <w:r>
        <w:rPr>
          <w:rStyle w:val="myStyle"/>
        </w:rPr>
        <w:t xml:space="preserve">
	5月28日-----5月6日：考前基础回归  责任人：王  x
</w:t>
      </w:r>
    </w:p>
    <w:p/>
    <w:p>
      <w:pPr>
        <w:jc w:val="center"/>
      </w:pPr>
      <w:r>
        <w:rPr>
          <w:rStyle w:val="myStyleh4"/>
        </w:rPr>
        <w:t xml:space="preserve">高三个人工作计划(篇5)</w:t>
      </w:r>
    </w:p>
    <w:p/>
    <w:p>
      <w:pPr/>
      <w:r>
        <w:rPr>
          <w:rStyle w:val="myStyle"/>
        </w:rPr>
        <w:t xml:space="preserve">
	“上知天文，下知地理”是古人形容博学多才者的术语。我们蒸蒸日上的高三（二）班正在朝着高考这个方向努力拼搏着。我们依靠的准则是学校的规章制度；《中学生守则》，前进的方向是心目中理想的高校。我们严格管理，我们给自己加压，我们给自己制定一个短期的目标，努力做好每一个步骤，每一个环节，我们的学期目标是班级管理年级争先，各项常规学校创优。每一门考试科目能获得优秀的成绩，高考科目争取在年级排在前几名；为自己创造一个整洁的学习环境；给自己营造一个良好的学习氛围；从各方面来完自己的素质。
</w:t>
      </w:r>
    </w:p>
    <w:p/>
    <w:p>
      <w:pPr/>
      <w:r>
        <w:rPr>
          <w:rStyle w:val="myStyle"/>
        </w:rPr>
        <w:t xml:space="preserve">
	一、抓好班干部队伍，班级工作狠抓落实，班级工作上新台阶。
</w:t>
      </w:r>
    </w:p>
    <w:p/>
    <w:p>
      <w:pPr/>
      <w:r>
        <w:rPr>
          <w:rStyle w:val="myStyle"/>
        </w:rPr>
        <w:t xml:space="preserve">
	切实发挥好班干部的作用。从班长到团支书，班级干部有明确的分工与协作，为班主任减轻负担；从学习委员到各门课代表，他们每一个同学都是任课老师的得力助手，也是同学们学习的楷模。课前课后与课任老师的交流使得老师更能了解班里的学生。同学们形成了互帮互助小组，使得各项工作能够顺利进行。班干部是班级的形象代表，是同学们的榜样。班级黑板报在文娱委员的精心策划，全体同学努力之下使每一期黑板报都是我们高三（四）的一道亮丽的风景线。从劳动委员到每一位同学，我们都形成了以点到面的负责制度，进行责任包干。
</w:t>
      </w:r>
    </w:p>
    <w:p/>
    <w:p>
      <w:pPr/>
      <w:r>
        <w:rPr>
          <w:rStyle w:val="myStyle"/>
        </w:rPr>
        <w:t xml:space="preserve">
	二、班级卫生不仅是班干部的责任范围，更是同学们生活的一部分。
</w:t>
      </w:r>
    </w:p>
    <w:p/>
    <w:p>
      <w:pPr/>
      <w:r>
        <w:rPr>
          <w:rStyle w:val="myStyle"/>
        </w:rPr>
        <w:t xml:space="preserve">
	整洁优美的环境，是我们的追求。每天我们的值日生提前到校，来搞好教室、走廊、过道、保洁区的清洁问题。班主任的每天的第一件事便是检查班级的卫生情况。实行责任包干，每个同学每周打扫一次班级的负责区。每周五我们还进行全面的大扫除，教室的墙壁、天花板、玻璃、窗台、电气化设备是我们的保洁的对象。班级有专门的自行车管理员，每天进行两次自行车的整理。卫生的值日表由劳动班委和同学们共同商议决定，实行公平劳动、劳动自主的原则。
</w:t>
      </w:r>
    </w:p>
    <w:p/>
    <w:p>
      <w:pPr/>
      <w:r>
        <w:rPr>
          <w:rStyle w:val="myStyle"/>
        </w:rPr>
        <w:t xml:space="preserve">
	班级工作是繁杂的，但我作为新班主任、新教师有信心，有能力把班级工作搞好，把高三（2）建成优良班集体
</w:t>
      </w:r>
    </w:p>
    <w:p/>
    <w:p>
      <w:pPr>
        <w:jc w:val="center"/>
      </w:pPr>
      <w:r>
        <w:rPr>
          <w:rStyle w:val="myStyleh4"/>
        </w:rPr>
        <w:t xml:space="preserve">高三个人工作计划(篇6)</w:t>
      </w:r>
    </w:p>
    <w:p/>
    <w:p>
      <w:pPr/>
      <w:r>
        <w:rPr>
          <w:rStyle w:val="myStyle"/>
        </w:rPr>
        <w:t xml:space="preserve">
	白驹过隙。一学年又过去了，我们迎来了高三，本学期高三（30）班的工作重心：“沟通，交流，互助，学习”基本完成。在狠抓良好班风、学风的形成的基础上，通过正确引导和师生的共同努力初步形成一个优秀班级。光荣完成学校、德育处布置的各项工作及班级学期初制定的工作计划。
</w:t>
      </w:r>
    </w:p>
    <w:p/>
    <w:p>
      <w:pPr/>
      <w:r>
        <w:rPr>
          <w:rStyle w:val="myStyle"/>
        </w:rPr>
        <w:t xml:space="preserve">
	为了今后更好地开展工作，现将本学期工作情况总结如下：
</w:t>
      </w:r>
    </w:p>
    <w:p/>
    <w:p>
      <w:pPr/>
      <w:r>
        <w:rPr>
          <w:rStyle w:val="myStyle"/>
        </w:rPr>
        <w:t xml:space="preserve">
	一、班集体建设
</w:t>
      </w:r>
    </w:p>
    <w:p/>
    <w:p>
      <w:pPr/>
      <w:r>
        <w:rPr>
          <w:rStyle w:val="myStyle"/>
        </w:rPr>
        <w:t xml:space="preserve">
	1. 本学期着重加强对学生的集体荣誉感的教育。学期初，在班级以板报的形式，再次明确了班级目标即“沟通，交流，互助，学习”。并且在班级日常晨会中，强化这一意识。强化学生的集体意识，对学生提出一定的要求，使之行为符合班级要求。
</w:t>
      </w:r>
    </w:p>
    <w:p/>
    <w:p>
      <w:pPr/>
      <w:r>
        <w:rPr>
          <w:rStyle w:val="myStyle"/>
        </w:rPr>
        <w:t xml:space="preserve">
	2.狠抓常规教育，促进习惯养成，以达到规范班级管理的目的。根据学校的安排，抓常规学常规，班级内部开展常规知识竞赛，利用班会学习《中学生日常行为规范》等，使学生在校的学习、生活及一言一行，都有章可循。
</w:t>
      </w:r>
    </w:p>
    <w:p/>
    <w:p>
      <w:pPr/>
      <w:r>
        <w:rPr>
          <w:rStyle w:val="myStyle"/>
        </w:rPr>
        <w:t xml:space="preserve">
	3．为了紧张的高三学习更加有序，还着重抓学习习惯、学习品质的养成，严谨认真的考风考纪的养成。
</w:t>
      </w:r>
    </w:p>
    <w:p/>
    <w:p>
      <w:pPr/>
      <w:r>
        <w:rPr>
          <w:rStyle w:val="myStyle"/>
        </w:rPr>
        <w:t xml:space="preserve">
	二、班干部培养
</w:t>
      </w:r>
    </w:p>
    <w:p/>
    <w:p>
      <w:pPr/>
      <w:r>
        <w:rPr>
          <w:rStyle w:val="myStyle"/>
        </w:rPr>
        <w:t xml:space="preserve">
	我班的班干部是本学期初学生自由选举产生，有一部分学生是新手没有什么工作经验。开学伊始开了几次的班委会，进行了工作培训，学生干部对各自的工作已经有了具体的认识，工作起来基本能上轨道。特别对班长、劳动委、宣传委的培养较多，因他们在班级常规中发挥的作用比较大。通过一学期的培养，班级的常规工作基本上能由学生干部负起责来。并由班长组织每周开好周例会，进行小结，及班委间的沟通。
</w:t>
      </w:r>
    </w:p>
    <w:p/>
    <w:p>
      <w:pPr/>
      <w:r>
        <w:rPr>
          <w:rStyle w:val="myStyle"/>
        </w:rPr>
        <w:t xml:space="preserve">
	三、班级常规
</w:t>
      </w:r>
    </w:p>
    <w:p/>
    <w:p>
      <w:pPr/>
      <w:r>
        <w:rPr>
          <w:rStyle w:val="myStyle"/>
        </w:rPr>
        <w:t xml:space="preserve">
	平时利用晨会、班会对学生进行日常行为规范教育，纪律方面，严格要求学生每天自觉佩带校卡，做好两操,值日生做好两扫及抬水的义务等。
</w:t>
      </w:r>
    </w:p>
    <w:p/>
    <w:p>
      <w:pPr/>
      <w:r>
        <w:rPr>
          <w:rStyle w:val="myStyle"/>
        </w:rPr>
        <w:t xml:space="preserve">
	四、学习、集体观教育
</w:t>
      </w:r>
    </w:p>
    <w:p/>
    <w:p>
      <w:pPr/>
      <w:r>
        <w:rPr>
          <w:rStyle w:val="myStyle"/>
        </w:rPr>
        <w:t xml:space="preserve">
	建立学习互助小组，组长由学习成绩较好、管理能力较强的学生担任，目的是“沟通、交流、互助、学习”，活动时间各组自定，但必须每周都有一个固定时间，活动开展顺利。在活动中体会到团结协作的可贵，从而在无形中对学生进行了团结友爱、互帮互助的教育，同时也增进了学生间的情谊。下课时，我也尽量和学生待在一起，希望以最快的速度找到他们身上的闪光点，同时对班内发生的状况进行处理，有些情况还可以拿出来，让学生讨论讨论，一同寻求问题的解决方法，充分发挥学生自我教育的能力。注重抓好学生的学习品质、学习习惯考试纪律等教育。
</w:t>
      </w:r>
    </w:p>
    <w:p/>
    <w:p>
      <w:pPr/>
      <w:r>
        <w:rPr>
          <w:rStyle w:val="myStyle"/>
        </w:rPr>
        <w:t xml:space="preserve">
	五、搞好家校联系工作
</w:t>
      </w:r>
    </w:p>
    <w:p/>
    <w:p>
      <w:pPr/>
      <w:r>
        <w:rPr>
          <w:rStyle w:val="myStyle"/>
        </w:rPr>
        <w:t xml:space="preserve">
	定期与家长联系，或是通电话，或是家访，或是进行书面联系。并根据学校要求建立和完成家校联系册，沟通学校和家庭的关系，协调家校管理配合，真正做到互通信息、互相支持、互相配合。一年来，绝大多数学生已完全适应高三学习生活，班中也日益呈现一种你追我赶的学习气氛，学习气氛浓，各项活动能积极参与，成绩进步较大。
</w:t>
      </w:r>
    </w:p>
    <w:p/>
    <w:p>
      <w:pPr>
        <w:jc w:val="center"/>
      </w:pPr>
      <w:r>
        <w:rPr>
          <w:rStyle w:val="myStyleh4"/>
        </w:rPr>
        <w:t xml:space="preserve">高三个人工作计划(篇7)</w:t>
      </w:r>
    </w:p>
    <w:p/>
    <w:p>
      <w:pPr/>
      <w:r>
        <w:rPr>
          <w:rStyle w:val="myStyle"/>
        </w:rPr>
        <w:t xml:space="preserve">
	还有9个月左右学生们就要面临高考，数学科的复习在有条不紊的进行。为加强复习的计划性，增强复习的实效性，对本学年的数学科备课主要分以下四个阶段：：
</w:t>
      </w:r>
    </w:p>
    <w:p/>
    <w:p>
      <w:pPr/>
      <w:r>
        <w:rPr>
          <w:rStyle w:val="myStyle"/>
        </w:rPr>
        <w:t xml:space="preserve">
	第一阶段：20xx年9月至12月进行第一轮复习，单元过关，实现了由“点”到“线”，把知识点一个一个理清楚，使学生能在夯实基础中逐步提高自己的数学能力，迎接明年1月份的高中会考，使学生能基本达标。
</w:t>
      </w:r>
    </w:p>
    <w:p/>
    <w:p>
      <w:pPr/>
      <w:r>
        <w:rPr>
          <w:rStyle w:val="myStyle"/>
        </w:rPr>
        <w:t xml:space="preserve">
	第二阶段：20xx年1月到4月上旬，作好专题复习，这是个将数学知识由“线”到“网”的过程，将分散的知识串成面、串成体，形成知识体系的网络化，将问题归类，进行知识迁移和联想、分解与组合，一题多变、一题多解，举一反三，触类旁通。不仅重视单元内综合，更注重学科内的综合，关注在知识的交会点处设计问题。在复习中：（1）重视数学思想方法的教学。在问题的分析、思路发展过程中运用数学思想方法进行思维的'导向，在思维过程中点明数学思想方法在解题思路发现过程中所起的重点作用。
</w:t>
      </w:r>
    </w:p>
    <w:p/>
    <w:p>
      <w:pPr/>
      <w:r>
        <w:rPr>
          <w:rStyle w:val="myStyle"/>
        </w:rPr>
        <w:t xml:space="preserve">
	（2）增强学生的阅读理解能力，提高审题能力。平时的练习中，会遇到很多熟悉的题目，在高考题中，将出现一些“新”的题目。“新”是测试真实能力的基本条件，学生在考试中经常有一种“恐长”，“恐新”心理，在平时教学中强调变式训练，题目形式要新，寻找一些“新”题、“好”题给学生，由学生独立思考，分析探索，寻找解题途径。
</w:t>
      </w:r>
    </w:p>
    <w:p/>
    <w:p>
      <w:pPr/>
      <w:r>
        <w:rPr>
          <w:rStyle w:val="myStyle"/>
        </w:rPr>
        <w:t xml:space="preserve">
	（3）提高学生的解题能力。有针对性地对学生进行做题训练尤为重要。模拟题要定时定量训练，把训练当考试，积累经验、锤炼心理。选择题的训练立足基础，提高准确性，注重方法灵活性。填空题的训练注重训练学生准确、严谨、全面、灵活运用知识的能力和基本运算能力，注重书写结果的规范性。填空题只写答案，缺少选项提供的目标信息，结果正确与否难以判断，一步失误，全题零分。解答题重视审题过程，思维的发生、发展过程
</w:t>
      </w:r>
    </w:p>
    <w:p/>
    <w:p>
      <w:pPr/>
      <w:r>
        <w:rPr>
          <w:rStyle w:val="myStyle"/>
        </w:rPr>
        <w:t xml:space="preserve">
	。（4）注重学生卷面表达的训练。 高考要获得高分数，除了具有较高的数学功底外，还要避免出现失误失分。一方面要通过试题训练使学生减少、避免马虎、失误丢分，还要强调学生的书面表达，训练学生答卷时做到字迹工整、格式规范、推证合理、详略适当，做到会的题目不丢分，不会做的题目也争取得部分步骤分。
</w:t>
      </w:r>
    </w:p>
    <w:p/>
    <w:p>
      <w:pPr/>
      <w:r>
        <w:rPr>
          <w:rStyle w:val="myStyle"/>
        </w:rPr>
        <w:t xml:space="preserve">
	（5）做好试卷点评工作。在高考复习过程中，学生将常常面临单元测验、月考和模拟训练等。教师的讲评试卷要分析题目考的哪些知识点、需要哪几种能力、体现哪些数学方法，使学生体会出题者意图。讲评中还要不断转换条件，进行变式训练，达到举一反三，触类旁通的训练，不能只满足于就题论题，要注重探求解题规律，提高点评的质量和效益。
</w:t>
      </w:r>
    </w:p>
    <w:p/>
    <w:p>
      <w:pPr/>
      <w:r>
        <w:rPr>
          <w:rStyle w:val="myStyle"/>
        </w:rPr>
        <w:t xml:space="preserve">
	第三阶段：4月下旬到5月份上旬，专题复习，数学思想方法的渗透，穿插模拟训练和月考。
</w:t>
      </w:r>
    </w:p>
    <w:p/>
    <w:p>
      <w:pPr/>
      <w:r>
        <w:rPr>
          <w:rStyle w:val="myStyle"/>
        </w:rPr>
        <w:t xml:space="preserve">
	第四阶段：5月份下旬到高考，模拟训练，查漏补缺，选择、填空、解答题过关。
</w:t>
      </w:r>
    </w:p>
    <w:p/>
    <w:p>
      <w:pPr/>
      <w:r>
        <w:rPr>
          <w:rStyle w:val="myStyle"/>
        </w:rPr>
        <w:t xml:space="preserve">
	总之，高三的数学备考复习，绝不是简单的拼时间、拼精力的过程，而是科学的、有计划的、有选择的学生自我积累、自我提高、自我收获的过程。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2023-11-01T12:54:29+08:00</dcterms:created>
  <dcterms:modified xsi:type="dcterms:W3CDTF">2023-11-01T12:54:29+08:00</dcterms:modified>
</cp:coreProperties>
</file>

<file path=docProps/custom.xml><?xml version="1.0" encoding="utf-8"?>
<Properties xmlns="http://schemas.openxmlformats.org/officeDocument/2006/custom-properties" xmlns:vt="http://schemas.openxmlformats.org/officeDocument/2006/docPropsVTypes"/>
</file>