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建筑实习周记（通用18篇）</w:t>
      </w:r>
    </w:p>
    <w:p/>
    <w:p/>
    <w:p>
      <w:pPr/>
      <w:r>
        <w:rPr>
          <w:rStyle w:val="myStyle"/>
        </w:rPr>
        <w:t xml:space="preserve">建筑实习周记（通用18篇）</w:t>
      </w:r>
    </w:p>
    <w:p/>
    <w:p>
      <w:pPr/>
      <w:r>
        <w:rPr>
          <w:rStyle w:val="myStyle"/>
        </w:rPr>
        <w:t xml:space="preserve">　　时间飞快，一个星期已经结束了，这一小段时间里，我们一定有不少所感所惑吧，让我们通过周记发表自己的意见和想法吧。一起来参考周记是怎么写的吧，下面是小编为大家整理的建筑实习周记，仅供参考，希望能够帮助到大家。</w:t>
      </w:r>
    </w:p>
    <w:p/>
    <w:p>
      <w:pPr/>
      <w:r>
        <w:rPr>
          <w:rStyle w:val="myStyle"/>
        </w:rPr>
        <w:t xml:space="preserve"/>
      </w:r>
    </w:p>
    <w:p/>
    <w:p>
      <w:pPr/>
      <w:r>
        <w:rPr>
          <w:rStyle w:val="myStyle"/>
        </w:rPr>
        <w:t xml:space="preserve">　　20xx―12―01</w:t>
      </w:r>
    </w:p>
    <w:p/>
    <w:p>
      <w:pPr/>
      <w:r>
        <w:rPr>
          <w:rStyle w:val="myStyle"/>
        </w:rPr>
        <w:t xml:space="preserve">　　今天阳光灿烂，使整个城市显得热气腾腾，生机盎然。上午去公司报到后，公司组织人事部门约我下午与总经理见面。</w:t>
      </w:r>
    </w:p>
    <w:p/>
    <w:p>
      <w:pPr/>
      <w:r>
        <w:rPr>
          <w:rStyle w:val="myStyle"/>
        </w:rPr>
        <w:t xml:space="preserve">　　上午9时，我准时到达公司接待室，张总经理和组织人事处何处长接待了我。张总经理首先代表公司对我应聘到他们公司工作表示欢迎，他简要介绍了公司情况。张总经理人很年轻，他自我介绍也是工民建专业本科毕业生，今年35岁，已在公司工作12年，从助理测量员、施工员、副总经理直至去年担任总经理职务。他最后征求我对工作安排的意见，我说我要求到基层施工第一线去工作，我不怕苦，想尽量多接触一些实际知识，并希望能安排一名老工程师作为我的业务导师。张总经理很赞成我的要求，他说原想让我留在公司机关工作，因我自己有这个要求，就同意安排到公司第四项目部去工作。张总经理还说：二年大学生活应该说学到了系统的基础理论知识，但还缺乏实践知识，从知识的完整性和人才培养来讲，先到施工第一线去工作锻炼是好的，只有理论与实践很好结合，才能在实际工作中不断增长才干。</w:t>
      </w:r>
    </w:p>
    <w:p/>
    <w:p>
      <w:pPr/>
      <w:r>
        <w:rPr>
          <w:rStyle w:val="myStyle"/>
        </w:rPr>
        <w:t xml:space="preserve">　　20xx―12―07</w:t>
      </w:r>
    </w:p>
    <w:p/>
    <w:p>
      <w:pPr/>
      <w:r>
        <w:rPr>
          <w:rStyle w:val="myStyle"/>
        </w:rPr>
        <w:t xml:space="preserve">　　昨晚回宿舍后学习图纸，一直看到11点多钟，上床后满脑子尽是图纸在打架。这是一个技改扩建项目，大小单位工程36个，主厂房将锅炉房、常用配电室、汽轮机房合为一体，并与煤廊、烟囱连接，结构复杂，难度高，是整个工程项目的核心部分。建设项目中，也有结构极为简单的平房，如砖砌体结构的仪器维修车间和钢结构的干煤棚。还有多个地下钢筋混凝土水池和两个45m（高的烟囱）一个是钢筋混凝土的，另一个是砖烟囱。张工程师说，这个工程要力争中标。我想中标后参加该工程施工，对我是一个极好的学习和锻炼的机会。想着想着，我成了一个头戴安全帽、身穿工作服、站在高高的脚手架上、进行质量检查的实习测量员，我心旷神怡地向着远方眺望，突然吹来一阵大风，脚手架摇晃了几下后把我抛到了空中，我大叫了一声醒了，原来是一个梦，只觉得背上全是冷汗。</w:t>
      </w:r>
    </w:p>
    <w:p/>
    <w:p>
      <w:pPr/>
      <w:r>
        <w:rPr>
          <w:rStyle w:val="myStyle"/>
        </w:rPr>
        <w:t xml:space="preserve">　　20xx―12―30</w:t>
      </w:r>
    </w:p>
    <w:p/>
    <w:p>
      <w:pPr/>
      <w:r>
        <w:rPr>
          <w:rStyle w:val="myStyle"/>
        </w:rPr>
        <w:t xml:space="preserve">　　上午和张工程师去施工工地进行实地考察。赵工程师说，在编制施工组织设计（方案）前，一定要到现场进行实地考察，千万不能想当然地闭门造车。只有详细了解了现场的具体情况后，编制的施工组织设计（方案）才有针对性，也才有较好的实用价值。临行前，张工程师要我了解以下一些主要内容：</w:t>
      </w:r>
    </w:p>
    <w:p/>
    <w:p>
      <w:pPr/>
      <w:r>
        <w:rPr>
          <w:rStyle w:val="myStyle"/>
        </w:rPr>
        <w:t xml:space="preserve">　　1、现场供电情况（线路、容量等）；</w:t>
      </w:r>
    </w:p>
    <w:p/>
    <w:p>
      <w:pPr/>
      <w:r>
        <w:rPr>
          <w:rStyle w:val="myStyle"/>
        </w:rPr>
        <w:t xml:space="preserve">　　2、现场供水、排水情况（线路、容量等）；</w:t>
      </w:r>
    </w:p>
    <w:p/>
    <w:p>
      <w:pPr/>
      <w:r>
        <w:rPr>
          <w:rStyle w:val="myStyle"/>
        </w:rPr>
        <w:t xml:space="preserve">　　3、现场道路畅通情况；</w:t>
      </w:r>
    </w:p>
    <w:p/>
    <w:p>
      <w:pPr/>
      <w:r>
        <w:rPr>
          <w:rStyle w:val="myStyle"/>
        </w:rPr>
        <w:t xml:space="preserve">　　4、现场可供利用的建筑物情况；</w:t>
      </w:r>
    </w:p>
    <w:p/>
    <w:p>
      <w:pPr/>
      <w:r>
        <w:rPr>
          <w:rStyle w:val="myStyle"/>
        </w:rPr>
        <w:t xml:space="preserve">　　5、现场已有地下管线情况；</w:t>
      </w:r>
    </w:p>
    <w:p/>
    <w:p>
      <w:pPr/>
      <w:r>
        <w:rPr>
          <w:rStyle w:val="myStyle"/>
        </w:rPr>
        <w:t xml:space="preserve">　　6、现场周围城市测量控制点情况等。</w:t>
      </w:r>
    </w:p>
    <w:p/>
    <w:p>
      <w:pPr/>
      <w:r>
        <w:rPr>
          <w:rStyle w:val="myStyle"/>
        </w:rPr>
        <w:t xml:space="preserve">　　张工程师说，如果是外地工地，还应了解当地施工期间的气温、降雨量、风力、风向以及地震烈度、地方资源、地方交通运输、地方施工协作单位以及当地建设行政主管部门的有关建筑市场的管理文件等。</w:t>
      </w:r>
    </w:p>
    <w:p/>
    <w:p>
      <w:pPr/>
      <w:r>
        <w:rPr>
          <w:rStyle w:val="myStyle"/>
        </w:rPr>
        <w:t xml:space="preserve">　　20xx―1―6</w:t>
      </w:r>
    </w:p>
    <w:p/>
    <w:p>
      <w:pPr/>
      <w:r>
        <w:rPr>
          <w:rStyle w:val="myStyle"/>
        </w:rPr>
        <w:t xml:space="preserve">　　今天，张工程师主持召开技术工作会议，讨论要投标工程施工组织设计的编制要点，要求项目部有关人员提出意见和建议。大家从进度、质量、安全、成本等多方面提出了各自的意见，我听了很受启发。我最后一个发言，根据设计图纸和了解的现场情况，提出了三个方面的建议。</w:t>
      </w:r>
    </w:p>
    <w:p/>
    <w:p>
      <w:pPr/>
      <w:r>
        <w:rPr>
          <w:rStyle w:val="myStyle"/>
        </w:rPr>
        <w:t xml:space="preserve">　　第一，建议本工程以主厂房为主线编制施工进度网络图。为便于锅炉房和汽轮机房的屋架制作和屋面吊装工作，建议两车间中的楼层部分在屋面吊装结束后再施工，这样可大大加快主厂房的施工进度。</w:t>
      </w:r>
    </w:p>
    <w:p/>
    <w:p>
      <w:pPr/>
      <w:r>
        <w:rPr>
          <w:rStyle w:val="myStyle"/>
        </w:rPr>
        <w:t xml:space="preserve">　　第二，现场可供利用的原有建筑物不多，如果全部搭建临时用房，成本较高。建议将两栋结构简单的平房砖混结构的仪器维修车间和钢结构的干煤棚开工时抢建后（干煤棚的钢柱、钢屋架提前在综合厂预制好），作为工地办公用房、工具用房和工地搅拌站用房，以节约搭设临时设施的费用。</w:t>
      </w:r>
    </w:p>
    <w:p/>
    <w:p>
      <w:pPr/>
      <w:r>
        <w:rPr>
          <w:rStyle w:val="myStyle"/>
        </w:rPr>
        <w:t xml:space="preserve">　　第三，本项目单位工程较多，建议在干煤棚内设砂浆、混凝土集中搅拌供应站，既有利于砂浆、混凝土质量的控制，也有利于现场文明施工，同时还可减少浪费、降低成本。</w:t>
      </w:r>
    </w:p>
    <w:p/>
    <w:p>
      <w:pPr/>
      <w:r>
        <w:rPr>
          <w:rStyle w:val="myStyle"/>
        </w:rPr>
        <w:t xml:space="preserve">　　20xx―01―10</w:t>
      </w:r>
    </w:p>
    <w:p/>
    <w:p>
      <w:pPr/>
      <w:r>
        <w:rPr>
          <w:rStyle w:val="myStyle"/>
        </w:rPr>
        <w:t xml:space="preserve">　　今天张工程师带我到项目部一个在建工地去检查工作。这是一个水利工程，一到大门口，赵工程师就赞扬门口挂的一块安全警示牌：进入施工现场，请戴好安全帽。其中戴好两字用红漆描写，特别醒目，旁边还画一幅正在戴安全帽的头像，双手正在系结安全帽带子。工地负责人王工长介绍说，这是针对有些人戴安全帽马虎提出的。虽然只多了一个好字，但其安全要求却深化了很多。</w:t>
      </w:r>
    </w:p>
    <w:p/>
    <w:p>
      <w:pPr/>
      <w:r>
        <w:rPr>
          <w:rStyle w:val="myStyle"/>
        </w:rPr>
        <w:t xml:space="preserve">　　王工长陪我们到现场看了一圈。今天正在砌筑砖墙，外墙面的铝合金窗框和内墙的木门框正在安装。检查后张工程师发现了两个问题，要他们立即加以纠正。我真佩服张工程师的施工经验，王工长称他火眼金睛。现记录如下。</w:t>
      </w:r>
    </w:p>
    <w:p/>
    <w:p>
      <w:pPr/>
      <w:r>
        <w:rPr>
          <w:rStyle w:val="myStyle"/>
        </w:rPr>
        <w:t xml:space="preserve">　　1、少数铝合金窗框下面紧贴砖墙，预留空隙偏小，窗台抹灰后，抹面高于窗框底面，易与窗框之间产生裂缝，造成日后下雨时窗台渗水、墙面受潮。</w:t>
      </w:r>
    </w:p>
    <w:p/>
    <w:p>
      <w:pPr/>
      <w:r>
        <w:rPr>
          <w:rStyle w:val="myStyle"/>
        </w:rPr>
        <w:t xml:space="preserve">　　2、少数木门框的上面和两侧与砖墙贴得太紧，将来抹灰后，抹灰层盖住门框太多，影响美观。木门框与砖墙之间应留10~15mm空隙，待抹灰完成后，抹灰层盖住门框5~8mm较为美观。</w:t>
      </w:r>
    </w:p>
    <w:p/>
    <w:p>
      <w:pPr/>
      <w:r>
        <w:rPr>
          <w:rStyle w:val="myStyle"/>
        </w:rPr>
        <w:t xml:space="preserve">　　20xx―01―17</w:t>
      </w:r>
    </w:p>
    <w:p/>
    <w:p>
      <w:pPr/>
      <w:r>
        <w:rPr>
          <w:rStyle w:val="myStyle"/>
        </w:rPr>
        <w:t xml:space="preserve">　　今天午饭后正想休息，突然接到张工程师电话，说天气预报下午有雪，风力有6级或7级，阵风8级。我们几个人分头到工地去检查、落实有关质量、安全措施，叫我到上周去的宿舍工地。张工程师在电话中说，干我们建筑施工这一行业，要十分注意天气变化情况，气温的高低变化，刮风下雨、下雪、下霜等都有可能对施工质量、安全生产造成影响。赵工程师关照我上工地注意以下几方面事宜：</w:t>
      </w:r>
    </w:p>
    <w:p/>
    <w:p>
      <w:pPr/>
      <w:r>
        <w:rPr>
          <w:rStyle w:val="myStyle"/>
        </w:rPr>
        <w:t xml:space="preserve">　　1、昨天刚砌的砖墙，因檐口圈梁混凝土还未浇筑，应做好防风、稳固措施；</w:t>
      </w:r>
    </w:p>
    <w:p/>
    <w:p>
      <w:pPr/>
      <w:r>
        <w:rPr>
          <w:rStyle w:val="myStyle"/>
        </w:rPr>
        <w:t xml:space="preserve">　　2、检查井架缆风绳锚固是否稳妥</w:t>
      </w:r>
    </w:p>
    <w:p/>
    <w:p>
      <w:pPr/>
      <w:r>
        <w:rPr>
          <w:rStyle w:val="myStyle"/>
        </w:rPr>
        <w:t xml:space="preserve">　　3、检查工地电动机等电器设备的防雪、防雨措施是否完好；</w:t>
      </w:r>
    </w:p>
    <w:p/>
    <w:p>
      <w:pPr/>
      <w:r>
        <w:rPr>
          <w:rStyle w:val="myStyle"/>
        </w:rPr>
        <w:t xml:space="preserve">　　4、检查脚手架上是否有零星木板、砖块，防止大风刮下伤人；</w:t>
      </w:r>
    </w:p>
    <w:p/>
    <w:p>
      <w:pPr/>
      <w:r>
        <w:rPr>
          <w:rStyle w:val="myStyle"/>
        </w:rPr>
        <w:t xml:space="preserve">　　5、检查工地水泥仓库屋面是否渗漏、地面是否垫高！</w:t>
      </w:r>
    </w:p>
    <w:p/>
    <w:p>
      <w:pPr/>
      <w:r>
        <w:rPr>
          <w:rStyle w:val="myStyle"/>
        </w:rPr>
        <w:t xml:space="preserve">　　6、关照工地值班人员，待雨雪过后进行一次全面检查，并及时与项目经理部电话汇报情况。</w:t>
      </w:r>
    </w:p>
    <w:p/>
    <w:p>
      <w:pPr/>
      <w:r>
        <w:rPr>
          <w:rStyle w:val="myStyle"/>
        </w:rPr>
        <w:t xml:space="preserve">　　20xx―01―24</w:t>
      </w:r>
    </w:p>
    <w:p/>
    <w:p>
      <w:pPr/>
      <w:r>
        <w:rPr>
          <w:rStyle w:val="myStyle"/>
        </w:rPr>
        <w:t xml:space="preserve">　　前几天，张工程师建议我准备一个笔记本，随时记载从书报、杂志上或参观学习时或日常工作中碰到的一些点滴业务知识，这对自己知识的积累和技术水平的提高将有很大帮助。张工程师说这是他自己几十年的经验总结，他说平时收集的点滴资料尽管只言片语，但他把它们看成是一颗颗珍珠。单颗珍珠也许显不出它有多大价值，但珍珠多了，串起来就是一条项链，就成了一件艺术品，就有一定的价值了。他说他写过好多篇有影响的技术论文，这些平时不起眼的点滴资料起了很大的作用。我感谢张工程师对我的真诚帮助，我在笔记本的扉页上写了两句我国伟大的数学家华罗庚先生的话：天才在于勤奋，知识在于积累。</w:t>
      </w:r>
    </w:p>
    <w:p/>
    <w:p>
      <w:pPr/>
      <w:r>
        <w:rPr>
          <w:rStyle w:val="myStyle"/>
        </w:rPr>
        <w:t xml:space="preserve">　　20xx―01―31</w:t>
      </w:r>
    </w:p>
    <w:p/>
    <w:p>
      <w:pPr/>
      <w:r>
        <w:rPr>
          <w:rStyle w:val="myStyle"/>
        </w:rPr>
        <w:t xml:space="preserve">　　今天是20xx年上班的第一天农历大年初八，阳历20xx年2月10日！</w:t>
      </w:r>
    </w:p>
    <w:p/>
    <w:p>
      <w:pPr/>
      <w:r>
        <w:rPr>
          <w:rStyle w:val="myStyle"/>
        </w:rPr>
        <w:t xml:space="preserve">　　现在已经是冬施阶段了，其他几家总包的冬施材料都已进场，我们项目的才到，看到一捆捆保温板，容重还不错，拿打火机点了一下，还真是自熄，看来材料的没蒙我，不过进来的煤就差了好多，全是渣，令我气愤之极，难道让我现场活煤球来烧吗。今天晚上的顶板看来能用上了，希望明天早上能上去放线。</w:t>
      </w:r>
    </w:p>
    <w:p/>
    <w:p>
      <w:pPr/>
      <w:r>
        <w:rPr>
          <w:rStyle w:val="myStyle"/>
        </w:rPr>
        <w:t xml:space="preserve">　　最近几天混凝土老是不正常，刚刚开始添加外加剂是一个原因，天气寒冷是一个原因，去看了一段墙体，把施工队的管理人员叫上去说了一下告诉他们注意保温，粘模粘的我都快流泪了，恨不得让工人把这段墙全拆了，但我知道这是不可能的。工程中妥协的事情太多了，只有把以后的质量控制住了就好了。</w:t>
      </w:r>
    </w:p>
    <w:p/>
    <w:p>
      <w:pPr/>
      <w:r>
        <w:rPr>
          <w:rStyle w:val="myStyle"/>
        </w:rPr>
        <w:t xml:space="preserve">　　今天上午塔吊坏了半天，模板没法吊，布料杆没法动，整个作业面全停了下来，施工队长在我面前蹦了半天，我们只有尽力的去协调人员来修，一点折都没有，工程进度，是方方面面原因影响的，机械，是一方面。向甲方上报的安全防护方案今天还是没有审批，我无语中，从过年一直到现在，修改n便，费用一减再减，方案一减再减，改的我有点心灰意冷了，只要一涉及费用，没有一个是我没见到过，也感到很愤慨，突然想起了杭州地铁塌陷事故，原因就是不重视安全隐患，层层分包。但那一个工程不是这样的，感觉建筑业现在处在一个畸形状态，很多国家禁止的东西都变成了浅规则，这些浅规则造成大量的隐患，安全上的：忽视安全工作，口号喊的响，实际做的不多，大部分时间用在扯皮上，这个防护到底按照合同应该谁做，费用多少，值不值得做。质量上：班组素质不一，一道工序影响下一道工序，层层分包管理难度加大，罚款到最后也成了一句空话。进度上：</w:t>
      </w:r>
    </w:p>
    <w:p/>
    <w:p>
      <w:pPr/>
      <w:r>
        <w:rPr>
          <w:rStyle w:val="myStyle"/>
        </w:rPr>
        <w:t xml:space="preserve">　　赶进度的浅规则是在忽视安全和质量下进行的，赶工没好活是工地的真实写照。</w:t>
      </w:r>
    </w:p>
    <w:p/>
    <w:p>
      <w:pPr/>
      <w:r>
        <w:rPr>
          <w:rStyle w:val="myStyle"/>
        </w:rPr>
        <w:t xml:space="preserve">　　20xx―02―10</w:t>
      </w:r>
    </w:p>
    <w:p/>
    <w:p>
      <w:pPr/>
      <w:r>
        <w:rPr>
          <w:rStyle w:val="myStyle"/>
        </w:rPr>
        <w:t xml:space="preserve">　　今天由项目经理张经理带我来到了大宁水库施工工地，并介绍我与工地项目部的施工员认识。</w:t>
      </w:r>
    </w:p>
    <w:p/>
    <w:p>
      <w:pPr/>
      <w:r>
        <w:rPr>
          <w:rStyle w:val="myStyle"/>
        </w:rPr>
        <w:t xml:space="preserve">　　工地总施工员热情地接待了我，向我介绍了工程情况：大宁水库第六标段工程由北京翔坤水务建设有限公司承建。北京燕波监理有限公司监理。北京市水利规划设计院设计。大宁水库是南水北调配套工程，功能是调配续水。随后，他带我在工地走了一圈，并按排我熟悉图纸，下午与施工员一起放一下基础底板柱子的样。下午与施工员邓工，菜工放了几个基础柱子的样。感受：基础柱子放样是用油漆标注在底板垫层混凝土上的，张工说，这样上面钢筋绑好了，可以看到，柱子的插筋才能插在准确位置且也不怕雨水淋泡，想得真周到。开始还让我来操作仪器，看我不麻利的样子，张工就直接自己来了。我当副手。</w:t>
      </w:r>
    </w:p>
    <w:p/>
    <w:p>
      <w:pPr/>
      <w:r>
        <w:rPr>
          <w:rStyle w:val="myStyle"/>
        </w:rPr>
        <w:t xml:space="preserve">　　一天具体工作：熟悉工作环境，熟悉工程图纸，测量放样几根柱。</w:t>
      </w:r>
    </w:p>
    <w:p/>
    <w:p>
      <w:pPr/>
      <w:r>
        <w:rPr>
          <w:rStyle w:val="myStyle"/>
        </w:rPr>
        <w:t xml:space="preserve">　　20xx―02―17</w:t>
      </w:r>
    </w:p>
    <w:p/>
    <w:p>
      <w:pPr/>
      <w:r>
        <w:rPr>
          <w:rStyle w:val="myStyle"/>
        </w:rPr>
        <w:t xml:space="preserve">　　今天工程进行投标，由项目部张经理带队，我也被安排在投标小组内。这是我第一次参加投标活动，也许领导要我见见世面，接受锻炼吧。</w:t>
      </w:r>
    </w:p>
    <w:p/>
    <w:p>
      <w:pPr/>
      <w:r>
        <w:rPr>
          <w:rStyle w:val="myStyle"/>
        </w:rPr>
        <w:t xml:space="preserve">　　今天共有五家投标单位，开标结果，我公司报价名列第二，与第一标相差不多。而施工工期只有我公司最短。这个工程业主最关心的是施工工期，在这一点上，我公司很有竞争力。</w:t>
      </w:r>
    </w:p>
    <w:p/>
    <w:p>
      <w:pPr/>
      <w:r>
        <w:rPr>
          <w:rStyle w:val="myStyle"/>
        </w:rPr>
        <w:t xml:space="preserve">　　根据以往投标经验，评标委员会很可能通过答辩在报价第一标和工期第一标中决定中标单位。开标后，李经理立即召开了投标小组会议，要求充分做好答辩准备，报价方面由公司预算科小李准备，工期方面由我准备，李经理再三关照我说话要沉着、有条理，要有必胜的信心。</w:t>
      </w:r>
    </w:p>
    <w:p/>
    <w:p>
      <w:pPr/>
      <w:r>
        <w:rPr>
          <w:rStyle w:val="myStyle"/>
        </w:rPr>
        <w:t xml:space="preserve">　　果然不出所料，临近中午时，评标委员会通知进行答辩，对我们提的问题是：你们的投标总工期仅为国家工期定额的`75%，请叙述提前的理由和措施。一听这提问，李经理稳稳地看了我一眼，既是希望，又是鼓励。由于事先有所准备，我重点介绍了工程的施工计划、施工步骤。评委会对我们的答辩结论意见是：施工方案考虑细致，施工安排合理，缩短工期可行。</w:t>
      </w:r>
    </w:p>
    <w:p/>
    <w:p>
      <w:pPr/>
      <w:r>
        <w:rPr>
          <w:rStyle w:val="myStyle"/>
        </w:rPr>
        <w:t xml:space="preserve">　　最后当评标主持人宣布我公司为中标单位时，我的心激动得要跳出胸膛，李经理跟我有力地握了一下手，这是对我答辩时表现的肯定。</w:t>
      </w:r>
    </w:p>
    <w:p/>
    <w:p>
      <w:pPr/>
      <w:r>
        <w:rPr>
          <w:rStyle w:val="myStyle"/>
        </w:rPr>
        <w:t xml:space="preserve">　　晚上，张经理请投标小组人员美美地吃了一顿。</w:t>
      </w:r>
    </w:p>
    <w:p/>
    <w:p>
      <w:pPr/>
      <w:r>
        <w:rPr>
          <w:rStyle w:val="myStyle"/>
        </w:rPr>
        <w:t xml:space="preserve">　　20xx―02―24</w:t>
      </w:r>
    </w:p>
    <w:p/>
    <w:p>
      <w:pPr/>
      <w:r>
        <w:rPr>
          <w:rStyle w:val="myStyle"/>
        </w:rPr>
        <w:t xml:space="preserve">　　时间在不知不觉中就过去一个多月了，在这一个多月的日子里，多少也学习到了些知识。关于建筑工程预算也算是有了更多的了解。工程的资料刚拿到手，就马上先去看总说明，看完图纸的建筑说明之类的，对工程的具体情况也有了大致的了解。计算的工程量可以说是挺小的，所以说心理面还是比较有信心的，相信自己能把一整套图纸都计算下来。</w:t>
      </w:r>
    </w:p>
    <w:p/>
    <w:p>
      <w:pPr/>
      <w:r>
        <w:rPr>
          <w:rStyle w:val="myStyle"/>
        </w:rPr>
        <w:t xml:space="preserve">　　大致看了下整套的图纸，心里大概也有了个底，就开始正式计算工程量了。在师傅的指导下，知道该怎样一步步来计算，先计算什么，后计算什么都有了计划。哪些部位是算体积，哪些部位是计算面积，在计算中都知道区分。在慢慢计算中也能发现一些新问题，碰到不会算的再去请教师傅，一整套图纸算下来感觉还是比较顺手的，虽说还是存在有错误，但通过错误的教训，对知识点就能有更深刻的认识和体会。俗话说实践是检验真理的唯一标准，说的还真是很有道理的，因为你如果不去实践，你就很难发现你的不足之处，你就很难有更进一步的提高。像我们学习做预算的就要多多去计算，多多去练习，那样才有可能会进步。</w:t>
      </w:r>
    </w:p>
    <w:p/>
    <w:p>
      <w:pPr/>
      <w:r>
        <w:rPr>
          <w:rStyle w:val="myStyle"/>
        </w:rPr>
        <w:t xml:space="preserve">　　20xx―03―25</w:t>
      </w:r>
    </w:p>
    <w:p/>
    <w:p>
      <w:pPr/>
      <w:r>
        <w:rPr>
          <w:rStyle w:val="myStyle"/>
        </w:rPr>
        <w:t xml:space="preserve">　　工程计算中该注意的事项还真是多多啊，以后要慢工出细活了，切不可操之过急、粗心大意啊。所谓一份耕耘一份收获，付出的努力总会有回报的，我相信这样坚持下去，我会学的更多，知道的更多！</w:t>
      </w:r>
    </w:p>
    <w:p/>
    <w:p>
      <w:pPr/>
      <w:r>
        <w:rPr>
          <w:rStyle w:val="myStyle"/>
        </w:rPr>
        <w:t xml:space="preserve">　　在这一个多月的时间里，我慢慢的学习和积累知识，也在实习中学会生活的方法，体会到社会生活中的方方面面。在进行2年半的理论知识积累之后，要有一个踏入工地进行实践的过程，也就是理论与实践的结合，特别是对与建筑这种实践性能非常强的一门学科更要强调实际操作技能的培养。而且这门学科在很大程度上与书本有一定程度的差异，在这次实习中能使我们所掌握的理论知识得以升华，把理论与实践找到一个最好的切入点，为我所用。所以就要有一个将理论与实践相融合的机会。在实习中可以得到一些只有实践中才能得到的技术，为我们以后参加紧工作打好基础，这就是这次实习的目的所在。</w:t>
      </w:r>
    </w:p>
    <w:p/>
    <w:p>
      <w:pPr/>
      <w:r>
        <w:rPr>
          <w:rStyle w:val="myStyle"/>
        </w:rPr>
        <w:t xml:space="preserve">　　很多人小时候的梦想就是当一位建筑师，建筑行业是非常复杂的过程，想要成为一位合格的建筑师不仅仅要具备专业的知识能力，多年的实战经验也是必不可少的，所以一切都是从这一步的实习开始！</w:t>
      </w:r>
    </w:p>
    <w:p/>
    <w:p>
      <w:pPr/>
      <w:r>
        <w:rPr>
          <w:rStyle w:val="myStyle"/>
        </w:rPr>
        <w:t xml:space="preserve">　　这里是建筑工地实习周记，希望每一位建筑工地实习生都能够实现最初建筑的梦想，建筑既安全又美丽的建筑。</w:t>
      </w:r>
    </w:p>
    <w:p/>
    <w:p>
      <w:pPr/>
      <w:r>
        <w:rPr>
          <w:rStyle w:val="myStyle"/>
        </w:rPr>
        <w:t xml:space="preserve">　　《建筑工地实习周记》【一】</w:t>
      </w:r>
    </w:p>
    <w:p/>
    <w:p>
      <w:pPr/>
      <w:r>
        <w:rPr>
          <w:rStyle w:val="myStyle"/>
        </w:rPr>
        <w:t xml:space="preserve">　　大学马上就要毕业，摆在自己眼前的就是毕业实习，离校前的最后一段日子，我也和大家一样忙碌着找实习单位，最后决定和班里的其他三位同学一块到河南一建项目部实习，本工程的名称为盛润・锦绣城西院主体施工项目，是原国棉四厂搬迁后的新建建筑，位于郑州市中原区神驰路与工人路交叉口。</w:t>
      </w:r>
    </w:p>
    <w:p/>
    <w:p>
      <w:pPr/>
      <w:r>
        <w:rPr>
          <w:rStyle w:val="myStyle"/>
        </w:rPr>
        <w:t xml:space="preserve">　　本项目包括五栋高层建筑和地下车库。地下车库与高层建筑相连。地下车库为地下三层，主楼为地下四层。建筑结构形式主楼为剪力墙结构、筏板基础，地下车库为框架结构、基础为独立基础和防水底板相结合的形式。</w:t>
      </w:r>
    </w:p>
    <w:p/>
    <w:p>
      <w:pPr/>
      <w:r>
        <w:rPr>
          <w:rStyle w:val="myStyle"/>
        </w:rPr>
        <w:t xml:space="preserve">　　五栋高层建筑结构形式为剪力墙结构，伐板基础；建筑结构安全等级为二级，抗震设防类别为丙类，抗震设防烈度7度，地下一层及以上部分抗震等级为二级，地下一层以下结构抗震等级为三级，地基基础设计等级为甲级；地下车库工程结构形式为框架结构，基础形式为独立基础，建筑结构安全等级为二级，抗震设防类别为丙类，抗震设防烈度7度，地下一层框架抗震等级为三级，地下二层、三层框架为四级，本工程地基基础设计等级为丙级，基础形式采用CFG桩，筏板基础。安全在工地上显得尤为重要，到工地第一天了负责安全的高经理现对我们进行了安全教育。</w:t>
      </w:r>
    </w:p>
    <w:p/>
    <w:p>
      <w:pPr/>
      <w:r>
        <w:rPr>
          <w:rStyle w:val="myStyle"/>
        </w:rPr>
        <w:t xml:space="preserve">　　《建筑工地实习周记》【二】</w:t>
      </w:r>
    </w:p>
    <w:p/>
    <w:p>
      <w:pPr/>
      <w:r>
        <w:rPr>
          <w:rStyle w:val="myStyle"/>
        </w:rPr>
        <w:t xml:space="preserve">　　因为今后要先走施工方向，我自然被分到生产部，还有和我一块的还有我们班的两个男生，另外一块的还有两个女生，他们被分到技术部了，学做资料和预算。</w:t>
      </w:r>
    </w:p>
    <w:p/>
    <w:p>
      <w:pPr/>
      <w:r>
        <w:rPr>
          <w:rStyle w:val="myStyle"/>
        </w:rPr>
        <w:t xml:space="preserve">　　现在几周的工作就是挖土，我们的任务也并不多，更多的就是到现场超平，水平仪算是熟到家了，甚至都有点不耐心去摆弄了，但是还是不能骄傲的。因为我心里很清楚，经常放点用到的全站仪我还皮毛不懂，每一次用到全站仪的时候，我都积极的帮助蔡师傅拿仪器，悉心的去观察、询问。</w:t>
      </w:r>
    </w:p>
    <w:p/>
    <w:p>
      <w:pPr/>
      <w:r>
        <w:rPr>
          <w:rStyle w:val="myStyle"/>
        </w:rPr>
        <w:t xml:space="preserve">　　路漫漫其修远兮，吾将上下而求索！生产经理告诉我们，每项建筑工程施工开始就是施工定位放线，它关系到整个工程的成败，是保证工程质量至关重要的一环。放线说白了就是把图纸上的形状按1:1的比例投放到地面上，放线人员不仅要掌握各种仪器的操作，而且得能识图，并且能快速地记忆数值，要求精确的操作等等。首先学会经纬仪水准仪全站仪的操作，然后学习识图，最好是能画图，接着熟悉图纸，从放大线开始，确定轴线位置，最后放局部轴线，弹出墙体等。放线主要的工具有，卷尺，长钢尺，墨斗，油漆，小刷子等…</w:t>
      </w:r>
    </w:p>
    <w:p/>
    <w:p>
      <w:pPr/>
      <w:r>
        <w:rPr>
          <w:rStyle w:val="myStyle"/>
        </w:rPr>
        <w:t xml:space="preserve">　　因为工程刚开工，接下来的几天我们主要是在办公室看图纸，熟悉各个部位的构造。很快这一周就过去了。充实中让我体会到了实习的快乐！</w:t>
      </w:r>
    </w:p>
    <w:p/>
    <w:p>
      <w:pPr/>
      <w:r>
        <w:rPr>
          <w:rStyle w:val="myStyle"/>
        </w:rPr>
        <w:t xml:space="preserve">　　安全问题也一直被强调：</w:t>
      </w:r>
    </w:p>
    <w:p/>
    <w:p>
      <w:pPr/>
      <w:r>
        <w:rPr>
          <w:rStyle w:val="myStyle"/>
        </w:rPr>
        <w:t xml:space="preserve">　　1、基坑施工安全管理规定；工人入场前必须进行三级教育，经考试合格后，方可进入施工现场；所有人员进入施工现场必须戴合格安全帽，系好下颚带，锁好带扣；土方开挖必须严格按照施工组织设计和土方开挖方案进行；开挖深度超过1.5M，应设人员上下坡道和爬梯，以免发生坠落，开挖深度超过2M的，必须在边沿设两道1.2-1.5M高护身栏杆，危险处，夜间应设红色标志灯；任何人严禁在坑底休息；基坑上口周边必须用细石砼做挡水台和排水沟，确保排水畅通，保证边坡的稳定。等等。</w:t>
      </w:r>
    </w:p>
    <w:p/>
    <w:p>
      <w:pPr/>
      <w:r>
        <w:rPr>
          <w:rStyle w:val="myStyle"/>
        </w:rPr>
        <w:t xml:space="preserve">　　2、基坑防坠落安全措施：当正开挖作业（深度不超过5m时），按挂警示彩旗作为安全警示围栏；当基坑超过5m后安装钢管安全护栏；在基坑顶距离基坑边缘1m处用48脚手架钢管搭设搞1.5m安全护栏；安全护栏柱安装：在基坑的四角的角点和间距每6m打入土中0.5m；安全护栏大横杆间距0.5m，搭设4排；施工人员不得趴在栏杆上往坑底观看。</w:t>
      </w:r>
    </w:p>
    <w:p/>
    <w:p>
      <w:pPr/>
      <w:r>
        <w:rPr>
          <w:rStyle w:val="myStyle"/>
        </w:rPr>
        <w:t xml:space="preserve">　　实习的日子里，我们生产部的经理给我们许多机会，让我们有许多学习和锻炼的机会，内心十分也十分的感恩。</w:t>
      </w:r>
    </w:p>
    <w:p/>
    <w:p>
      <w:pPr/>
      <w:r>
        <w:rPr>
          <w:rStyle w:val="myStyle"/>
        </w:rPr>
        <w:t xml:space="preserve">　　《建筑工地实习周记》【三】</w:t>
      </w:r>
    </w:p>
    <w:p/>
    <w:p>
      <w:pPr/>
      <w:r>
        <w:rPr>
          <w:rStyle w:val="myStyle"/>
        </w:rPr>
        <w:t xml:space="preserve">　　时光荏苒，斗转星移，时间总是那么的匆匆，以致我们忘记了时间。又是一周结束了，当然也过得十分充实。我也已经慢慢适应了新的环境，渐渐的融入了工作中。上一周是比较轻松的，但这一周就让我体会到了工地实习的苦同时也让我有不少的收获。</w:t>
      </w:r>
    </w:p>
    <w:p/>
    <w:p>
      <w:pPr/>
      <w:r>
        <w:rPr>
          <w:rStyle w:val="myStyle"/>
        </w:rPr>
        <w:t xml:space="preserve">　　工地上有许多要控制的要点，也就是控制点，本周接触和了解到一些。现场平面控制、垂直度控制、高程控制和沉降观测控制的方法主要是：</w:t>
      </w:r>
    </w:p>
    <w:p/>
    <w:p>
      <w:pPr/>
      <w:r>
        <w:rPr>
          <w:rStyle w:val="myStyle"/>
        </w:rPr>
        <w:t xml:space="preserve">　　（1）平面控制，根据甲方提供的坐标点和施工现场的实际条件，采用角度交汇法和距离交汇法建立平面坐标控制网。</w:t>
      </w:r>
    </w:p>
    <w:p/>
    <w:p>
      <w:pPr/>
      <w:r>
        <w:rPr>
          <w:rStyle w:val="myStyle"/>
        </w:rPr>
        <w:t xml:space="preserve">　　（2）垂直度控制，基础工程完成后，将建筑物轮廓和细部轴线精确的弹测到首层平面上。在各层施工时，利用激光经纬仪通过预留孔将轴线控制点垂直传递投测到每层。</w:t>
      </w:r>
    </w:p>
    <w:p/>
    <w:p>
      <w:pPr/>
      <w:r>
        <w:rPr>
          <w:rStyle w:val="myStyle"/>
        </w:rPr>
        <w:t xml:space="preserve">　　（3）高程控制，±0.00点的绝对标高由建设单位提供，并将该水准点确定为固定高程点。在施工现场四周不宜破坏的地方设立半永久性水准点，形成闭合的水准测量控制网。</w:t>
      </w:r>
    </w:p>
    <w:p/>
    <w:p>
      <w:pPr/>
      <w:r>
        <w:rPr>
          <w:rStyle w:val="myStyle"/>
        </w:rPr>
        <w:t xml:space="preserve">　　（4）沉降观测控制，根据《建筑物变形测量规程》及图纸设计的要求与规定，按照设计图标注位置设置沉降观测点，并按设计和规范要求确定沉降观测的周期和时间。观测记录每次观测应记载施工进度、建筑物倾斜裂缝等各种影响沉降变化和异常的情况；每周期观测后，应及时对观测资料进行整理，计算观测点的沉降量、沉降差以及本周期平均沉降量和沉降速度。</w:t>
      </w:r>
    </w:p>
    <w:p/>
    <w:p>
      <w:pPr/>
      <w:r>
        <w:rPr>
          <w:rStyle w:val="myStyle"/>
        </w:rPr>
        <w:t xml:space="preserve">　　这一周的主要工作就是测量放线，根据甲方给的基准点一步步的引出所需要的点。通过放线找点，让我熟练掌握的水准仪，经纬仪，和全站仪的使用。建筑定位放线、标高传递、垂直度控制采用苏州一光J2</w:t>
      </w:r>
    </w:p>
    <w:p/>
    <w:p>
      <w:pPr/>
      <w:r>
        <w:rPr>
          <w:rStyle w:val="myStyle"/>
        </w:rPr>
        <w:t xml:space="preserve">　　经纬仪和南方NTS-352L电脑型全站速测仪，变形观测、找平采用DSZ2自动安平水准仪。</w:t>
      </w:r>
    </w:p>
    <w:p/>
    <w:p>
      <w:pPr/>
      <w:r>
        <w:rPr>
          <w:rStyle w:val="myStyle"/>
        </w:rPr>
        <w:t xml:space="preserve">　　光学经纬仪就测水平角和垂直角两个基本用途，架设好仪器后，对准后视，将水平度盘配置为零，再精确对准后视，然后读水平度盘，记录；转动仪器，瞄准下一个目标，读数，记录；然后倒镜继续瞄准刚才的目标，读数，记录。记录后转动仪器至刚才的零方向，读数，记录。注意，正镜和倒镜的读数应该相差180度，在秒值上有差异，如果相差很大则要重测，读数后计算2C值和平均值。垂直角读数和水平角大致相同，垂直角是不用配盘的，而且每次应该瞄准同一个地方读数。挖土方用到经纬仪不多，主要用于下一阶段的轴线的定位。</w:t>
      </w:r>
    </w:p>
    <w:p/>
    <w:p>
      <w:pPr/>
      <w:r>
        <w:rPr>
          <w:rStyle w:val="myStyle"/>
        </w:rPr>
        <w:t xml:space="preserve">　　从水准仪到经纬仪，再到全站仪，到今天为止，我对这些常用的仪器已不再陌生，从而也是渐渐对它们变得熟悉，心中有说不出的喜悦和欢喜。工地的环境确实没有办公室的条件好的多，但是其中也蕴含着许许多多的乐趣，那也是一种难以言表的快乐。那份重重的收获，心中万分甘甜。</w:t>
      </w:r>
    </w:p>
    <w:p/>
    <w:p>
      <w:pPr/>
      <w:r>
        <w:rPr>
          <w:rStyle w:val="myStyle"/>
        </w:rPr>
        <w:t xml:space="preserve">　　《建筑工地实习周记》【四】</w:t>
      </w:r>
    </w:p>
    <w:p/>
    <w:p>
      <w:pPr/>
      <w:r>
        <w:rPr>
          <w:rStyle w:val="myStyle"/>
        </w:rPr>
        <w:t xml:space="preserve">　　一个月的实习生活就这样，在不知不觉中过去了。挖土工程也进行的差不多了，通过近期亲自观察学习和询问，得到一些总结性知识。土方工程的施工主要包括土方开挖、土方运输、土方回填和填土的压实等作业，土方的开挖要坚守“开槽支撑，先撑后挖，分层开挖、严禁超挖”的'施工原则。</w:t>
      </w:r>
    </w:p>
    <w:p/>
    <w:p>
      <w:pPr/>
      <w:r>
        <w:rPr>
          <w:rStyle w:val="myStyle"/>
        </w:rPr>
        <w:t xml:space="preserve">　　土方开挖的施工工艺流程为：定位放线，标高引测、撒灰线――确定开挖顺序和线路――挖运土――清基底土。本基坑属于深基坑，采取放坡挖土、中心岛式挖土、逆作业法挖土相结合以加快施工进度，其中放坡开挖既经济又高效；中心岛式挖土可以大大的加快挖土和运土的速度，但要做好支护结构的施工。施工要点为：</w:t>
      </w:r>
    </w:p>
    <w:p/>
    <w:p>
      <w:pPr/>
      <w:r>
        <w:rPr>
          <w:rStyle w:val="myStyle"/>
        </w:rPr>
        <w:t xml:space="preserve">　　（1）定位放线：利用现场的轴线控制桩点将开挖边线放样出来。</w:t>
      </w:r>
    </w:p>
    <w:p/>
    <w:p>
      <w:pPr/>
      <w:r>
        <w:rPr>
          <w:rStyle w:val="myStyle"/>
        </w:rPr>
        <w:t xml:space="preserve">　　（2）撒出挖土灰线，用小型反铲挖土机配合人工，同时向一侧自卸汽车装土，运至甲方指定地点。</w:t>
      </w:r>
    </w:p>
    <w:p/>
    <w:p>
      <w:pPr/>
      <w:r>
        <w:rPr>
          <w:rStyle w:val="myStyle"/>
        </w:rPr>
        <w:t xml:space="preserve">　　（3）开挖时，先进行主楼基础土方的开挖，再开挖裙楼的土方。对于桩间土要求人工开挖，防止破坏桩体。</w:t>
      </w:r>
    </w:p>
    <w:p/>
    <w:p>
      <w:pPr/>
      <w:r>
        <w:rPr>
          <w:rStyle w:val="myStyle"/>
        </w:rPr>
        <w:t xml:space="preserve">　　（4）挖土时，随时进行标高测量，基底预留约10cm，由人工配合清底和边坡修理，防止超挖。</w:t>
      </w:r>
    </w:p>
    <w:p/>
    <w:p>
      <w:pPr/>
      <w:r>
        <w:rPr>
          <w:rStyle w:val="myStyle"/>
        </w:rPr>
        <w:t xml:space="preserve">　　（5）对基坑大面积开挖后，最后退至临时道路处，边挖边退，挖掘机挖不到的地方，由人工挖土，塔吊吊出，挖掘机装土，自卸汽车运走。</w:t>
      </w:r>
    </w:p>
    <w:p/>
    <w:p>
      <w:pPr/>
      <w:r>
        <w:rPr>
          <w:rStyle w:val="myStyle"/>
        </w:rPr>
        <w:t xml:space="preserve">　　（6）基坑开挖时遇到不良地质情况，及时向建设单位、监理单位报告。土方开挖的质量也做了相关的要求：</w:t>
      </w:r>
    </w:p>
    <w:p/>
    <w:p>
      <w:pPr/>
      <w:r>
        <w:rPr>
          <w:rStyle w:val="myStyle"/>
        </w:rPr>
        <w:t xml:space="preserve">　　（1）控制好基底标高和基底尺寸。</w:t>
      </w:r>
    </w:p>
    <w:p/>
    <w:p>
      <w:pPr/>
      <w:r>
        <w:rPr>
          <w:rStyle w:val="myStyle"/>
        </w:rPr>
        <w:t xml:space="preserve">　　（2）不得出现超挖现象，基底土严禁扰动；边坡整齐，稳定。</w:t>
      </w:r>
    </w:p>
    <w:p/>
    <w:p>
      <w:pPr/>
      <w:r>
        <w:rPr>
          <w:rStyle w:val="myStyle"/>
        </w:rPr>
        <w:t xml:space="preserve">　　（3）挖土时保护好护坡桩。</w:t>
      </w:r>
    </w:p>
    <w:p/>
    <w:p>
      <w:pPr/>
      <w:r>
        <w:rPr>
          <w:rStyle w:val="myStyle"/>
        </w:rPr>
        <w:t xml:space="preserve">　　（4）桩头表面应干净无杂土。</w:t>
      </w:r>
    </w:p>
    <w:p/>
    <w:p>
      <w:pPr/>
      <w:r>
        <w:rPr>
          <w:rStyle w:val="myStyle"/>
        </w:rPr>
        <w:t xml:space="preserve">　　（5）允许偏差：标高：＋0、－50；长、宽度：－0。</w:t>
      </w:r>
    </w:p>
    <w:p/>
    <w:p>
      <w:pPr/>
      <w:r>
        <w:rPr>
          <w:rStyle w:val="myStyle"/>
        </w:rPr>
        <w:t xml:space="preserve">　　这次土方开挖中也出现了很多不该有的错误，因此土方开挖时应注意以下几点：开挖基坑（槽），合理确定开挖顺序、路线及开挖深度，分段分层平均下挖；挖掘机沿挖方边缘移动时，机械距离边坡上缘的宽度不得小于基坑（槽）和管沟深度的1/2；在开挖过程中，应随时检查槽壁和边坡的状态。应作好防护准备，以防坍塌；开挖基坑（槽）不得挖至设计标高以下；在机械施工挖不到的土方，应配合人工随时进行挖掘，并用手推车把土方运到机械挖到的地方，以便及时挖走；修帮和清底。</w:t>
      </w:r>
    </w:p>
    <w:p/>
    <w:p>
      <w:pPr/>
      <w:r>
        <w:rPr>
          <w:rStyle w:val="myStyle"/>
        </w:rPr>
        <w:t xml:space="preserve">　　在距槽底设计标高50cm槽帮处，找出水平线，钉上小木橛，人工将暂留土层挖走。同时由两端轴线（中心线）引桩拉通线（用小线或铅丝），检查距槽边尺寸，确定槽宽标准。以此修整槽边，最后清除槽底土方。槽底修理铲平后进行质量检查验收；由于还要进行混凝土灌注桩挖桩的要求，特对现场存放的土方应合理堆放。在场地有条件堆放时，留足回填需用的好土；多余的土方，应一次运走，避免二次搬运。</w:t>
      </w:r>
    </w:p>
    <w:p/>
    <w:p>
      <w:pPr/>
      <w:r>
        <w:rPr>
          <w:rStyle w:val="myStyle"/>
        </w:rPr>
        <w:t xml:space="preserve">　　基坑开挖，因为赶工期，难免会有一些不符合规定的行为，期间也出现了一些问题。工作面不足，导致一些工作费时费力；因为是深基础，护坡工程和土方工程是同时进行的，因为开挖深度过大，也出现过一些问题，另外还有，开挖速度过快，护坡桩还没有达到要求龄期。因此也让我深思：为了赶工期，难道我们可以置安全于不顾之地嘛？！</w:t>
      </w:r>
    </w:p>
    <w:p/>
    <w:p>
      <w:pPr/>
      <w:r>
        <w:rPr>
          <w:rStyle w:val="myStyle"/>
        </w:rPr>
        <w:t xml:space="preserve">　　《建筑工地实习周记》【五】</w:t>
      </w:r>
    </w:p>
    <w:p/>
    <w:p>
      <w:pPr/>
      <w:r>
        <w:rPr>
          <w:rStyle w:val="myStyle"/>
        </w:rPr>
        <w:t xml:space="preserve">　　转眼间我已经来工地将近40天了，时间过的很快，工地的进度也很快，第一次挖土已结束，护坡工程也基本完成了，基坑的形状基本已完全展现。说到现在眼前的基坑，我不得不说，护坡工程教给我许多知识。</w:t>
      </w:r>
    </w:p>
    <w:p/>
    <w:p>
      <w:pPr/>
      <w:r>
        <w:rPr>
          <w:rStyle w:val="myStyle"/>
        </w:rPr>
        <w:t xml:space="preserve">　　本工程采用的是锚杆土钉打入土体，根据经专家论证的设计图纸，基坑采用复合土钉墙进行支护。基坑支护设计使用期限：18个月。</w:t>
      </w:r>
    </w:p>
    <w:p/>
    <w:p>
      <w:pPr/>
      <w:r>
        <w:rPr>
          <w:rStyle w:val="myStyle"/>
        </w:rPr>
        <w:t xml:space="preserve">　　支护体系根据周边情况采用9种组合。在基坑的西南角，三层房屋处采用D=1000的钢筋砼排桩，预应力钢绞线锚杆；在基坑的西北角，采用D=600的钢筋砼排桩，三级钢钢筋锚杆；在基坑的东面和西面的其他部位，采用D=400的钢筋砼排桩，三级钢钢筋锚杆；在基坑的北面和南面，均采用两阶放坡，坡度1:1，中间平台的宽度北面为4.5m，南面为5m。</w:t>
      </w:r>
    </w:p>
    <w:p/>
    <w:p>
      <w:pPr/>
      <w:r>
        <w:rPr>
          <w:rStyle w:val="myStyle"/>
        </w:rPr>
        <w:t xml:space="preserve">　　在主楼放坡位置基坑侧壁安全等级为二级，地下车库基坑侧壁安全等级为二级，主楼放坡位置基坑变形控制等级为二级，地下车库基坑变形控制等级为一级。</w:t>
      </w:r>
    </w:p>
    <w:p/>
    <w:p>
      <w:pPr/>
      <w:r>
        <w:rPr>
          <w:rStyle w:val="myStyle"/>
        </w:rPr>
        <w:t xml:space="preserve">　　基坑支护的目的是为了基坑开挖、地下室施工和周围环境的安全。基坑开挖过程就是对支护结构的检验。土钉墙支护要与基坑开挖紧密配合，各道工序实行平行作业，依次有序地进行。</w:t>
      </w:r>
    </w:p>
    <w:p/>
    <w:p>
      <w:pPr/>
      <w:r>
        <w:rPr>
          <w:rStyle w:val="myStyle"/>
        </w:rPr>
        <w:t xml:space="preserve">　　为保证土钉墙施工过程中边坡的稳定，基坑土方开挖要自上而下分层进行，除第一层挖深3.0m，其它每层开挖深度2.0m，千万不可一挖到底，每层开挖纵向长度10m左右，随开挖随支护，跟进作业。工作面开挖出来后，要放线修整边坡，使之平整。</w:t>
      </w:r>
    </w:p>
    <w:p/>
    <w:p>
      <w:pPr/>
      <w:r>
        <w:rPr>
          <w:rStyle w:val="myStyle"/>
        </w:rPr>
        <w:t xml:space="preserve">　　土钉墙支护施工顺序：修坡→凿孔→安装土钉→注浆→挂钢筋网→焊加强筋→喷射砼。基坑分层开挖，为保证土钉墙施工过程中边坡的稳定，基坑土方开挖要自上而下分层进行，除第一层挖深3.0m，其它每层开挖深度2.0m，千万不可一挖到底，每层开挖纵向长度10m左右，随开挖随支护，跟进作业。工作面开挖出来后，要放线修整边坡，使之平整。</w:t>
      </w:r>
    </w:p>
    <w:p/>
    <w:p>
      <w:pPr/>
      <w:r>
        <w:rPr>
          <w:rStyle w:val="myStyle"/>
        </w:rPr>
        <w:t xml:space="preserve">　　凿孔采用的是洛阳铲或钻机成孔，按设计的孔位布置进行测量划线，标出准确的孔位，然后按设计要求的孔长、孔的俯角和孔径进行凿孔，严格注意质量，逐孔进行记录，不合格者为废孔，重打。由于在砂卵石层中洛阳铲或钻机难以成孔，锚杆可由花管桩（φ32壁厚3.25mm钢管）替代，采用潜孔冲击器将钢管顶至设计深度。</w:t>
      </w:r>
    </w:p>
    <w:p/>
    <w:p>
      <w:pPr/>
      <w:r>
        <w:rPr>
          <w:rStyle w:val="myStyle"/>
        </w:rPr>
        <w:t xml:space="preserve">　　土钉安放，按照设计规定的土钉的长度、直径，加工合格的杆体，为使土钉处于孔的中心位置，每隔1.5～2ｍ焊结一个居中支架，将土钉体安放在孔内。</w:t>
      </w:r>
    </w:p>
    <w:p/>
    <w:p>
      <w:pPr/>
      <w:r>
        <w:rPr>
          <w:rStyle w:val="myStyle"/>
        </w:rPr>
        <w:t xml:space="preserve">　　注浆，在安好土钉钢筋的孔内注入0.45―0.55纯水泥浆，压力不低于0.4MPa，以确保土钉与孔壁之间注满水泥浆，注浆采用由里向外注，需将注浆管插入孔内距孔底约0.5-1.0m处，用废编织袋封堵孔口，防止浆液外流。挂网，在修好的边坡坡面上，按各坡面设计要求，铺上一层Φ6.5＠250×250钢筋网，网筋之间用扎丝间隔绑扎，钢筋搭接要牢。</w:t>
      </w:r>
    </w:p>
    <w:p/>
    <w:p>
      <w:pPr/>
      <w:r>
        <w:rPr>
          <w:rStyle w:val="myStyle"/>
        </w:rPr>
        <w:t xml:space="preserve">　　加强筋焊结，等注浆、绑扎网片施工完成后，用Φ10圆钢将土钉头部连接起来，焊在杆体上，各焊接点必须牢固。</w:t>
      </w:r>
    </w:p>
    <w:p/>
    <w:p>
      <w:pPr/>
      <w:r>
        <w:rPr>
          <w:rStyle w:val="myStyle"/>
        </w:rPr>
        <w:t xml:space="preserve">　　焊接锚头：锚头焊接1根50mm长Φ18钢筋，使网筋与土钉紧密连结。喷砼，在上述工序完成后，即可喷射砼，厚度按设计要求喷80～100mm，配合比为水泥：石：砂=1：2：2，水泥标号32.5普通水泥，强度达到C20，要求表面基本平整。开挖一层喷护一层，喷护砼完成2～3天后方可进行下层土方开挖。养护：要求在喷过的砼终凝两小时后，夏季洒水养护3~7天，防止出现裂缝。</w:t>
      </w:r>
    </w:p>
    <w:p/>
    <w:p>
      <w:pPr/>
      <w:r>
        <w:rPr>
          <w:rStyle w:val="myStyle"/>
        </w:rPr>
        <w:t xml:space="preserve">　　支护工程虽然不是主体工程但它的施工也不可大意因为它关乎到后期工程的施工对于支护工程施工质量及验收标准为：</w:t>
      </w:r>
    </w:p>
    <w:p/>
    <w:p>
      <w:pPr/>
      <w:r>
        <w:rPr>
          <w:rStyle w:val="myStyle"/>
        </w:rPr>
        <w:t xml:space="preserve">　　⑴认真讨论支护技术方案，做好向施工人员技术交底工作，使大家明确施工工艺，技术要领和质量标准。</w:t>
      </w:r>
    </w:p>
    <w:p/>
    <w:p>
      <w:pPr/>
      <w:r>
        <w:rPr>
          <w:rStyle w:val="myStyle"/>
        </w:rPr>
        <w:t xml:space="preserve">　　⑵、对土钉的安装、注浆、喷砼、焊结等关键工序实行工程技术人员跟班作业，确保质量符合设计要求。</w:t>
      </w:r>
    </w:p>
    <w:p/>
    <w:p>
      <w:pPr/>
      <w:r>
        <w:rPr>
          <w:rStyle w:val="myStyle"/>
        </w:rPr>
        <w:t xml:space="preserve">　　⑶、实行全面质量管理，对每一道工序要严把质量关，符合以下质量标准：</w:t>
      </w:r>
    </w:p>
    <w:p/>
    <w:p>
      <w:pPr/>
      <w:r>
        <w:rPr>
          <w:rStyle w:val="myStyle"/>
        </w:rPr>
        <w:t xml:space="preserve">　　①、凿孔：孔的水平、垂直间距，允许误差±100mm，孔径允许误差±10mm。孔深允许误差±100mm。</w:t>
      </w:r>
    </w:p>
    <w:p/>
    <w:p>
      <w:pPr/>
      <w:r>
        <w:rPr>
          <w:rStyle w:val="myStyle"/>
        </w:rPr>
        <w:t xml:space="preserve">　　②、挂钢筋网：网格允许误差±20mm，经、纬筋搭接点用扎丝扎牢，搭接长度不小于300mm。</w:t>
      </w:r>
    </w:p>
    <w:p/>
    <w:p>
      <w:pPr/>
      <w:r>
        <w:rPr>
          <w:rStyle w:val="myStyle"/>
        </w:rPr>
        <w:t xml:space="preserve">　　实习的期间，各技术员之间的联系和沟通十分重要，虽是同是一个基坑但是，每一个技术员都有自己的职务，所以每个技术员都想先完成自己那一部分，谁也不想被别人落在后面，无形中就会露出人的自私心理，施工机械的调动也就出现了问题。但是整个基坑又是一体的，所以这样已经影响到了整体工程的进度。</w:t>
      </w:r>
    </w:p>
    <w:p/>
    <w:p>
      <w:pPr/>
      <w:r>
        <w:rPr>
          <w:rStyle w:val="myStyle"/>
        </w:rPr>
        <w:t xml:space="preserve">　　所以组织协调在施工过程发挥着举足轻重的作用，我们管理人员之间一定要友好团结，共同为整体工程努力。</w:t>
      </w:r>
    </w:p>
    <w:p/>
    <w:p>
      <w:pPr/>
      <w:r>
        <w:rPr>
          <w:rStyle w:val="myStyle"/>
        </w:rPr>
        <w:t xml:space="preserve">　　《建筑工地实习周记》【六】</w:t>
      </w:r>
    </w:p>
    <w:p/>
    <w:p>
      <w:pPr/>
      <w:r>
        <w:rPr>
          <w:rStyle w:val="myStyle"/>
        </w:rPr>
        <w:t xml:space="preserve">　　说起基础来，就会自然不自然的想到一个字“慢”。我们来到这里可以说已有一个半月了，看着眼前的还是一片大坑，说起来可能真的没有什么诗意可言，实在是太荒凉了。其实不知道，看着那三台打桩机，在工地上日夜劳碌着，它们的业绩是用眼看不见的，实际上地下已布满它们的足迹――桩基础！</w:t>
      </w:r>
    </w:p>
    <w:p/>
    <w:p>
      <w:pPr/>
      <w:r>
        <w:rPr>
          <w:rStyle w:val="myStyle"/>
        </w:rPr>
        <w:t xml:space="preserve">　　上一周写到护坡，心中就有许多东西，因为它是明明可见的。但是与桩基础相比，那是两种截然不同的概念。</w:t>
      </w:r>
    </w:p>
    <w:p/>
    <w:p>
      <w:pPr/>
      <w:r>
        <w:rPr>
          <w:rStyle w:val="myStyle"/>
        </w:rPr>
        <w:t xml:space="preserve">　　目前建筑工程中CFG桩的复合地基多采用低级别混凝土代替CFG桩填料，本节均以此为据。凝土、混凝土外加剂和掺和料：缓凝剂、粉煤灰等，均应符合标准要求，其掺量应根据施工要求通过试验室确定。</w:t>
      </w:r>
    </w:p>
    <w:p/>
    <w:p>
      <w:pPr/>
      <w:r>
        <w:rPr>
          <w:rStyle w:val="myStyle"/>
        </w:rPr>
        <w:t xml:space="preserve">　　施工机具：长螺旋钻机、混凝土输送泵、搅拌机、三级电箱、小型挖掘机、钢钎、小推车等。</w:t>
      </w:r>
    </w:p>
    <w:p/>
    <w:p>
      <w:pPr/>
      <w:r>
        <w:rPr>
          <w:rStyle w:val="myStyle"/>
        </w:rPr>
        <w:t xml:space="preserve">　　作业条件：现场标高为1180.789M（绝对高程），设计标高为1177.2M（绝对高程），空桩为3.789M；长螺旋钻机、混凝土输送泵、混凝土输送管路等设备应经检查、维修，保证浇筑过程顺利进行。</w:t>
      </w:r>
    </w:p>
    <w:p/>
    <w:p>
      <w:pPr/>
      <w:r>
        <w:rPr>
          <w:rStyle w:val="myStyle"/>
        </w:rPr>
        <w:t xml:space="preserve">　　CFG桩复合地基施工流程图：设备、人员进场一测放桩位、材料采购→试桩施工→桩基顺序施工→清槽至桩顶标高→凿桩头→检测→褥垫层施工→退场。</w:t>
      </w:r>
    </w:p>
    <w:p/>
    <w:p>
      <w:pPr/>
      <w:r>
        <w:rPr>
          <w:rStyle w:val="myStyle"/>
        </w:rPr>
        <w:t xml:space="preserve">　　单桩施工工艺流程：钻机就位→钻孔→终孔至设计深度→压灌混凝土→提钻并压灌混凝土至孔口。操作工艺放线：施工前根据放出的外墙轴线或外墙皮线，四周交点用钢钎打入地下，按照桩位布置图统一进行测放桩位线，桩位中心点用钎子插入地下，并用白灰明示，桩位偏差小于2cm。成孔：长螺旋钻机成孔，应匀速钻进，避免形成螺旋孔；成孔深度在钻杆上应有明确标记，成孔深度误差不超过0.1m，确保桩端进入持力层深度大于200mm；垂直度偏差小于1%。</w:t>
      </w:r>
    </w:p>
    <w:p/>
    <w:p>
      <w:pPr/>
      <w:r>
        <w:rPr>
          <w:rStyle w:val="myStyle"/>
        </w:rPr>
        <w:t xml:space="preserve">　　混凝土灌注：成孔至设计深度后，现场指挥员应通知钻机停钻提升钻杆，并同时通知司泵开始灌注混凝土并保持连续灌注。灌注混凝土至桩顶时，应适当超过桩顶设计标高70cm左右（至槽面上30cm左右）八以保证桩顶标高和桩顶混凝土质量均符合设计要求；灌注混凝土之前，应检查管路是否顺畅稳固；每班第l根桩灌注前，应用水泥砂浆湿润管路。压灌混凝土时一次提钻高度小于25cm，混凝土埋钻高度大于1.0m；现场设专人负责检查混凝土灌注质量及意外情况的处理；商品混凝土进场后应立即灌注（2h内），严禁长时间搁置；保证桩身混凝土至少24h养护，避兔扰动；施工过程中应认真填写施工记录，每台班或每日留取试块l～2组。</w:t>
      </w:r>
    </w:p>
    <w:p/>
    <w:p>
      <w:pPr/>
      <w:r>
        <w:rPr>
          <w:rStyle w:val="myStyle"/>
        </w:rPr>
        <w:t xml:space="preserve">　　最后，已成桩后严防重型机械行走或扰动，防止使桩头压松造成桩顶混凝土不成型、断桩。清土采用小型机械设备及人工开挖、运输，清土预留至少20cm人工清除、找平；避免断桩及对地基土的扰动。</w:t>
      </w:r>
    </w:p>
    <w:p/>
    <w:p>
      <w:pPr/>
      <w:r>
        <w:rPr>
          <w:rStyle w:val="myStyle"/>
        </w:rPr>
        <w:t xml:space="preserve">　　桩基础让我清楚看到了，那高楼高耸的坚实力量，同时也让我切切实实地体会到了，建筑事业的伟大，也让我从建筑上感受到了人类智慧的无敌。</w:t>
      </w:r>
    </w:p>
    <w:p/>
    <w:p>
      <w:pPr/>
      <w:r>
        <w:rPr>
          <w:rStyle w:val="myStyle"/>
        </w:rPr>
        <w:t xml:space="preserve">　　《建筑工地实习周记》【七】</w:t>
      </w:r>
    </w:p>
    <w:p/>
    <w:p>
      <w:pPr/>
      <w:r>
        <w:rPr>
          <w:rStyle w:val="myStyle"/>
        </w:rPr>
        <w:t xml:space="preserve">　　实习的第七周了，回校的日子渐渐迫近，心中学习的心理也变得迫切。</w:t>
      </w:r>
    </w:p>
    <w:p/>
    <w:p>
      <w:pPr/>
      <w:r>
        <w:rPr>
          <w:rStyle w:val="myStyle"/>
        </w:rPr>
        <w:t xml:space="preserve">　　最近一段时间都在开挖桩间土，开挖桩间土必须用小挖机，否则会导致大量的桩被挖断，是非常麻烦的。我们工地挖桩间土是用人工配合机械一块挖的，人工清土的工作量就十分小了。</w:t>
      </w:r>
    </w:p>
    <w:p/>
    <w:p>
      <w:pPr/>
      <w:r>
        <w:rPr>
          <w:rStyle w:val="myStyle"/>
        </w:rPr>
        <w:t xml:space="preserve">　　开挖桩间土→人工清土→截桩→做桩的小应变→补断桩→基坑验槽→试桩，可以说我从中学到许多东西。</w:t>
      </w:r>
    </w:p>
    <w:p/>
    <w:p>
      <w:pPr/>
      <w:r>
        <w:rPr>
          <w:rStyle w:val="myStyle"/>
        </w:rPr>
        <w:t xml:space="preserve">　　由于试桩的影响，我们只能采用分段施工的方式进行，从中也可以看到甲方对工期要求是多么疯狂，我们项目部可以说是疯狂执行，日夜不停，有几天真是累坏了，躺床上就能睡着，难以想象。呵呵，不过还是很好的坚持过来了，我也很是看好自己，同时也不断的鼓励自己，一定要努力学习，不能白白吃这份苦。</w:t>
      </w:r>
    </w:p>
    <w:p/>
    <w:p>
      <w:pPr/>
      <w:r>
        <w:rPr>
          <w:rStyle w:val="myStyle"/>
        </w:rPr>
        <w:t xml:space="preserve">　　主楼基坑、独立承台基坑、条形基础基坑，总之，一个基坑里有十几个标高。从清基槽到铺垫层，再到砌砖胎膜，也学习到了许多。</w:t>
      </w:r>
    </w:p>
    <w:p/>
    <w:p>
      <w:pPr/>
      <w:r>
        <w:rPr>
          <w:rStyle w:val="myStyle"/>
        </w:rPr>
        <w:t xml:space="preserve">　　基层处理：地基土表面杂物清理干净。找标高弹水平控制线：在基坑上钉上木桩，画好标高控制线。铺设混凝土：混凝土垫层厚度不应小于60mm。为了控制垫层的平整度，地面可在填土中打入小木桩（30mm×30mm×200mm），拉水平标高线在木桩上做垫层上平的标记（间距2m左右），墩上平为垫层的上标高。大面积地面垫层应分区段进行浇筑。分区段应结合变形缝位置、不同材料的地面面层的连接处和设备基础位置等进行划分。振捣：用铁锹铺混凝土，厚度略高于找平堆，随即用平板振捣器振捣。厚度超过20cm时，应采用插入式振捣器，其移动距离不大于作用半径的1.5倍，做到不漏振，确保混凝土密实。找平：混凝土振捣密实后，以桩上水平标高线及找平堆为准检查平整度，高的铲掉，凹处补平。用水平木刮杠刮平，表面再用木抹子搓平。有坡度要求的地面，应按设计要求的坡度做。养护：已浇筑完的混土垫层，应在12h左右覆盖和浇水，一般养护不得少于7d。</w:t>
      </w:r>
    </w:p>
    <w:p/>
    <w:p>
      <w:pPr/>
      <w:r>
        <w:rPr>
          <w:rStyle w:val="myStyle"/>
        </w:rPr>
        <w:t xml:space="preserve">　　砖胎膜。操作工艺：墙体放线、砌块浇水→制备砂浆→砖块排列→砌砖墙→校正→验收。砖胎膜墙厚按照120mm砌筑，每两米砌一个240mm×240mm墙垛。砌至筏板基础同一标高：-9.050.（其中包括20mm的墙顶粉刷层）。</w:t>
      </w:r>
    </w:p>
    <w:p/>
    <w:p>
      <w:pPr/>
      <w:r>
        <w:rPr>
          <w:rStyle w:val="myStyle"/>
        </w:rPr>
        <w:t xml:space="preserve">　　施工条件及准备：定好墙身位置线，经验线符合设计图纸要求。按砌筑操作需要，找好标高线，做好标记。砖必须在砌筑前一天浇水湿润，一般以水浸入砖四边1.5cm为宜，含水率为10～15％，常温施工不得用干砖上墙。冬期浇水如有困难，则必须适当增大砂浆稠度。砂浆配合比应采用重量比，计量精度水泥为±2％，砂灰膏控制在±5％以内。宜用机械搅拌，搅拌时间不少于1.5min。</w:t>
      </w:r>
    </w:p>
    <w:p/>
    <w:p>
      <w:pPr/>
      <w:r>
        <w:rPr>
          <w:rStyle w:val="myStyle"/>
        </w:rPr>
        <w:t xml:space="preserve">　　看着每天进度都不是很大的基础工程，让我学到了许许多多知识，心中也十分的满足。</w:t>
      </w:r>
    </w:p>
    <w:p/>
    <w:p>
      <w:pPr/>
      <w:r>
        <w:rPr>
          <w:rStyle w:val="myStyle"/>
        </w:rPr>
        <w:t xml:space="preserve">　　《建筑工地实习周记》【八】</w:t>
      </w:r>
    </w:p>
    <w:p/>
    <w:p>
      <w:pPr/>
      <w:r>
        <w:rPr>
          <w:rStyle w:val="myStyle"/>
        </w:rPr>
        <w:t xml:space="preserve">　　明天就要回学校了，回忆这两月来的实习生活，心中便掀起无数的思绪。虽然是实习的最后一周，我们也已经给项目经理说过我们回学校做设计的事，但是这一周我很好的坚持了下来，做到了善始善终。</w:t>
      </w:r>
    </w:p>
    <w:p/>
    <w:p>
      <w:pPr/>
      <w:r>
        <w:rPr>
          <w:rStyle w:val="myStyle"/>
        </w:rPr>
        <w:t xml:space="preserve">　　在这一周更多学习的是钢筋知识。因为我负责16号楼已经开始绑扎筏板钢筋了。最近钢筋加工厂也一直在加工着筏板的钢筋。</w:t>
      </w:r>
    </w:p>
    <w:p/>
    <w:p>
      <w:pPr/>
      <w:r>
        <w:rPr>
          <w:rStyle w:val="myStyle"/>
        </w:rPr>
        <w:t xml:space="preserve">　　钢筋螺纹加工：加工前检查，就位→（剥肋）滚轧螺纹→螺纹质量自检→带帽保护→螺纹质量抽检→存放待用。</w:t>
      </w:r>
    </w:p>
    <w:p/>
    <w:p>
      <w:pPr/>
      <w:r>
        <w:rPr>
          <w:rStyle w:val="myStyle"/>
        </w:rPr>
        <w:t xml:space="preserve">　　钢筋连接：拧下钢筋和套筒保护帽→钢筋就位→接头拧紧→对已拧紧的接头作标记→施工检验。1.钢筋端面切割钢筋应先调直并用无齿锯切去端头30mm，保证切口端面必须平直、整齐并与钢筋轴线垂直，切口端面应与钢筋轴线垂直，不得有马蹄形或挠曲，若非平直面将影响钢筋的有效螺纹长度。不得用气割下料。</w:t>
      </w:r>
    </w:p>
    <w:p/>
    <w:p>
      <w:pPr/>
      <w:r>
        <w:rPr>
          <w:rStyle w:val="myStyle"/>
        </w:rPr>
        <w:t xml:space="preserve">　　夹持钢筋，利用滚丝机上的设备台钳夹持钢筋。夹持时要注意：设备必须停止转动，并已在最后端；台钳在夹紧前必须将钢筋顶紧限位挡铁，否则将影响螺纹长度；挡铁撤走后，不得将钢筋向前移动，否则螺纹将过长；不同规格的钢筋应选用相应的限位挡铁，不得乱用；滚丝头方向滚丝头顺时针方向旋转为反转，用于加工左螺纹；滚丝头逆时针方向旋转为正转，用于加工普通螺纹，开机后要注意滚丝头旋转方向与所加工的螺纹形式是否一致。另外，普通螺纹与左螺纹各有专用滚丝头，应由厂家驻现场人员进行调整，严禁混用。</w:t>
      </w:r>
    </w:p>
    <w:p/>
    <w:p>
      <w:pPr/>
      <w:r>
        <w:rPr>
          <w:rStyle w:val="myStyle"/>
        </w:rPr>
        <w:t xml:space="preserve">　　钢筋（直接或剥肋）滚螺纹：加工螺纹时，应采用水溶性切削液，操作前切削液应已开始循环充分，在滚丝头出水口未出水时严禁进行加工；若采用直接滚轧普通螺纹工艺时，应使用钢筋直接滚丝机。可在台钳夹紧，切削液已循环充分后，开始扳动进给手柄，使滚丝头进入滚螺纹位置。刚开始，进给要舒缓平稳，在滚丝头进入钢筋端部后，滚丝头自动进给滚螺纹，即可松开手柄，由设备自行完成操作。滚压到设定长度后，限位开关断电，设备自动停机并延时反转，将螺纹钢筋退出，扳动进给手柄后退，减速器退到极限位置，停机。然后移开台钳，取出钢筋，完成螺纹的加工。</w:t>
      </w:r>
    </w:p>
    <w:p/>
    <w:p>
      <w:pPr/>
      <w:r>
        <w:rPr>
          <w:rStyle w:val="myStyle"/>
        </w:rPr>
        <w:t xml:space="preserve">　　地下室钢筋绑扎：按施工现场平面图规定的位置，将钢筋堆放场地进行清理、平整。准备好垫木，按钢筋绑扎顺序分类堆放，并将锈蚀进行清理。核对钢筋的级别，型号、形状、尺寸及数量是否与设计图纸及加工配料单相同。当施工现场地下水位较高时，必须有排水及降水措施。熟悉图纸，确定钢筋穿插就位顺序，并与有关工种作好配合工作，如支模、管线与绑扎钢筋的关系，确定施工方法，作好技术交底工作。根据地下室防水施工方案（采用内贴法或外贴施工），筏板钢筋绑扎前做完底板最近是非常能学东西。</w:t>
      </w:r>
    </w:p>
    <w:p/>
    <w:p>
      <w:pPr/>
      <w:r>
        <w:rPr>
          <w:rStyle w:val="myStyle"/>
        </w:rPr>
        <w:t xml:space="preserve">　　工地现在也正是需要我们的时候，真的很不忍心现在就离开工地，但是也没有办法，毕竟自己现在还是一个学生，毕业设计也是大学的最后一堂课了，也是最重要的一堂课了。工地实习要善始善终，我做到了！同样大学也要善始善终，我们尚需多努力！</w:t>
      </w:r>
    </w:p>
    <w:p/>
    <w:p>
      <w:pPr/>
      <w:r>
        <w:rPr>
          <w:rStyle w:val="myStyle"/>
        </w:rPr>
        <w:t xml:space="preserve">　　20xx年2月09日～2月15日</w:t>
      </w:r>
    </w:p>
    <w:p/>
    <w:p>
      <w:pPr/>
      <w:r>
        <w:rPr>
          <w:rStyle w:val="myStyle"/>
        </w:rPr>
        <w:t xml:space="preserve">　　对于实习，算来已不是第一次了，但要论时间，这次却是要历时最长的一次了，当带着一份既欣喜又紧张的心情踏上实习征程时，我再次感受到了实习难，找实习单位更难!第一天踏进xxx设计研究局的大门，xxx程设计研究局，是集勘察、设计、监理、造价咨询、科研于一体的大型综合性勘察设计单位。具有机场、建筑(含人防)、军工设计甲级资质以及工程咨询、勘察、监理等甲级资质，其中机场工程设计为全国三家甲级院之一。心里有非常多的忐忑不安，不知道迎接我的将是一种什么样的生活。一起进公司的还有3个人，我们将在一起进行统一培训。一周的培训无非就是讲一讲公司的历史，成就，了解一下公司的流程，公司的实际情况，最重要的是对我进行了保密培训，因为这是只属于部门的单位，对保密工作特别重。例如：不能插u盘，不能上网等等。这一周进行了许多的上岗前的培训。一周就这样的过去了。我正期盼下一周的正式工作。</w:t>
      </w:r>
    </w:p>
    <w:p/>
    <w:p>
      <w:pPr/>
      <w:r>
        <w:rPr>
          <w:rStyle w:val="myStyle"/>
        </w:rPr>
        <w:t xml:space="preserve">　　20xx年2月16日～2月23日</w:t>
      </w:r>
    </w:p>
    <w:p/>
    <w:p>
      <w:pPr/>
      <w:r>
        <w:rPr>
          <w:rStyle w:val="myStyle"/>
        </w:rPr>
        <w:t xml:space="preserve">　　我以实习生的身份来到xxx程设计研究局监理部，实习的第一周我是作为一名资料员负责工程项目的资料档案管理、计划、统计管理及内业管理工作。首先师傅让我看了非常多监理资料员的管理手册、监理规范、监理实施细则、监理计划，使我对监理工作有了初步的认识和了解。其次我又学习了监理工作的依据：</w:t>
      </w:r>
    </w:p>
    <w:p/>
    <w:p>
      <w:pPr/>
      <w:r>
        <w:rPr>
          <w:rStyle w:val="myStyle"/>
        </w:rPr>
        <w:t xml:space="preserve">　　⑴工程施工图纸、技术说明及设计交底、会审纪要;</w:t>
      </w:r>
    </w:p>
    <w:p/>
    <w:p>
      <w:pPr/>
      <w:r>
        <w:rPr>
          <w:rStyle w:val="myStyle"/>
        </w:rPr>
        <w:t xml:space="preserve">　　⑵监理合同及经建设方同意的《监理规划》;</w:t>
      </w:r>
    </w:p>
    <w:p/>
    <w:p>
      <w:pPr/>
      <w:r>
        <w:rPr>
          <w:rStyle w:val="myStyle"/>
        </w:rPr>
        <w:t xml:space="preserve">　　⑶监理合同、总承包合同及分包合同(包括业主与各方签订的各种协议);</w:t>
      </w:r>
    </w:p>
    <w:p/>
    <w:p>
      <w:pPr/>
      <w:r>
        <w:rPr>
          <w:rStyle w:val="myStyle"/>
        </w:rPr>
        <w:t xml:space="preserve">　　⑷政府有关政策、法令、监理法规等;</w:t>
      </w:r>
    </w:p>
    <w:p/>
    <w:p>
      <w:pPr/>
      <w:r>
        <w:rPr>
          <w:rStyle w:val="myStyle"/>
        </w:rPr>
        <w:t xml:space="preserve">　　⑸其它有关文件国家法律、法规、建设单位与施工单位签定的施工合同或协议。师傅又帮我讲解了监理的主要工作内容：“三控、两管、一协调”，在现场控制工程的质量、进度、投资;进行合同、信息管理;积极协调参建各方的关系。为了保证工程又快又好的完成，监理人员还会采取必要的措施：</w:t>
      </w:r>
    </w:p>
    <w:p/>
    <w:p>
      <w:pPr/>
      <w:r>
        <w:rPr>
          <w:rStyle w:val="myStyle"/>
        </w:rPr>
        <w:t xml:space="preserve">　　1、对于关键部位、重要工序进行现场旁站监理，检查符合有关规定后，才允许进行下一道工序的施工;</w:t>
      </w:r>
    </w:p>
    <w:p/>
    <w:p>
      <w:pPr/>
      <w:r>
        <w:rPr>
          <w:rStyle w:val="myStyle"/>
        </w:rPr>
        <w:t xml:space="preserve">　　2、对于施工中重要建筑材料，在进入现场时必须检查产品出厂合格证书，或者进行见证取样，送到有相关资质的检测单位进行检验;</w:t>
      </w:r>
    </w:p>
    <w:p/>
    <w:p>
      <w:pPr/>
      <w:r>
        <w:rPr>
          <w:rStyle w:val="myStyle"/>
        </w:rPr>
        <w:t xml:space="preserve">　　3、做好监理日志，详细记录每一天工程所发生的事情，以防工程出现质量问题 ，从而能够有依可查。</w:t>
      </w:r>
    </w:p>
    <w:p/>
    <w:p>
      <w:pPr/>
      <w:r>
        <w:rPr>
          <w:rStyle w:val="myStyle"/>
        </w:rPr>
        <w:t xml:space="preserve">　　20xx年2月24日～3月2日</w:t>
      </w:r>
    </w:p>
    <w:p/>
    <w:p>
      <w:pPr/>
      <w:r>
        <w:rPr>
          <w:rStyle w:val="myStyle"/>
        </w:rPr>
        <w:t xml:space="preserve">　　第二周，师傅就给我讲解了资料员的职责和任务，让我更加了解了自己的工作实质。首先要负责工程项目资料、图纸等档案的收集、管理。</w:t>
      </w:r>
    </w:p>
    <w:p/>
    <w:p>
      <w:pPr/>
      <w:r>
        <w:rPr>
          <w:rStyle w:val="myStyle"/>
        </w:rPr>
        <w:t xml:space="preserve">　　1、负责工程项目的所有图纸的接收、清点、登记、发放、归档、管理工作：在收到工程图纸并进行登记以后，按规定向有关单位和人员签发，由收件方签字确认。负责收存全部工程项目图纸，且每一项目应收存不少于两套正式图纸，其中至少一套图纸有设计单位图纸专用章。竣工图采用散装方式折叠，按资料目录的顺序，对建筑平面图、立面图、剖面图、建筑详图、结构施工图等建筑工程图纸进行分类管理。</w:t>
      </w:r>
    </w:p>
    <w:p/>
    <w:p>
      <w:pPr/>
      <w:r>
        <w:rPr>
          <w:rStyle w:val="myStyle"/>
        </w:rPr>
        <w:t xml:space="preserve">　　2、收集整理施工过程中所有技术变更、洽商记录、会议纪要等资料并归档：负责对每日收到的管理文件、技术文件进行分类、登录、归档。负责项目文件资料的登记、受控、分办、催办、签收、用印、传递、立卷、归档和销毁等工作。负责做好各类资料积累、整理、处理、保管和归档立卷等工作，注意保密的原则。来往文件资料收发应及时登记台帐，文件资料的内容和性质准确及时递交项目经理批阅，并及时送有关部门办理。确保设计变更、洽商的完整性，要求各方严格执行接收手续，所接收到的设计变更、洽商，须经各方签字确认，并加盖公章。设计变更(包括图纸会审纪要)原件存档。所收存的技术资料须为原件，无法取得原件的，详细背书，并加盖公章。作好信息收集、汇编工作，确保管理目标的全面实现。</w:t>
      </w:r>
    </w:p>
    <w:p/>
    <w:p>
      <w:pPr/>
      <w:r>
        <w:rPr>
          <w:rStyle w:val="myStyle"/>
        </w:rPr>
        <w:t xml:space="preserve">　　20xx年3月3日～3月9日</w:t>
      </w:r>
    </w:p>
    <w:p/>
    <w:p>
      <w:pPr/>
      <w:r>
        <w:rPr>
          <w:rStyle w:val="myStyle"/>
        </w:rPr>
        <w:t xml:space="preserve">　　第三周我主要参加分部分项工程的验收工作：</w:t>
      </w:r>
    </w:p>
    <w:p/>
    <w:p>
      <w:pPr/>
      <w:r>
        <w:rPr>
          <w:rStyle w:val="myStyle"/>
        </w:rPr>
        <w:t xml:space="preserve">　　负责备案资料的填写、会签、整理、报送、归档：负责工程备案管理，实现对竣工验收相关指标(包括质量资料审查记录、单位工程综合验收记录)作备案处理。对桩基工程、基础工程、主体工程、结构工程备案资料核查。严格遵守资料整编要求，符合分类方案、编码规则，资料份数应满足资料存档的需要。</w:t>
      </w:r>
    </w:p>
    <w:p/>
    <w:p>
      <w:pPr/>
      <w:r>
        <w:rPr>
          <w:rStyle w:val="myStyle"/>
        </w:rPr>
        <w:t xml:space="preserve">　　监督检查施工单位施工资料的编制、管理，做到完整、及时，与工程进度同步：对施工单位形成的管理资料、技术资料、物资资料及验收资料，按施工顺序进行全程督查，保证施工资料的真实性、完整性、有效性。</w:t>
      </w:r>
    </w:p>
    <w:p/>
    <w:p>
      <w:pPr/>
      <w:r>
        <w:rPr>
          <w:rStyle w:val="myStyle"/>
        </w:rPr>
        <w:t xml:space="preserve">　　按时向公司档案室移交：在工程竣工后，负责将文件资料、工程资料立卷移交公司。文件材料移交与归档时，应有“归档文件材料交接表”，交接双方必须根据移交目录清点核对，履行签字手续。移交目录一式二份，双方各持一份。</w:t>
      </w:r>
    </w:p>
    <w:p/>
    <w:p>
      <w:pPr/>
      <w:r>
        <w:rPr>
          <w:rStyle w:val="myStyle"/>
        </w:rPr>
        <w:t xml:space="preserve">　　负责向市城建档案馆的档案移交工作：提请城建档案馆对列入城建档案馆接收范围的工程档案进行预验收，取得《建设工程竣工档案预验收意见》，在竣工验收后将工程档案移交城建档案馆。</w:t>
      </w:r>
    </w:p>
    <w:p/>
    <w:p>
      <w:pPr/>
      <w:r>
        <w:rPr>
          <w:rStyle w:val="myStyle"/>
        </w:rPr>
        <w:t xml:space="preserve">　　20xx年3月10日～3月16日</w:t>
      </w:r>
    </w:p>
    <w:p/>
    <w:p>
      <w:pPr/>
      <w:r>
        <w:rPr>
          <w:rStyle w:val="myStyle"/>
        </w:rPr>
        <w:t xml:space="preserve">　　第四周主要负责计划、统计的管理工作</w:t>
      </w:r>
    </w:p>
    <w:p/>
    <w:p>
      <w:pPr/>
      <w:r>
        <w:rPr>
          <w:rStyle w:val="myStyle"/>
        </w:rPr>
        <w:t xml:space="preserve">　　负责对施工部位、产值完成情况的汇总、申报，按月编制施工统计报表：在平时统计资料基础上，编制整个项目当月进度统计报表和其他信息统计资料。编报的统计报表要按现场实际完成情况严格审查核对，不得多报，早报，重报，漏报。</w:t>
      </w:r>
    </w:p>
    <w:p/>
    <w:p>
      <w:pPr/>
      <w:r>
        <w:rPr>
          <w:rStyle w:val="myStyle"/>
        </w:rPr>
        <w:t xml:space="preserve">　　负责与项目有关的各类合同的档案管理：负责对签订完成的合同进行收编归档，并开列编制目录。作好借阅登记，不得擅自抽取、复制、涂改，不得遗失，不得在案卷上随意划线、抽拆。</w:t>
      </w:r>
    </w:p>
    <w:p/>
    <w:p>
      <w:pPr/>
      <w:r>
        <w:rPr>
          <w:rStyle w:val="myStyle"/>
        </w:rPr>
        <w:t xml:space="preserve">　　负责向销售策划提供工程主要形象进度信息：向各专业工程师了解工程进度、随时关注工程进展情况，为销售策划提供确实、可靠的工程信息。</w:t>
      </w:r>
    </w:p>
    <w:p/>
    <w:p>
      <w:pPr/>
      <w:r>
        <w:rPr>
          <w:rStyle w:val="myStyle"/>
        </w:rPr>
        <w:t xml:space="preserve">　　指导工程技术人员对施工技术资料(包括设备进场开箱资料)的保管：指导工程技术人员对施工组织设计及施工方案、技术交底记录、图纸会审记录、设计变更通知单、工程洽商记录等技术资料分类保管交资料室。指导工程技术人员对工作活动中形成的，经过办理完毕的，具有保存价值的文件材料;一项基建工程进行鉴定验收时归档的科技文件材料;已竣工验收的工程项目的工程资料分级保管交资料</w:t>
      </w:r>
    </w:p>
    <w:p/>
    <w:p>
      <w:pPr/>
      <w:r>
        <w:rPr>
          <w:rStyle w:val="myStyle"/>
        </w:rPr>
        <w:t xml:space="preserve">　　20xx年3月17日～3月23日</w:t>
      </w:r>
    </w:p>
    <w:p/>
    <w:p>
      <w:pPr/>
      <w:r>
        <w:rPr>
          <w:rStyle w:val="myStyle"/>
        </w:rPr>
        <w:t xml:space="preserve">　　第五周负责工程项目的内业管理工作</w:t>
      </w:r>
    </w:p>
    <w:p/>
    <w:p>
      <w:pPr/>
      <w:r>
        <w:rPr>
          <w:rStyle w:val="myStyle"/>
        </w:rPr>
        <w:t xml:space="preserve">　　协助项目经理做好对外协调、接待工作：协助项目经理对内协调公司、部门间，对外协调施工单位间的工作。做好与有关部门及外来人员的联络接待工作，树立企业形象。</w:t>
      </w:r>
    </w:p>
    <w:p/>
    <w:p>
      <w:pPr/>
      <w:r>
        <w:rPr>
          <w:rStyle w:val="myStyle"/>
        </w:rPr>
        <w:t xml:space="preserve">　　负责工程项目的内业管理工作：汇总各种内业资料，及时准确统计，登记台帐，报表按要求上报。通过实时跟踪、反馈监督、信息查询、经验积累等多种方式，保证汇总的内业资料反映施工过程中的各种状态和责任，能够真实地再现施工时的情况，从而找到施工过程中的问题所在。对产生的资料进行及时的收集和整理，确保工程项目的顺利进行。有效地利用内业资料记录、参考、积累，为企业发挥它们的潜在作用。</w:t>
      </w:r>
    </w:p>
    <w:p/>
    <w:p>
      <w:pPr/>
      <w:r>
        <w:rPr>
          <w:rStyle w:val="myStyle"/>
        </w:rPr>
        <w:t xml:space="preserve">　　负责工程项目的后勤保障工作：负责做好文件收发、归档工作。负责部门成员考勤管理和日常行政管理等经费报销工作。负责对竣工工程档案整理、归档、保管、便于有关部门查阅调用。负责公司文字及有关表格等打印。保管工程印章，对工程盖章登记，并留存备案。</w:t>
      </w:r>
    </w:p>
    <w:p/>
    <w:p>
      <w:pPr/>
      <w:r>
        <w:rPr>
          <w:rStyle w:val="myStyle"/>
        </w:rPr>
        <w:t xml:space="preserve">　　20xx年3月24日～3月30日</w:t>
      </w:r>
    </w:p>
    <w:p/>
    <w:p>
      <w:pPr/>
      <w:r>
        <w:rPr>
          <w:rStyle w:val="myStyle"/>
        </w:rPr>
        <w:t xml:space="preserve">　　第六周资料员必须认识到建设工程竣工档案资料是建设工程建设活动中直接形成的对国家和社会具有保存价值(作用与目的：建筑工程施工技术资料是记载建筑工程施工活动全过程的一项重要内容，它既是工程竣工交付使用的必备文件，也是对工程进行检查、验收、移交、使用、管理、维修、改建和扩建的原始依据)的文字、图纸、图表、声像等各种载体的文件材料。 资料员外业必须了解施工顺序，熟悉施工工艺，掌握施工进度和施工质量状况;内业必须熟练掌握建设工程施工质量验收统一标准和各有关专业工程施工质量验收规范。 要善于收集积累各种载体的资料“空白表(样表)” ，日积月累地充实收集、甄别、编辑和整理资料的能力。资料员还必须不失时机地提出各种检验检测的时机，在某种检验检测的条件具备前1～2周，给领导提出检验检测的表示，因为检验检测也需要在“有资质”的单位中进行甄选后签约，甄选签约需要时间，检测检验有外业，还有内业报告(数据整理、校对)。</w:t>
      </w:r>
    </w:p>
    <w:p/>
    <w:p>
      <w:pPr/>
      <w:r>
        <w:rPr>
          <w:rStyle w:val="myStyle"/>
        </w:rPr>
        <w:t xml:space="preserve">　　20xx年3月31日～4月6日</w:t>
      </w:r>
    </w:p>
    <w:p/>
    <w:p>
      <w:pPr/>
      <w:r>
        <w:rPr>
          <w:rStyle w:val="myStyle"/>
        </w:rPr>
        <w:t xml:space="preserve">　　第七周在这几周的实习中我理解到鉴于建设项目参与各方人员对国家和地方的现行规定的掌控程度参差不齐，因此，资料员要利用例会等各种机会，适时向有关方面宣传相应的检测项目，以便结合进度，作出合理安排。 资料员必须具备一定的实践经验 对施工操作面以及实物质量具备“目测口估”能力，有些分项工程质量要求不能用“靠、吊、量、套”，只能用“看、模、敲、照”了解其质量状况;如《屋面工程质量验收规范》GB 50207的验收条款。掌握GB 50300标准的验收要求 《建设工程施工质量验收统一标准》GB 50300-20xx规定单位工程验收合格应符合：各个分部均应合格、质量控制资料完整、安全功能检测合格、主要功能符合规范、观感质量符合要求;也就是说对质量标准有一个整体上的掌握程度要求。对建筑识图，建筑材料，房屋构造，建筑施工技术，施工技术资料与管理，建筑文件整理规范等，有一个基本掌握。对形成资料的“人、机、料、法、环”的基本要求，要懂得如何确认。“写”(你该做)、“做”(你所写)、“记”(你所做)。</w:t>
      </w:r>
    </w:p>
    <w:p/>
    <w:p>
      <w:pPr/>
      <w:r>
        <w:rPr>
          <w:rStyle w:val="myStyle"/>
        </w:rPr>
        <w:t xml:space="preserve">　　20xx年4月7日～4月13日</w:t>
      </w:r>
    </w:p>
    <w:p/>
    <w:p>
      <w:pPr/>
      <w:r>
        <w:rPr>
          <w:rStyle w:val="myStyle"/>
        </w:rPr>
        <w:t xml:space="preserve">　　第八周编制施工资料的准备工作“人;规范、标准和资料;设备和软件;图纸、施工组织设计、工程量清单;定好分部、子分部、分项工程和检验批;材料进场计划与材料(构配件)实验计划;“三检”计划”。重视程序与其对应的内容。有关签字和盖章要求查统一标准规范与对应验收规范要求的、广东建筑工程竣工验收技术资料统一用表软件对应表帮助栏说明。“写”(你该做)、“做”(你所写)、“记”(你所做)。 对于湛江目前应注意：对一些好的做法，可组织总结成好的资料，供大家学习。如用“材料检测批量及其代表量的汇总表”评价来反映符合“主控项目检测批量符合要求”这一“强标”要求;测量资料中的平面定位表，表现出沉降基准点的坐标与高程、沉降观测点与轴线的关系、建筑物的控制点坐标、±0.000相当于绝对高程、场区与建筑物红线坐标、控制轴线，来考核该工程符合规划性、工程竣工后，利用此表起到现场复测沉降变化情况，用考核测量资料中测量人的资格、测量仪器的标定、测量偏差、验收规范依据来评价测量资料的有效性;对反映工程质量主要指标的“材料检测批量及其代表量的汇总表”、 “测量资料”、“检测报告”汇总表、混凝土等的“强度指标”、“主要的分部分项评定”“技术问题记录”“质量控制资料核查记录”、“工程安全和功能核查和主要功能抽查记录”“工程观感质量检查表”必须由施工单位的项目技术负责人与监理工程师签字加盖注册章和加盖单位公章，并加以评价来起到控制好质量的作用。</w:t>
      </w:r>
    </w:p>
    <w:p/>
    <w:p>
      <w:pPr/>
      <w:r>
        <w:rPr>
          <w:rStyle w:val="myStyle"/>
        </w:rPr>
        <w:t xml:space="preserve">　　20xx年4月14日～4月20日</w:t>
      </w:r>
    </w:p>
    <w:p/>
    <w:p>
      <w:pPr/>
      <w:r>
        <w:rPr>
          <w:rStyle w:val="myStyle"/>
        </w:rPr>
        <w:t xml:space="preserve">　　第九周，师傅给我讲解了如何填写监理日志。监理日志在整个工程档案中具有非常重要的位置，所以如何记、如何记好施工日记非常值得探讨和总结。</w:t>
      </w:r>
    </w:p>
    <w:p/>
    <w:p>
      <w:pPr/>
      <w:r>
        <w:rPr>
          <w:rStyle w:val="myStyle"/>
        </w:rPr>
        <w:t xml:space="preserve">　　第一、要弄懂填写监理日志的要求：</w:t>
      </w:r>
    </w:p>
    <w:p/>
    <w:p>
      <w:pPr/>
      <w:r>
        <w:rPr>
          <w:rStyle w:val="myStyle"/>
        </w:rPr>
        <w:t xml:space="preserve">　　1、监理日志应按单位工程填写。</w:t>
      </w:r>
    </w:p>
    <w:p/>
    <w:p>
      <w:pPr/>
      <w:r>
        <w:rPr>
          <w:rStyle w:val="myStyle"/>
        </w:rPr>
        <w:t xml:space="preserve">　　2、记录时间：从开工到竣工验收时止。</w:t>
      </w:r>
    </w:p>
    <w:p/>
    <w:p>
      <w:pPr/>
      <w:r>
        <w:rPr>
          <w:rStyle w:val="myStyle"/>
        </w:rPr>
        <w:t xml:space="preserve">　　3、逐日记载不许中断。</w:t>
      </w:r>
    </w:p>
    <w:p/>
    <w:p>
      <w:pPr/>
      <w:r>
        <w:rPr>
          <w:rStyle w:val="myStyle"/>
        </w:rPr>
        <w:t xml:space="preserve">　　4、按时、真实、详细记录，中途发生人员变动，应当办理交接手续，保持施工日记的连续性、完整性。施工日记应由栋号工长记录。</w:t>
      </w:r>
    </w:p>
    <w:p/>
    <w:p>
      <w:pPr/>
      <w:r>
        <w:rPr>
          <w:rStyle w:val="myStyle"/>
        </w:rPr>
        <w:t xml:space="preserve">　　第二、要清楚施工日记应记录的内容。施工日记的内容可分为五类：基本内容、工作内容、检验内容、检查内容、其他内容。</w:t>
      </w:r>
    </w:p>
    <w:p/>
    <w:p>
      <w:pPr/>
      <w:r>
        <w:rPr>
          <w:rStyle w:val="myStyle"/>
        </w:rPr>
        <w:t xml:space="preserve">　　20xx年4月21日～4月27日</w:t>
      </w:r>
    </w:p>
    <w:p/>
    <w:p>
      <w:pPr/>
      <w:r>
        <w:rPr>
          <w:rStyle w:val="myStyle"/>
        </w:rPr>
        <w:t xml:space="preserve">　　第十周自己填写实习日志总结出的的基本要点。</w:t>
      </w:r>
    </w:p>
    <w:p/>
    <w:p>
      <w:pPr/>
      <w:r>
        <w:rPr>
          <w:rStyle w:val="myStyle"/>
        </w:rPr>
        <w:t xml:space="preserve">　　首先基本内容：</w:t>
      </w:r>
    </w:p>
    <w:p/>
    <w:p>
      <w:pPr/>
      <w:r>
        <w:rPr>
          <w:rStyle w:val="myStyle"/>
        </w:rPr>
        <w:t xml:space="preserve">　　1、日期、星期、气象、平均温度。平均温度可记为XX℃―XX℃，气象按上午和下午分别记录;</w:t>
      </w:r>
    </w:p>
    <w:p/>
    <w:p>
      <w:pPr/>
      <w:r>
        <w:rPr>
          <w:rStyle w:val="myStyle"/>
        </w:rPr>
        <w:t xml:space="preserve">　　2、施工部位。施工部位应将分部、分项工程名称和轴线、楼层等写清楚;</w:t>
      </w:r>
    </w:p>
    <w:p/>
    <w:p>
      <w:pPr/>
      <w:r>
        <w:rPr>
          <w:rStyle w:val="myStyle"/>
        </w:rPr>
        <w:t xml:space="preserve">　　3、出勤人数、操作负责人。出勤人数一定要分工种记录，并记录工人的总人数。</w:t>
      </w:r>
    </w:p>
    <w:p/>
    <w:p>
      <w:pPr/>
      <w:r>
        <w:rPr>
          <w:rStyle w:val="myStyle"/>
        </w:rPr>
        <w:t xml:space="preserve">　　其次工作内容：</w:t>
      </w:r>
    </w:p>
    <w:p/>
    <w:p>
      <w:pPr/>
      <w:r>
        <w:rPr>
          <w:rStyle w:val="myStyle"/>
        </w:rPr>
        <w:t xml:space="preserve">　　1、 当日施工内容及实际完成情况;</w:t>
      </w:r>
    </w:p>
    <w:p/>
    <w:p>
      <w:pPr/>
      <w:r>
        <w:rPr>
          <w:rStyle w:val="myStyle"/>
        </w:rPr>
        <w:t xml:space="preserve">　　2、 施工现场有关会议的主要内容;</w:t>
      </w:r>
    </w:p>
    <w:p/>
    <w:p>
      <w:pPr/>
      <w:r>
        <w:rPr>
          <w:rStyle w:val="myStyle"/>
        </w:rPr>
        <w:t xml:space="preserve">　　3、 有关领导、主管部门或各种检查组对工程施工技术、质量、安全方面的检查意见和决定;</w:t>
      </w:r>
    </w:p>
    <w:p/>
    <w:p>
      <w:pPr/>
      <w:r>
        <w:rPr>
          <w:rStyle w:val="myStyle"/>
        </w:rPr>
        <w:t xml:space="preserve">　　4、 建设单位、监理单位对工程施工提出的技术、质量要求、意见及采纳实施情况。</w:t>
      </w:r>
    </w:p>
    <w:p/>
    <w:p>
      <w:pPr/>
      <w:r>
        <w:rPr>
          <w:rStyle w:val="myStyle"/>
        </w:rPr>
        <w:t xml:space="preserve">　　然后检验内容：</w:t>
      </w:r>
    </w:p>
    <w:p/>
    <w:p>
      <w:pPr/>
      <w:r>
        <w:rPr>
          <w:rStyle w:val="myStyle"/>
        </w:rPr>
        <w:t xml:space="preserve">　　1、隐蔽工程验收情况。应写明隐蔽的内容、楼层、轴线、分项工程、验收人员、验收结论等;</w:t>
      </w:r>
    </w:p>
    <w:p/>
    <w:p>
      <w:pPr/>
      <w:r>
        <w:rPr>
          <w:rStyle w:val="myStyle"/>
        </w:rPr>
        <w:t xml:space="preserve">　　2、试块制作情况。应写明试块名称、楼层、轴线、试块组数;</w:t>
      </w:r>
    </w:p>
    <w:p/>
    <w:p>
      <w:pPr/>
      <w:r>
        <w:rPr>
          <w:rStyle w:val="myStyle"/>
        </w:rPr>
        <w:t xml:space="preserve">　　3、材料进场、送检情况。应写明批号、数量、生产厂家以及进场材料的验收情况，以后补上送检后的检验结果。</w:t>
      </w:r>
    </w:p>
    <w:p/>
    <w:p>
      <w:pPr/>
      <w:r>
        <w:rPr>
          <w:rStyle w:val="myStyle"/>
        </w:rPr>
        <w:t xml:space="preserve">　　然后检查内容：</w:t>
      </w:r>
    </w:p>
    <w:p/>
    <w:p>
      <w:pPr/>
      <w:r>
        <w:rPr>
          <w:rStyle w:val="myStyle"/>
        </w:rPr>
        <w:t xml:space="preserve">　　1、质量检查情况：当日砼浇注及成型、钢筋安装及焊接、砖砌体、模板安拆、抹灰、屋面工程、楼地面工程、装饰工程等的质量检查和处理记录;砼养护记录，砂浆、砼外加剂掺用量;质量事故原因及处理方法，质量事故处理后的效果验证;</w:t>
      </w:r>
    </w:p>
    <w:p/>
    <w:p>
      <w:pPr/>
      <w:r>
        <w:rPr>
          <w:rStyle w:val="myStyle"/>
        </w:rPr>
        <w:t xml:space="preserve">　　2、安全检查情况及安全隐患处理(纠正)情况;</w:t>
      </w:r>
    </w:p>
    <w:p/>
    <w:p>
      <w:pPr/>
      <w:r>
        <w:rPr>
          <w:rStyle w:val="myStyle"/>
        </w:rPr>
        <w:t xml:space="preserve">　　3、其他检查情况，如文明施工及场容场貌管理情况等。</w:t>
      </w:r>
    </w:p>
    <w:p/>
    <w:p>
      <w:pPr/>
      <w:r>
        <w:rPr>
          <w:rStyle w:val="myStyle"/>
        </w:rPr>
        <w:t xml:space="preserve">　　最后其他内容</w:t>
      </w:r>
    </w:p>
    <w:p/>
    <w:p>
      <w:pPr/>
      <w:r>
        <w:rPr>
          <w:rStyle w:val="myStyle"/>
        </w:rPr>
        <w:t xml:space="preserve">　　1、设计变更、技术核定通知及执行情况;</w:t>
      </w:r>
    </w:p>
    <w:p/>
    <w:p>
      <w:pPr/>
      <w:r>
        <w:rPr>
          <w:rStyle w:val="myStyle"/>
        </w:rPr>
        <w:t xml:space="preserve">　　2、施工任务交底、技术交底、安全技术交底情况</w:t>
      </w:r>
    </w:p>
    <w:p/>
    <w:p>
      <w:pPr/>
      <w:r>
        <w:rPr>
          <w:rStyle w:val="myStyle"/>
        </w:rPr>
        <w:t xml:space="preserve">　　3、停电、停水、停工情况;</w:t>
      </w:r>
    </w:p>
    <w:p/>
    <w:p>
      <w:pPr/>
      <w:r>
        <w:rPr>
          <w:rStyle w:val="myStyle"/>
        </w:rPr>
        <w:t xml:space="preserve">　　4、施工机械故障及处理情况;</w:t>
      </w:r>
    </w:p>
    <w:p/>
    <w:p>
      <w:pPr/>
      <w:r>
        <w:rPr>
          <w:rStyle w:val="myStyle"/>
        </w:rPr>
        <w:t xml:space="preserve">　　5、 冬雨季施工准备及措施执行情况;</w:t>
      </w:r>
    </w:p>
    <w:p/>
    <w:p>
      <w:pPr/>
      <w:r>
        <w:rPr>
          <w:rStyle w:val="myStyle"/>
        </w:rPr>
        <w:t xml:space="preserve">　　6、施工中涉及到的特殊措施和施工方法、新技术、新材料的推广使用情况。</w:t>
      </w:r>
    </w:p>
    <w:p/>
    <w:p>
      <w:pPr/>
      <w:r>
        <w:rPr>
          <w:rStyle w:val="myStyle"/>
        </w:rPr>
        <w:t xml:space="preserve">　　20xx年4月28日～5月4日</w:t>
      </w:r>
    </w:p>
    <w:p/>
    <w:p>
      <w:pPr/>
      <w:r>
        <w:rPr>
          <w:rStyle w:val="myStyle"/>
        </w:rPr>
        <w:t xml:space="preserve">　　第十一周，在持续三周每天填写监理日志的工程中，我总结出填写监理日志应注意的一些细节。</w:t>
      </w:r>
    </w:p>
    <w:p/>
    <w:p>
      <w:pPr/>
      <w:r>
        <w:rPr>
          <w:rStyle w:val="myStyle"/>
        </w:rPr>
        <w:t xml:space="preserve">　　1、书写时一定要字迹工整、清晰，最好用仿宋体或正楷字书写。</w:t>
      </w:r>
    </w:p>
    <w:p/>
    <w:p>
      <w:pPr/>
      <w:r>
        <w:rPr>
          <w:rStyle w:val="myStyle"/>
        </w:rPr>
        <w:t xml:space="preserve">　　2、 当日的主要施工内容一定要与施工部位相对应。</w:t>
      </w:r>
    </w:p>
    <w:p/>
    <w:p>
      <w:pPr/>
      <w:r>
        <w:rPr>
          <w:rStyle w:val="myStyle"/>
        </w:rPr>
        <w:t xml:space="preserve">　　3、养护记录要详细，应包括养护部位、养护方法、养护次数、养护人员、养护结果等。</w:t>
      </w:r>
    </w:p>
    <w:p/>
    <w:p>
      <w:pPr/>
      <w:r>
        <w:rPr>
          <w:rStyle w:val="myStyle"/>
        </w:rPr>
        <w:t xml:space="preserve">　　4、焊接记录也要详细记录，应包括焊接部位、焊接方式(电弧焊、电渣压力焊、搭接双面焊、搭接单面焊等)、焊接电流、焊条(剂)牌号及规格、焊接人员、焊接数量、检查结果、检查人员等。</w:t>
      </w:r>
    </w:p>
    <w:p/>
    <w:p>
      <w:pPr/>
      <w:r>
        <w:rPr>
          <w:rStyle w:val="myStyle"/>
        </w:rPr>
        <w:t xml:space="preserve">　　5、其他检查记录一定要具体详细，不能泛泛而谈。检查记录记得非常详细还可代替施工记录。</w:t>
      </w:r>
    </w:p>
    <w:p/>
    <w:p>
      <w:pPr/>
      <w:r>
        <w:rPr>
          <w:rStyle w:val="myStyle"/>
        </w:rPr>
        <w:t xml:space="preserve">　　6、停水、停电一定要记录清楚起止时间，停水、停电时正在进行什么工作，是否造成损失。</w:t>
      </w:r>
    </w:p>
    <w:p/>
    <w:p>
      <w:pPr/>
      <w:r>
        <w:rPr>
          <w:rStyle w:val="myStyle"/>
        </w:rPr>
        <w:t xml:space="preserve">　　要达到材料合格证、材料试验、隐蔽验收、监理日志、养护记录要五对应。</w:t>
      </w:r>
    </w:p>
    <w:p/>
    <w:p>
      <w:pPr/>
      <w:r>
        <w:rPr>
          <w:rStyle w:val="myStyle"/>
        </w:rPr>
        <w:t xml:space="preserve">　　20xx年5月5日～5月11日</w:t>
      </w:r>
    </w:p>
    <w:p/>
    <w:p>
      <w:pPr/>
      <w:r>
        <w:rPr>
          <w:rStyle w:val="myStyle"/>
        </w:rPr>
        <w:t xml:space="preserve">　　第十二周在资料员的工作中，我学会了互相谅解。有时同事有事要晚来一点，就要我一个人在办公室办公，偶尔我也会的，大家相处的非常好，没有什么隔合。有几次要回学校办点事，去向经理请几小时的假，经理也都非常体谅，直接就给批假了。这个时候心里非常开心;遇到一个如此好说话的经理。所以，感觉现在的工作还是挺不错的，最重要的事就是周围的同事都非常不错的。心里上没有什么额外的，不必要的压力，可以好好工作，学习。先就业，后择业。我现在要好好锻炼自己。再好好学习，之后相信自己通过努力一定会找个好工作来回报父母及其所有的老师的。别的没有什么奢求的，现在当然是把磨练自己放在第一位，更何况现在的待遇还不错。在这一个多月中，我学到了一些在学校学不到的东西，即使都明白的事，可是刚开始有时还做不好。现在做事，不仅要持有需心求教的态度，还要懂得取长补短，最重要的一点就是“忍”了也就是坚持不懈。现在，我工作的时间虽然不久，可是我发现自己真的变了点，会比以前为人处事了。</w:t>
      </w:r>
    </w:p>
    <w:p/>
    <w:p>
      <w:pPr/>
      <w:r>
        <w:rPr>
          <w:rStyle w:val="myStyle"/>
        </w:rPr>
        <w:t xml:space="preserve">　　20xx年5月12日～5月18日</w:t>
      </w:r>
    </w:p>
    <w:p/>
    <w:p>
      <w:pPr/>
      <w:r>
        <w:rPr>
          <w:rStyle w:val="myStyle"/>
        </w:rPr>
        <w:t xml:space="preserve">　　第十三周，最后一周的实习，我想对于我的实习情况做一总结，师傅对于我的疑惑不解总是耐心讲解，并带领我进行监理资料员的实际操作。在这段实习期间，我学到了非常多课本之外的知识，明白了在课本上永远无法理解的知识，有了非常大的进步。在大学里，我的专业是工程管理，所涉及的对于资料方面的知识较少。虽然我考取了对于理论上的知识知道的也只有皮毛。刚接触资料员的时候，现场项目总监代表、师傅给予我大力的支持和帮助，教我学习了非常多岗位知识。而我自己通过翻阅以前的资料、仔细阅读监理规范、阅读公司的质量、环境和职业健康安全方面的指导书、通过询问总监代表、各项专业监理工程师和师傅来学习监理的岗位知识，了解监理工作。在实习前我就具备一定的电脑应用功底，而现场文字资料的编辑对电脑编辑及文学功底又有更高的.要求，我通过互联网查询、向总监代表、师傅请教，对自己的知识进行补充。例如最初写会议纪要时，即使会议上所说的话全部记录，但是对施工现场不了解，还是不能够写出一份合格到位的会议纪要，直到经过了一个多月的学习与锻炼，到现在已能独立编写大部分文字资料。</w:t>
      </w:r>
    </w:p>
    <w:p/>
    <w:p>
      <w:pPr/>
      <w:r>
        <w:rPr>
          <w:rStyle w:val="myStyle"/>
        </w:rPr>
        <w:t xml:space="preserve">　　20xx年5月20日～5月27日</w:t>
      </w:r>
    </w:p>
    <w:p/>
    <w:p>
      <w:pPr/>
      <w:r>
        <w:rPr>
          <w:rStyle w:val="myStyle"/>
        </w:rPr>
        <w:t xml:space="preserve">　　今天挺高兴的，这是我辞职以后，又一次第一天上班。工作也是我所喜爱的画效果图。进入公司的第一周，算是适应期。主要了解一些公司。另外，尝试更同事多沟通，从交谈中也能够学到不少东西。同事们都非常热心，非常照顾我，经常在我碰到困难的时候便主动伸出援助之手，令我非常感动。通过了解他们都是从河南来北京的，都是现学的，之前一点也不会。开始有师傅带着你，师傅让我看视频，由于在学校里学的是中文版的3d，而工作室里用的是英文版的。在加上之前非常长时间没画效果图了，一时摸不清思路。所以需要重新熟悉一下基本命令，这一周也就是打基础。可别小看了这些视频，虽说简单，但都是疏忽不得的，每个命令都至关重要，因为它们都是环环相扣的。为了保证最后能够成功花一张效果图，前面的每一步基础都要打好。为了能够真正的学到知识，我非常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做起事情也越来越顺手了。第一个礼拜的实习，我可以简单的总结为几个字，那就是：多看，多问，多观察，多思考!</w:t>
      </w:r>
    </w:p>
    <w:p/>
    <w:p>
      <w:pPr/>
      <w:r>
        <w:rPr>
          <w:rStyle w:val="myStyle"/>
        </w:rPr>
        <w:t xml:space="preserve">　　20xx年5月28日～6月03日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2024-02-22T17:44:22+08:00</dcterms:created>
  <dcterms:modified xsi:type="dcterms:W3CDTF">2024-02-22T17:44:22+08:00</dcterms:modified>
</cp:coreProperties>
</file>

<file path=docProps/custom.xml><?xml version="1.0" encoding="utf-8"?>
<Properties xmlns="http://schemas.openxmlformats.org/officeDocument/2006/custom-properties" xmlns:vt="http://schemas.openxmlformats.org/officeDocument/2006/docPropsVTypes"/>
</file>