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525大学生心理健康日活动总结</w:t>
      </w:r>
    </w:p>
    <w:p/>
    <w:p/>
    <w:p>
      <w:pPr/>
      <w:r>
        <w:rPr>
          <w:rStyle w:val="myStyle"/>
        </w:rPr>
        <w:t xml:space="preserve">
	5月25日作为大学生心理健康日是为了关注大学生心理健康，让每个人真正认识自己，健康快乐的成长。开展相关活动做好宣传工作，之后也要做好相应的总结。
</w:t>
      </w:r>
    </w:p>
    <w:p/>
    <w:p>
      <w:pPr>
        <w:jc w:val="center"/>
      </w:pPr>
      <w:r>
        <w:rPr>
          <w:rStyle w:val="myStyleh4"/>
        </w:rPr>
        <w:t xml:space="preserve">525大学生心理健康日活动总结 篇一</w:t>
      </w:r>
    </w:p>
    <w:p/>
    <w:p>
      <w:pPr/>
      <w:r>
        <w:rPr>
          <w:rStyle w:val="myStyle"/>
        </w:rPr>
        <w:t xml:space="preserve">
	为迎接“525”全国大学生心理健康日，进一步贯彻落实教育部《关于进一步加强和改进大学生心理健康教育的意见》精神，引导学生自立自信，构建有利于大学生身心健康发展的和谐校园，进一步推动我校大学生心理健康教育工作的深入开展，我院按照校第十三届“525”大学生心理健康宣传周的活动要求，开展了一系列的活动。
</w:t>
      </w:r>
    </w:p>
    <w:p/>
    <w:p>
      <w:pPr/>
      <w:r>
        <w:rPr>
          <w:rStyle w:val="myStyle"/>
        </w:rPr>
        <w:t xml:space="preserve">
	一、注重宣传，普及心里健康教育知识。
</w:t>
      </w:r>
    </w:p>
    <w:p/>
    <w:p>
      <w:pPr/>
      <w:r>
        <w:rPr>
          <w:rStyle w:val="myStyle"/>
        </w:rPr>
        <w:t xml:space="preserve">
	我院本着“打造心理健康教育平台，促进大学生心理健康发展”为宗旨，以“提高学生心理素质，塑造学生健全人格”为出发点，利用报刊、宣传橱窗等平台对本次心理健康宣传周活动进行了广泛的宣传，向广大学生普及心理健康知识，传授心理调适方法与技巧，使我院学生树立心理健康意识，营造一个和谐健康的校园氛围。
</w:t>
      </w:r>
    </w:p>
    <w:p/>
    <w:p>
      <w:pPr/>
      <w:r>
        <w:rPr>
          <w:rStyle w:val="myStyle"/>
        </w:rPr>
        <w:t xml:space="preserve">
	二、问题学生的心理健康专项咨询。
</w:t>
      </w:r>
    </w:p>
    <w:p/>
    <w:p>
      <w:pPr/>
      <w:r>
        <w:rPr>
          <w:rStyle w:val="myStyle"/>
        </w:rPr>
        <w:t xml:space="preserve">
	各班辅导老师主动找问题学生谈话12人次，本次咨询活动使我院的心理健康教育工作在被动等待学生前来咨询的基础上主动走近同学，让心灵阳光普照每一个同学，使更多的同学受益。
</w:t>
      </w:r>
    </w:p>
    <w:p/>
    <w:p>
      <w:pPr/>
      <w:r>
        <w:rPr>
          <w:rStyle w:val="myStyle"/>
        </w:rPr>
        <w:t xml:space="preserve">
	三、心理健康知识专题讲座。
</w:t>
      </w:r>
    </w:p>
    <w:p/>
    <w:p>
      <w:pPr/>
      <w:r>
        <w:rPr>
          <w:rStyle w:val="myStyle"/>
        </w:rPr>
        <w:t xml:space="preserve">
	积极组织学生按时参加学校的心理健康讲座，认真听取专业老师传授心理健康知识，参加团体辅导、心理沙龙，在这些活动中，让同学们学会如何去交流，如何去倾听，让大家学会如何去互相尊重。
</w:t>
      </w:r>
    </w:p>
    <w:p/>
    <w:p>
      <w:pPr/>
      <w:r>
        <w:rPr>
          <w:rStyle w:val="myStyle"/>
        </w:rPr>
        <w:t xml:space="preserve">
	四、心理电影展播。
</w:t>
      </w:r>
    </w:p>
    <w:p/>
    <w:p>
      <w:pPr/>
      <w:r>
        <w:rPr>
          <w:rStyle w:val="myStyle"/>
        </w:rPr>
        <w:t xml:space="preserve">
	在5月22号和25号分别选取了两部著名的心理电影《阿甘正转》、《妈妈再爱我一次》播放，以海报方式向全院师生宣传活动。电影播放当晚，吸引了各系的同学，在电影放映前，我们向大家介绍了本次宣传周活动的详情，使同学们对5。25的系列活动有了进一步的深入了解。
</w:t>
      </w:r>
    </w:p>
    <w:p/>
    <w:p>
      <w:pPr/>
      <w:r>
        <w:rPr>
          <w:rStyle w:val="myStyle"/>
        </w:rPr>
        <w:t xml:space="preserve">
	五、开展了主题为《心与心的沟通》征文活动。
</w:t>
      </w:r>
    </w:p>
    <w:p/>
    <w:p>
      <w:pPr/>
      <w:r>
        <w:rPr>
          <w:rStyle w:val="myStyle"/>
        </w:rPr>
        <w:t xml:space="preserve">
	大学生正处于身心逐步成熟的阶段，面临学业、生活、家庭以及情感、同学交往等诸方面的影响和冲击，加之本身的性格等方面的个性差异，一些同学相对容易心理出现一些问题，影响自身的健康成长，因此我们一直把大学生的心理健康教育作为学生工作的重点，结合“525”心理健康周的活动要求，开展了《心与心的沟通》征文活动。其中评选出了一、二、三等奖各一名，优秀奖四名。通过此次征文活动．同学们纷纷表示在学习和生活中要保持良好的心理。
</w:t>
      </w:r>
    </w:p>
    <w:p/>
    <w:p>
      <w:pPr/>
      <w:r>
        <w:rPr>
          <w:rStyle w:val="myStyle"/>
        </w:rPr>
        <w:t xml:space="preserve">
	健康是人生第一财富，心理健康更是当代大学生学业成就、事业成功、生活快乐的基础。自尊、自爱、自信、自立，积极地认识自我，关心自我，悦纳自我，才能关注人生、关注人性、关注社会。此次心理健康教育活动周活动让大家从中认识到心理健康的重要性，同时能学会运用心理知识处理好生活中的各种问题，用更积极的心态面对我们的大学生活。我们希望打造一座以心相通的桥梁，成为同学们成长路程中的贴心伙伴，让他们放飞心灵，和谐成长。
</w:t>
      </w:r>
    </w:p>
    <w:p/>
    <w:p>
      <w:pPr>
        <w:jc w:val="center"/>
      </w:pPr>
      <w:r>
        <w:rPr>
          <w:rStyle w:val="myStyleh4"/>
        </w:rPr>
        <w:t xml:space="preserve">525大学生心理健康日活动总结 篇二</w:t>
      </w:r>
    </w:p>
    <w:p/>
    <w:p>
      <w:pPr/>
      <w:r>
        <w:rPr>
          <w:rStyle w:val="myStyle"/>
        </w:rPr>
        <w:t xml:space="preserve">
	我社于5月期间在北京青年政治学院东校区开展了以“微爱，微笑，微成功”为主题的“525大学生心理健康节”的一系列活动，这一系列活动也让我们感受到了“525”的真正意义，增长了更多的知识和见识。
</w:t>
      </w:r>
    </w:p>
    <w:p/>
    <w:p>
      <w:pPr/>
      <w:r>
        <w:rPr>
          <w:rStyle w:val="myStyle"/>
        </w:rPr>
        <w:t xml:space="preserve">
	本次的“525大学生心理健康节”，我社与北京青年政治学院东校区开展的活动都有：发放调查问卷，签横幅，心理委员的培训，户外团体活动和一个心理讲座。活动内容非常丰富和充实，在我们发放问卷的时候，东校区的同学们都踊跃参与，把自己想知道的东西都留在问卷上，活动开展得很顺利，并且活动结束后进行了长时间的统计和整理，为后来的心理讲座做了一个很好的准备；接下来在签横幅的活动中，我们还加入了一个“心愿墙”和一个“发泄箱”，让同学们可以把自己的心愿贴在心愿墙上，大家都可以观看互相的心愿，这让活动变得更加活跃，“发泄箱”让同学们把平时不敢说或者是不想说的，愤怒的，令他们忧郁、不快的事都写下来并扔进“发泄箱”里，寓意着把烦恼和不快全都扔掉，让自己更加轻松快乐，这也让前横幅的活动锦上添花，使活动更加有趣。当然，周老师和王老师也参与了前横幅的活动，并且对心理委员们进行了培训，更加充实了心理委员们的知识；然后我们进行了一个团体活动，同学们更是在活动中乐趣无穷，不仅能感受到团体的作用，更拉近了同学们之间的距离，活动结束时也非常的圆满；整个一系列活动的最后是周振基老师东校区的同学们进行了一个以“如何保持良好的心态”为主题的心理讲座，在这次讲座中，很多同学都受益匪浅；最后，“525大学生心理健康节”圆满地落下了帷幕。
</w:t>
      </w:r>
    </w:p>
    <w:p/>
    <w:p>
      <w:pPr/>
      <w:r>
        <w:rPr>
          <w:rStyle w:val="myStyle"/>
        </w:rPr>
        <w:t xml:space="preserve">
	在这次“525心理节”的一系列活动中，同学们始终都非常配合，非常积极地参与，也让我们知道，还是有非常多的一部分同学对这个非常感兴趣，也增加了我们的信心，整个活动连贯圆满，同学们都很乐意参与这样的活动，所以应该说这次在北京青年政治学院东校区开展的“525大学生心理健康节”是非常成功的。
</w:t>
      </w:r>
    </w:p>
    <w:p/>
    <w:p>
      <w:pPr/>
      <w:r>
        <w:rPr>
          <w:rStyle w:val="myStyle"/>
        </w:rPr>
        <w:t xml:space="preserve">
	通过这次“525”，我们都学会了很多，见识了很多，让我们知道了，光靠几个人的力量是支持不起来一个社团的，让我们明白了团结的力量有多重要，让我们知道了心理节的很多内容，也让我们见识到了原来心理学不是那样单调的东西，它是非常有趣的，非常耐人琢磨的，非常吸引人的，更是丰富多彩的，这次“525”也成为了一个让我们增长见识和经验的良好契机，也为以后活动的开展打下基础。
</w:t>
      </w:r>
    </w:p>
    <w:p/>
    <w:p>
      <w:pPr/>
      <w:r>
        <w:rPr>
          <w:rStyle w:val="myStyle"/>
        </w:rPr>
        <w:t xml:space="preserve">
	我自己觉得，我在这次“525”中知道的，还不止刚才那些，我觉得让我感觉最深刻的，就是让我更深入地知道了整个社会的心理模型，还有，一些心理有疾病的人，并不是像电视上那样极少数的，而是在生活中，有非常多的人，心理都存在着很严重的疾病，我们要帮助他们，解脱自己，重新认识自己，同时也明白了我们现在学习的重要性，想要以后能帮助更多的人摆脱心理上的烦恼，只有现在好好学习，拥有过硬的本领，才能实现所期望的事，的本身就是学心理咨询的，更加要努力学习专业知识，让自己更加充实，也让自己能够帮助生活中更多的人；其实，本次开展的一系列活动，令我感触最深的就是周振基老师在讲座上说的那句话：“一颗阴暗的心，永远托不起一张灿烂的笑脸。”让我真的受益匪浅，真的觉得人的心理对一个人的未来和他的一生真的非常非常重要，所以，有一个良好的心态非常重要，当然，这次活动所学到的，远远不止这些了。总之，这次的“525”让我获得了很多很多。最后，祝贺这次“525大学生心理健康节”圆满成功。
</w:t>
      </w:r>
    </w:p>
    <w:p/>
    <w:p>
      <w:pPr>
        <w:jc w:val="center"/>
      </w:pPr>
      <w:r>
        <w:rPr>
          <w:rStyle w:val="myStyleh4"/>
        </w:rPr>
        <w:t xml:space="preserve">525大学生心理健康日活动总结 篇三</w:t>
      </w:r>
    </w:p>
    <w:p/>
    <w:p>
      <w:pPr/>
      <w:r>
        <w:rPr>
          <w:rStyle w:val="myStyle"/>
        </w:rPr>
        <w:t xml:space="preserve">
	经过一个月大学生心理健康月紧锣密鼓地进行后，精彩纷呈的各项活动成功地落下帷幕。在活动中，一系列新颖、独特的教育工作不仅吸引了众多大学生的眼球，更让他们认识到大学生健康成长的重要性和紧迫性。让每个参与和组织本次活动的同学深受鼓舞。现将计算机科学与技术学院关于开展咸宁学院首届“大学生心理健康月“活动总结如下：
</w:t>
      </w:r>
    </w:p>
    <w:p/>
    <w:p>
      <w:pPr/>
      <w:r>
        <w:rPr>
          <w:rStyle w:val="myStyle"/>
        </w:rPr>
        <w:t xml:space="preserve">
	一、心理健康月活动题材多样且各具特色
</w:t>
      </w:r>
    </w:p>
    <w:p/>
    <w:p>
      <w:pPr/>
      <w:r>
        <w:rPr>
          <w:rStyle w:val="myStyle"/>
        </w:rPr>
        <w:t xml:space="preserve">
	计算机学院参与了有其他院系和部门承办的“大学生心理健康月”活动。此次心理健康月中，题材多种多样，有话剧展演，有电影展播，有征文比赛，有心理咨询，有表彰大会，还包括各自院系内部的组织开展的各种颇具特色的幕后活动。
</w:t>
      </w:r>
    </w:p>
    <w:p/>
    <w:p>
      <w:pPr/>
      <w:r>
        <w:rPr>
          <w:rStyle w:val="myStyle"/>
        </w:rPr>
        <w:t xml:space="preserve">
	在众多的题材中，由于采取的自由式报名参加，加上本次大部分活动广泛性和易参与性，绝大部分同学都积极响应和参与，使得活动场面气氛热烈而浓厚。
</w:t>
      </w:r>
    </w:p>
    <w:p/>
    <w:p>
      <w:pPr/>
      <w:r>
        <w:rPr>
          <w:rStyle w:val="myStyle"/>
        </w:rPr>
        <w:t xml:space="preserve">
	虽然活动形式多样，但各个活动主题突出，思想明确。分别从各个方面增强学生对心理健康知识和心理素质培养的了解。
</w:t>
      </w:r>
    </w:p>
    <w:p/>
    <w:p>
      <w:pPr/>
      <w:r>
        <w:rPr>
          <w:rStyle w:val="myStyle"/>
        </w:rPr>
        <w:t xml:space="preserve">
	二、我院学生积极响应，主动参与
</w:t>
      </w:r>
    </w:p>
    <w:p/>
    <w:p>
      <w:pPr/>
      <w:r>
        <w:rPr>
          <w:rStyle w:val="myStyle"/>
        </w:rPr>
        <w:t xml:space="preserve">
	我院学生在观看心理话剧展演时，看到了同学们爽朗的笑容，笑一笑，十年少，愁一愁，白了头。与其愁眉，我们为什麽不展现笑颜？在观看电影展播时，反思电影的主题，找准自己的心理调适能力与主人公的差距；在征文比赛中去书写校园，书写自己的内心世界，去记录自己美好的.青春时光和如诗的年纪；在心理咨询中，听到老师们妙语连珠的阐述，以及对爱，对就业，对人际交往的思考，引起我院学生的共鸣。学生大胆说出心中所想，让老师去剖析，去指点迷津，让我们迷途的羔羊知晓返回之路。
</w:t>
      </w:r>
    </w:p>
    <w:p/>
    <w:p>
      <w:pPr/>
      <w:r>
        <w:rPr>
          <w:rStyle w:val="myStyle"/>
        </w:rPr>
        <w:t xml:space="preserve">
	三、大学生心理健康月活动的效果和影响
</w:t>
      </w:r>
    </w:p>
    <w:p/>
    <w:p>
      <w:pPr/>
      <w:r>
        <w:rPr>
          <w:rStyle w:val="myStyle"/>
        </w:rPr>
        <w:t xml:space="preserve">
	由于本次大学生心理活动的新颖性和独特性，不仅赢得了老师的大力支持，还受到外界广泛的赞扬。主题深刻，意义深远。解决了大学生如何乐观面对今后的大学生涯和社会现象，增强了同学对心理素质的完善提供了正确的指导，也懂得了体验和感受生活的美好，将更适合自己的学习理论和方法应用于实践。
</w:t>
      </w:r>
    </w:p>
    <w:p/>
    <w:p>
      <w:pPr>
        <w:jc w:val="center"/>
      </w:pPr>
      <w:r>
        <w:rPr>
          <w:rStyle w:val="myStyleh4"/>
        </w:rPr>
        <w:t xml:space="preserve">525大学生心理健康日活动总结 篇四</w:t>
      </w:r>
    </w:p>
    <w:p/>
    <w:p>
      <w:pPr/>
      <w:r>
        <w:rPr>
          <w:rStyle w:val="myStyle"/>
        </w:rPr>
        <w:t xml:space="preserve">
	医学系辅导员兼心理咨询师杨园老师亲自为学生开展心理健康教育讲座，年级辅导员积极倡导心理健康活动并与同学们一起听取讲座。这一系列的主题活动推进了同学们对大学生心理健康教育的认识，提高了学生的心理保健意识，对和谐人际关系有良好的促进作用，对即将走入社会的大学生们有一定的指导。活动过程中学生积极响应，与杨老师精彩的人生感悟与对我们的谆谆教诲相互配合，促使本次心理健康讲座完美落幕。现将本次“5・25”大学生心理健康教育活动情况汇报如下：
</w:t>
      </w:r>
    </w:p>
    <w:p/>
    <w:p>
      <w:pPr/>
      <w:r>
        <w:rPr>
          <w:rStyle w:val="myStyle"/>
        </w:rPr>
        <w:t xml:space="preserve">
	一、广泛宣传，增强心理健康意识
</w:t>
      </w:r>
    </w:p>
    <w:p/>
    <w:p>
      <w:pPr/>
      <w:r>
        <w:rPr>
          <w:rStyle w:val="myStyle"/>
        </w:rPr>
        <w:t xml:space="preserve">
	活动开展前期，我系宣传部对本次活动进行了一系列的宣传，主要通过系部板报和展板的方式向同学们做前期的宣传工作。
</w:t>
      </w:r>
    </w:p>
    <w:p/>
    <w:p>
      <w:pPr/>
      <w:r>
        <w:rPr>
          <w:rStyle w:val="myStyle"/>
        </w:rPr>
        <w:t xml:space="preserve">
	二、认真部署，确保活动顺利进行
</w:t>
      </w:r>
    </w:p>
    <w:p/>
    <w:p>
      <w:pPr/>
      <w:r>
        <w:rPr>
          <w:rStyle w:val="myStyle"/>
        </w:rPr>
        <w:t xml:space="preserve">
	讲座在05月15日晚kx1-2准时开展。参加本次讲座的组成人员主要是09级辅导员王玉蓉老师，团总支09级学生干部以及10级全体学生。活动现场有专门的服务人员，与同学们一起为活动顺利进行共同努力。
</w:t>
      </w:r>
    </w:p>
    <w:p/>
    <w:p>
      <w:pPr/>
      <w:r>
        <w:rPr>
          <w:rStyle w:val="myStyle"/>
        </w:rPr>
        <w:t xml:space="preserve">
	三、讲座内容
</w:t>
      </w:r>
    </w:p>
    <w:p/>
    <w:p>
      <w:pPr/>
      <w:r>
        <w:rPr>
          <w:rStyle w:val="myStyle"/>
        </w:rPr>
        <w:t xml:space="preserve">
	首先，杨老师以一种亲切幽默的方式展开了本次讲座。讲座主题为“碧云与蓝天”。杨老师主要从个人经历以及感想等方面来进行讲解，这样更避免了理论知识带来的枯燥又提高了同学们参与的积极性。其次，杨老师又分别从学习、生活、工作、人际交往、大学恋情、自我认知等方面对同学们进行了分析与鼓励。
</w:t>
      </w:r>
    </w:p>
    <w:p/>
    <w:p>
      <w:pPr/>
      <w:r>
        <w:rPr>
          <w:rStyle w:val="myStyle"/>
        </w:rPr>
        <w:t xml:space="preserve">
	在学习上，要给自己一个准确的定位，瞄准方向，在学习过程中要有良好、积极的态度。因为态度决定一切。在学校要充分利用资源，图书馆是校园的心脏，多读书，扩展课外知识，要学会正确合理地运用网络，女生不要不要只把它当做影碟机，男生也要避免把它变成游戏机。
</w:t>
      </w:r>
    </w:p>
    <w:p/>
    <w:p>
      <w:pPr/>
      <w:r>
        <w:rPr>
          <w:rStyle w:val="myStyle"/>
        </w:rPr>
        <w:t xml:space="preserve">
	在生活上，注意培养并提高自己的适应能力，既来之，则安之。对于家庭环境要正确对待所谓的“不公”，要靠自己的努力去改变不如意的环境，争取合理的公平。
</w:t>
      </w:r>
    </w:p>
    <w:p/>
    <w:p>
      <w:pPr/>
      <w:r>
        <w:rPr>
          <w:rStyle w:val="myStyle"/>
        </w:rPr>
        <w:t xml:space="preserve">
	在人际交往上，要注意建立自己的人际网，多与周围的同学、亲戚、老师沟通联系，并且这也是学校的资源之一。学校为我们提供了雄厚的师资力量，良好的学习氛围，优美的学习环境，在这里学习和交往对于我们都是一种享受。所以不要吝啬自己的时间，要走出去，多与人交流沟通。大学时代不像高中时代那样，只要你学习好就证明你是个好学生，大学就是一个小型的社会，在这个小型的社会里你和自己的同伴、老师、领导等还相处不来，试问你走入社会在自己的工作场所怎样能和自己的同事相处融洽？
</w:t>
      </w:r>
    </w:p>
    <w:p/>
    <w:p>
      <w:pPr/>
      <w:r>
        <w:rPr>
          <w:rStyle w:val="myStyle"/>
        </w:rPr>
        <w:t xml:space="preserve">
	在面对感情问题上，杨老师强调了建立自信的重要性，要看到自己的优点，坚持自己所拥有的，让我们的青春火花无限地迸发出绚烂的色彩。
</w:t>
      </w:r>
    </w:p>
    <w:p/>
    <w:p>
      <w:pPr/>
      <w:r>
        <w:rPr>
          <w:rStyle w:val="myStyle"/>
        </w:rPr>
        <w:t xml:space="preserve">
	同时杨老师还从男女大学生不同方面的自立自强、自我规划、自我保护、情感处理四大方面进行深入具体地分析与阐述。要求大家要学会自立自强；做好自己人生规划的重要性；从情感处理方面讲述了我们应该如何看待爱情、友情如何面对情感挫折。
</w:t>
      </w:r>
    </w:p>
    <w:p/>
    <w:p>
      <w:pPr/>
      <w:r>
        <w:rPr>
          <w:rStyle w:val="myStyle"/>
        </w:rPr>
        <w:t xml:space="preserve">
	讲座对男女生们在面对以后的人生、情感等方面的问题都极大的引导作用，也有助于引导广大大学生更加的关注自身的道德修养、文化内涵、心理健康，从容自信等综合素质的提高，讲座过程中，杨老师与同学们之间进行互动与交流，更真诚地体现了老师以及学校对学生心理健康的关爱，体现了学校对我们的重视。讲座之后同学们纷纷表示在讲座中受益匪浅，相信该讲座对他们以后的学习和生活都会起到积极的作用，在以后走向社会后也会时刻铭记老师的谆谆教导。
</w:t>
      </w:r>
    </w:p>
    <w:p/>
    <w:p>
      <w:pPr/>
      <w:r>
        <w:rPr>
          <w:rStyle w:val="myStyle"/>
        </w:rPr>
        <w:t xml:space="preserve">
	这次学院心理咨询中心根据大学生的心理特点，有针对性地制定主题方案，开展辅导和咨询活动，深受学生欢迎，活动贴近学生，满足了学生的心理需求，广泛调动学生的参与积极性，推进了同学们对大学生心理健康教育的认识，对于学生认识自我，培养良好的人际关系有着良好的促进作用。从活动的参与情况与反馈信息来看，同学们从内心深处体会到心理健康的重要，尤其是在自身发展过程中，心理健康更重要。他们清醒地认识到，只有拥有健全的人格、愉快的情绪和健康的心理，才能为自身的发展奠定内在基础。
</w:t>
      </w:r>
    </w:p>
    <w:p/>
    <w:p>
      <w:pPr>
        <w:jc w:val="center"/>
      </w:pPr>
      <w:r>
        <w:rPr>
          <w:rStyle w:val="myStyleh4"/>
        </w:rPr>
        <w:t xml:space="preserve">525大学生心理健康日活动总结 篇五</w:t>
      </w:r>
    </w:p>
    <w:p/>
    <w:p>
      <w:pPr/>
      <w:r>
        <w:rPr>
          <w:rStyle w:val="myStyle"/>
        </w:rPr>
        <w:t xml:space="preserve">
	根据学工部本学期工作要求和我院本学期工作计划，我院“525心理健康活动月”各项活动已圆满落下帷幕。各项活动的开展紧张有序，“我爱我”、“和谐寝室人际关系”的理念已经深入学生，朋辈辅导员的工作职责、权利与义务进一步得到了强化，个别重点学生寝室人际关系出现了明显改观。现将近阶段我院心理健康教育工作总结如下：
</w:t>
      </w:r>
    </w:p>
    <w:p/>
    <w:p>
      <w:pPr/>
      <w:r>
        <w:rPr>
          <w:rStyle w:val="myStyle"/>
        </w:rPr>
        <w:t xml:space="preserve">
	一、缤纷多彩的活动，深受学生的喜爱
</w:t>
      </w:r>
    </w:p>
    <w:p/>
    <w:p>
      <w:pPr/>
      <w:r>
        <w:rPr>
          <w:rStyle w:val="myStyle"/>
        </w:rPr>
        <w:t xml:space="preserve">
	1、3月底至4月初，我院筹备策划了以“释放心灵、放飞梦想”为主题的心理健康风筝设计大赛，并于4月17日在__校区行健轩宣传栏处及汀香园前坪成功举办了作品展览。4月20日上午，组织__、__级的风筝爱好者和阳光心理部的学生干部一行三十余人，到__市烈士公园开展心理健康风筝放飞比赛。这一系列活动的设计与心理咨询中心本学期525心理健康教育的主题不谋而合。60余件风筝制作成品中有50余件是以寝室为单位完成，通过风筝制作过程中的选材、设计、制作等环节加强了寝室同学的沟通和合作，为寝室成员的交流与协作提供了一次很好的机会。
</w:t>
      </w:r>
    </w:p>
    <w:p/>
    <w:p>
      <w:pPr/>
      <w:r>
        <w:rPr>
          <w:rStyle w:val="myStyle"/>
        </w:rPr>
        <w:t xml:space="preserve">
	2、结合汶川大地震这一牵动全国人民的大事件，我院于5月20日在__校区文化广场组织全体__、__级学生开展了一次主题为“心系灾区、关爱心灵，我们都是一家人”的特殊的心理健康教育活动。通过这次活动让学生们在感悟生命珍贵之余关注到心灵健康的重要性，教育学生珍惜眼前的大学生活，学会宽容和谐地与人相处。
</w:t>
      </w:r>
    </w:p>
    <w:p/>
    <w:p>
      <w:pPr/>
      <w:r>
        <w:rPr>
          <w:rStyle w:val="myStyle"/>
        </w:rPr>
        <w:t xml:space="preserve">
	3、为进一步加强学生之间的沟通交流，我院于5月28日组织__、__级全体学生共19个班级，举办了一次“凝心聚力、阳光生活”班级趣味运动会。这是一场规模空前、声势浩大，心理与体魄、个性与团结的大聚会。活动内容均以寝室为单位代表班级参加比赛，“绑腿跑”、“夹气球”、“吃水果”等环节，旨在促进寝室成员的团结和谐，加强班级之间、寝室之间的沟通，为学生们提供了一次年级之间相互交流的机会，让学生在竞赛中感受集体的力量，在娱乐中体会人际交往的快乐。
</w:t>
      </w:r>
    </w:p>
    <w:p/>
    <w:p>
      <w:pPr/>
      <w:r>
        <w:rPr>
          <w:rStyle w:val="myStyle"/>
        </w:rPr>
        <w:t xml:space="preserve">
	4、根据学工部心理咨询中心的活动安排，我院有条不紊地开展了“大爱无疆、我们相爱一家人”和谐寝室人际关系的主题班会，“我手写我心”心理征文，学习寝室人际关系小册子等活动。
</w:t>
      </w:r>
    </w:p>
    <w:p/>
    <w:p>
      <w:pPr/>
      <w:r>
        <w:rPr>
          <w:rStyle w:val="myStyle"/>
        </w:rPr>
        <w:t xml:space="preserve">
	主题班会的形式很受学生的欢迎，特别是以寝室为单位用四个词形容自己的寝室环节，气氛相当热烈，每个寝室都各有特色、各有千秋。心理征文活动得到全院班级心理委员和寝室信息员的积极支持和踊跃参与，共收到113篇成长故事。经过三次选拔，我院共评选出一等奖8篇，二等奖8篇，三等奖9篇共25篇精美文字推选到学工部心理咨询中心参加全校的评选。寝室人际关系小册子发放到寝室后，学生们都以寝室为单位认真阅读并进行了交流。学生们一致认识到寝室人际关系对自己学习、生活的重要性。学生们对宣传册中“受欢迎的寝室人”栏目和“趣味测试篇”的感兴趣程度相对集中，纷纷表示这本“相亲相爱一家人――寝室人际关系”小册子对促进寝室人际关系有很大的帮助。
</w:t>
      </w:r>
    </w:p>
    <w:p/>
    <w:p>
      <w:pPr/>
      <w:r>
        <w:rPr>
          <w:rStyle w:val="myStyle"/>
        </w:rPr>
        <w:t xml:space="preserve">
	二、心理健康教育工作得到进一步规范
</w:t>
      </w:r>
    </w:p>
    <w:p/>
    <w:p>
      <w:pPr/>
      <w:r>
        <w:rPr>
          <w:rStyle w:val="myStyle"/>
        </w:rPr>
        <w:t xml:space="preserve">
	1、学院心理健康教育工作进一步规范化制度化。本学期我院心理健康教育工作得到了张__副书记的大力支持和重视。在张书记的指导下，本学期我院相继出台了一系列心理健康教育的规章制度。制定了《电气学院关于加强大学生心理健康教育与管理的暂行办法》，建立了重点学生入库、出库制度、各年级辅导员重点学生月报告制度、重点学生的学生负责人向辅导员月汇报制度、重点学生负责领导、各年级辅导员、朋辈辅导员对各自负责的工作进行跟踪。
</w:t>
      </w:r>
    </w:p>
    <w:p/>
    <w:p>
      <w:pPr/>
      <w:r>
        <w:rPr>
          <w:rStyle w:val="myStyle"/>
        </w:rPr>
        <w:t xml:space="preserve">
	2、朋辈辅导员队伍建设得到加强。本学期我院成立了以班级心理委员和寝室信息员为主要对象的“阳光使者团”，旨在以使者团的形式让朋辈辅导员感受到集体的归属感和团队的力量。通过培训、座谈会、户外活动等形式，充分调动朋辈辅导员的工作积极性，让他们充分认识到这个角色的积极作用和肩负的责任。一个学期的尝试，朋辈辅导员的工作主动性得到了很大的提高，特别是在组织班级活动，关注班级、寝室同学思想行为动向方面发挥了很大的作用。本学期我院新增的1例一级干预对象、4例二级干预对象均由朋辈辅导员发现上报。
</w:t>
      </w:r>
    </w:p>
    <w:p/>
    <w:p>
      <w:pPr/>
      <w:r>
        <w:rPr>
          <w:rStyle w:val="myStyle"/>
        </w:rPr>
        <w:t xml:space="preserve">
	3、学生对心理健康的关注度显著提高。通过各项活动的开展和与学生的沟通交流，绝大部分学生对自己的心理健康关注度得到了明显的提高，能够在发现自身问题时主动与心理辅导员进行语言或书信的沟通，对去心理咨询室接受专业老师的辅导并无排斥。特别值得一提的是，5月25日晚，我院__级电子2班同学自发组织了一次以“我爱我家”为主题的心理健康主题晚会。晚会通过表演、游戏、放飞孔明灯、点燃心愿蜡烛等形式让同学们更深刻地感受到要珍爱自己，珍爱自己心灵成长，关爱他人。
</w:t>
      </w:r>
    </w:p>
    <w:p/>
    <w:p>
      <w:pPr/>
      <w:r>
        <w:rPr>
          <w:rStyle w:val="myStyle"/>
        </w:rPr>
        <w:t xml:space="preserve">
	本学期我院心理健康教育工作以525心理健康活动月为载体，开展了一系列丰富多彩、形式多样的活动。心理健康教育工作得到了学院副书记、全体学工办老师、广大学生的支持和配合，各项工作进展顺利。各年级均认真执行了重点学生的“五个一”工程，积极主动地对重点学生进行了危机干预，保证了心理健康基础工作的平稳开展。在今后的心理健康教育工作中，我院会更加积极地配合学工部心理咨询中心的工作安排，努力发掘我院学生特色，并以此为突破口针对性地开展活动、扎实开展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2023-06-19T14:48:06+08:00</dcterms:created>
  <dcterms:modified xsi:type="dcterms:W3CDTF">2023-06-19T14:48:06+08:00</dcterms:modified>
</cp:coreProperties>
</file>

<file path=docProps/custom.xml><?xml version="1.0" encoding="utf-8"?>
<Properties xmlns="http://schemas.openxmlformats.org/officeDocument/2006/custom-properties" xmlns:vt="http://schemas.openxmlformats.org/officeDocument/2006/docPropsVTypes"/>
</file>