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我心中的榜样演讲稿（精选13篇）</w:t>
      </w:r>
    </w:p>
    <w:p/>
    <w:p/>
    <w:p>
      <w:pPr/>
      <w:r>
        <w:rPr>
          <w:rStyle w:val="myStyle"/>
        </w:rPr>
        <w:t xml:space="preserve">
	我心中的榜样演讲稿（精选13篇）
</w:t>
      </w:r>
    </w:p>
    <w:p/>
    <w:p>
      <w:pPr/>
      <w:r>
        <w:rPr>
          <w:rStyle w:val="myStyle"/>
        </w:rPr>
        <w:t xml:space="preserve">
	演讲稿在写作上具有一定的格式要求。在社会发展不断提速的今天，用到演讲稿的地方越来越多，那要怎么写好演讲稿呢？以下是小编为大家整理的我心中的榜样演讲稿，希望对大家有所帮助。
</w:t>
      </w:r>
    </w:p>
    <w:p/>
    <w:p>
      <w:pPr>
        <w:jc w:val="center"/>
      </w:pPr>
      <w:r>
        <w:rPr>
          <w:rStyle w:val="myStyleh4"/>
        </w:rPr>
        <w:t xml:space="preserve">我心中的榜样演讲稿 篇1</w:t>
      </w:r>
    </w:p>
    <w:p/>
    <w:p>
      <w:pPr/>
      <w:r>
        <w:rPr>
          <w:rStyle w:val="myStyle"/>
        </w:rPr>
        <w:t xml:space="preserve">
	我心中有许多榜样，但最令我敬佩的是我们的班长刘玉秀和生活委员曹鑫鑫。让我来和大家说说他们的故事吧!
</w:t>
      </w:r>
    </w:p>
    <w:p/>
    <w:p>
      <w:pPr/>
      <w:r>
        <w:rPr>
          <w:rStyle w:val="myStyle"/>
        </w:rPr>
        <w:t xml:space="preserve">
	我们班的班长，样样都棒，同学们都羡慕她，老师们都夸奖她。她有一双大眼睛，瞪一眼准让你发毛。她还在班上“称王称霸”呢!你听，她又在训人了：“刘林，作业完成了吗?”，“张婷，不要讲话了!”。不见其人，只听其声，就知道这是她正在发威。
</w:t>
      </w:r>
    </w:p>
    <w:p/>
    <w:p>
      <w:pPr/>
      <w:r>
        <w:rPr>
          <w:rStyle w:val="myStyle"/>
        </w:rPr>
        <w:t xml:space="preserve">
	我们的班长外表平凡，可瞪起那双大眼睛，就厉害了。再加上她那一通伶俐的教训言词，又偏偏句句在理，叫人反驳不得，就连我们班的“大男子汉”都惧她三分。可自从发生那件事以后，大家就不再这样看她了。
</w:t>
      </w:r>
    </w:p>
    <w:p/>
    <w:p>
      <w:pPr/>
      <w:r>
        <w:rPr>
          <w:rStyle w:val="myStyle"/>
        </w:rPr>
        <w:t xml:space="preserve">
	那天，同学们到校后，见班长还没来，就在教室里喧闹，有的聊天，有的追赶……整个教室一片混乱，像自由市场一样热闹。“啊，班长来了!”有人喊道。只见班长一进来就说：“难道大家不知道一日之讲在于晨吗?你们这是……”不知是谁轻轻地说：“不过是班长，有什么了不起的?”教室里立刻静了下来。大家都以为班长会发火。可是，出乎我们的意料，班长并没有在乎刚才是谁说的，只见她似乎愣了一下，接着说：“其实我并没有觉得自己有什么了不起，也从来没想要在大家面前耍什么威风。但是，如果我们的班干部都不负责任，随便大家怎么做，那我们这个班级会成什么样子呢?”说完，她冲我们笑了笑，回到座位上，教室里一下子安静下来了，突然响起了热烈的掌声。
</w:t>
      </w:r>
    </w:p>
    <w:p/>
    <w:p>
      <w:pPr/>
      <w:r>
        <w:rPr>
          <w:rStyle w:val="myStyle"/>
        </w:rPr>
        <w:t xml:space="preserve">
	你瞧，这就是我们的班长――刘玉秀。她可真是一个既令人畏惧，又负责的好班长啊。
</w:t>
      </w:r>
    </w:p>
    <w:p/>
    <w:p>
      <w:pPr/>
      <w:r>
        <w:rPr>
          <w:rStyle w:val="myStyle"/>
        </w:rPr>
        <w:t xml:space="preserve">
	这是一节自习课。全班都在写作业，教室里安静极了。突然，有人站起来报告：“王强吐了”。
</w:t>
      </w:r>
    </w:p>
    <w:p/>
    <w:p>
      <w:pPr/>
      <w:r>
        <w:rPr>
          <w:rStyle w:val="myStyle"/>
        </w:rPr>
        <w:t xml:space="preserve">
	话音刚落，同学们齐刷刷地扭过头，所有目光都集聚在王强身上。教室里顿时乱成了一锅粥，有几个娇滴滴的女同学，都皱起了眉头，从兜里掏出手帕捏住鼻子，跑得远远的，生怕身上会留下那种令人恶心的味道。有人想走近一些，可是看到那堆呕吐物，只好打退堂鼓。也有几个同学觉得好玩，嘻嘻哈哈地凑过去，对王强说： “喂，老兄，你这唱的是哪出戏?想考验我们?没问题!”说完，又推推搡搡地跑开了。
</w:t>
      </w:r>
    </w:p>
    <w:p/>
    <w:p>
      <w:pPr/>
      <w:r>
        <w:rPr>
          <w:rStyle w:val="myStyle"/>
        </w:rPr>
        <w:t xml:space="preserve">
	地上的呕吐物已经开始凝结了。这时，有人高声喊道：“让开，大家让一下!”。同学们的目光又移到了说话人身上，原来是曹鑫鑫。他是我们的生活委员，在班级里他是最老实，平时最沉默寡言的同学。只见曹鑫鑫一手拿着一把扫帚，一手端着一只盛满灰的簸箕，麻利地将煤灰一股脑儿倒在哎吐物上，又使劲地撮了撮，然后把它们都扫到簸箕里。这一切完成得是那么干净利落，教室里霎时肃静下来，同学们都用带有敬佩又略带羞愧的目光看着曹鑫鑫。把他看得倒不好意思了，显得有些坐立不安。
</w:t>
      </w:r>
    </w:p>
    <w:p/>
    <w:p>
      <w:pPr/>
      <w:r>
        <w:rPr>
          <w:rStyle w:val="myStyle"/>
        </w:rPr>
        <w:t xml:space="preserve">
	这时，老师走了进来。他激动地说：“同学们，我已经目睹了刚才发生的一切。曹鑫鑫的这种行为难道不值得大家学习吗?”曹鑫鑫结结巴巴地说：“这，这是小事。”一阵热烈地掌声把他的声音淹没了。
</w:t>
      </w:r>
    </w:p>
    <w:p/>
    <w:p>
      <w:pPr/>
      <w:r>
        <w:rPr>
          <w:rStyle w:val="myStyle"/>
        </w:rPr>
        <w:t xml:space="preserve">
	在我们的生活中，有许多像班长、生活委员那样的好人好事，值得我们学习，值得我们效仿;有许多人值得我们尊敬，值得成为我们心中的榜样。
</w:t>
      </w:r>
    </w:p>
    <w:p/>
    <w:p>
      <w:pPr>
        <w:jc w:val="center"/>
      </w:pPr>
      <w:r>
        <w:rPr>
          <w:rStyle w:val="myStyleh4"/>
        </w:rPr>
        <w:t xml:space="preserve">我心中的榜样演讲稿 篇2</w:t>
      </w:r>
    </w:p>
    <w:p/>
    <w:p>
      <w:pPr/>
      <w:r>
        <w:rPr>
          <w:rStyle w:val="myStyle"/>
        </w:rPr>
        <w:t xml:space="preserve">
	榜样,就是有他自身的闪光点值得自己去学习。在生活中,每个人都可以成为我的榜样。可我有一位榜样与众不同，她并不在真实世界中，而在一部动画中的主角，她名叫巧克莉。
</w:t>
      </w:r>
    </w:p>
    <w:p/>
    <w:p>
      <w:pPr/>
      <w:r>
        <w:rPr>
          <w:rStyle w:val="myStyle"/>
        </w:rPr>
        <w:t xml:space="preserve">
	吓你一大跳吧!也许你会说：“不是吧!竟然以卡通人物为榜样，真够酷的!”可我认为她虽然是卡通人物，但是就算是卡通人物也可以向她们学习啊!也许你看了我这篇作文也会喜欢上她呢!
</w:t>
      </w:r>
    </w:p>
    <w:p/>
    <w:p>
      <w:pPr/>
      <w:r>
        <w:rPr>
          <w:rStyle w:val="myStyle"/>
        </w:rPr>
        <w:t xml:space="preserve">
	她勇敢!那天，她和她好伙伴香草正在爱心工厂进行女王后补的考试时，受到诺雅尔的袭击，面临危险，她却没有逃避，而是勇敢地去面对困难。当三位员工快被机器所伤时，她却奋不顾身地扑上去救了那些员工一命。也许你会认为这是一件很普通的事，但是在日常生活中，又有谁做到这一点呢?这样的人一定很少。以前总有人说某某人舍几为人，可在现在，有谁会真正关心他人呢?有人说自己天不怕地不[怕，可到了关键时刻有谁会出来承担?然而没有。
</w:t>
      </w:r>
    </w:p>
    <w:p/>
    <w:p>
      <w:pPr/>
      <w:r>
        <w:rPr>
          <w:rStyle w:val="myStyle"/>
        </w:rPr>
        <w:t xml:space="preserve">
	她有毅力!那次她和伙伴们为了救朋友而去可可亚沙漠找一位魔女。在可可亚沙漠，当他们都走到筋疲力尽时，她的伙伴们都气萎了。只有巧克莉还没有气萎，凭着这鼓毅力，终于找到了那位魔女。你或许知道某某人获得了诺贝尔奖，但是你知道他们背后并不是一帆风顺的，他们是从无数失败中一步步向成功迈去。这靠的是什么?毅力!
</w:t>
      </w:r>
    </w:p>
    <w:p/>
    <w:p>
      <w:pPr/>
      <w:r>
        <w:rPr>
          <w:rStyle w:val="myStyle"/>
        </w:rPr>
        <w:t xml:space="preserve">
	每当我遇到坎坷时，总不会忘记她有一个坚强的笑容，笑容背后隐藏着毅力、勇敢……
</w:t>
      </w:r>
    </w:p>
    <w:p/>
    <w:p>
      <w:pPr>
        <w:jc w:val="center"/>
      </w:pPr>
      <w:r>
        <w:rPr>
          <w:rStyle w:val="myStyleh4"/>
        </w:rPr>
        <w:t xml:space="preserve">我心中的榜样演讲稿 篇3</w:t>
      </w:r>
    </w:p>
    <w:p/>
    <w:p>
      <w:pPr/>
      <w:r>
        <w:rPr>
          <w:rStyle w:val="myStyle"/>
        </w:rPr>
        <w:t xml:space="preserve">
	各位老师，各位同学：
</w:t>
      </w:r>
    </w:p>
    <w:p/>
    <w:p>
      <w:pPr/>
      <w:r>
        <w:rPr>
          <w:rStyle w:val="myStyle"/>
        </w:rPr>
        <w:t xml:space="preserve">
	大家好！
</w:t>
      </w:r>
    </w:p>
    <w:p/>
    <w:p>
      <w:pPr/>
      <w:r>
        <w:rPr>
          <w:rStyle w:val="myStyle"/>
        </w:rPr>
        <w:t xml:space="preserve">
	今天，我演讲的题目是：祖国，我的母亲。
</w:t>
      </w:r>
    </w:p>
    <w:p/>
    <w:p>
      <w:pPr/>
      <w:r>
        <w:rPr>
          <w:rStyle w:val="myStyle"/>
        </w:rPr>
        <w:t xml:space="preserve">
	中国，是一个拥有五千年丰富历史文化的国家；是一个生我们，养我们的国家；也是一个让我们一辈子可以骄傲自豪的说：“我是中国人！”的国家。换句话来说，中国无疑是我们的第二位母亲！
</w:t>
      </w:r>
    </w:p>
    <w:p/>
    <w:p>
      <w:pPr/>
      <w:r>
        <w:rPr>
          <w:rStyle w:val="myStyle"/>
        </w:rPr>
        <w:t xml:space="preserve">
	翻开昨天的历史，无数位烈士为我们的祖国母亲牺牲了。邓世昌、赵一曼、杨靖宇、秋瑾、王二小、方志敏、狼牙山五壮士，这些人的名字将永远刻在我们心中。让我们时时刻刻铭记：因为他们的牺牲，才能换来我们的幸福，因为他们的牺牲，才能拥有21世纪的新中国！
</w:t>
      </w:r>
    </w:p>
    <w:p/>
    <w:p>
      <w:pPr/>
      <w:r>
        <w:rPr>
          <w:rStyle w:val="myStyle"/>
        </w:rPr>
        <w:t xml:space="preserve">
	同学们，我们都是中华儿女，都是龙的传人。我们的幸福全都来自我们的国家，我们的母亲：中国。只有我们的祖国母亲强大了，才能让我们的幸福之花永放光芒！中国那丰富的历史告诉我们，没有祖国，就没有家。没有家，我们就只有受外国人欺负的份。让我们知道：我们最亲的是父母，最爱的是中华！
</w:t>
      </w:r>
    </w:p>
    <w:p/>
    <w:p>
      <w:pPr/>
      <w:r>
        <w:rPr>
          <w:rStyle w:val="myStyle"/>
        </w:rPr>
        <w:t xml:space="preserve">
	中国是东方最闪耀的那颗明珠；是一条在亚洲腾飞的巨龙；是远方的地平线上那初升的太阳。同学们，中国不仅是你们永远的母亲，也是我永远的母亲，还是我们中国人永远的母亲！
</w:t>
      </w:r>
    </w:p>
    <w:p/>
    <w:p>
      <w:pPr/>
      <w:r>
        <w:rPr>
          <w:rStyle w:val="myStyle"/>
        </w:rPr>
        <w:t xml:space="preserve">
	谢谢大家，我的演讲完毕。
</w:t>
      </w:r>
    </w:p>
    <w:p/>
    <w:p>
      <w:pPr>
        <w:jc w:val="center"/>
      </w:pPr>
      <w:r>
        <w:rPr>
          <w:rStyle w:val="myStyleh4"/>
        </w:rPr>
        <w:t xml:space="preserve">我心中的榜样演讲稿 篇4</w:t>
      </w:r>
    </w:p>
    <w:p/>
    <w:p>
      <w:pPr/>
      <w:r>
        <w:rPr>
          <w:rStyle w:val="myStyle"/>
        </w:rPr>
        <w:t xml:space="preserve">
	尊敬的各位领导、老师，亲爱的同学们：
</w:t>
      </w:r>
    </w:p>
    <w:p/>
    <w:p>
      <w:pPr/>
      <w:r>
        <w:rPr>
          <w:rStyle w:val="myStyle"/>
        </w:rPr>
        <w:t xml:space="preserve">
	大家下午好！我是来自六（2）班的马莹，我今天演讲的题目是《妈妈 我为你骄傲》。每当听到《世上只有妈妈好》这首歌，我就会想起：在我呀呀学语时，是妈妈用无数遍的鼓励，教我说出人生的第一句话；就会想起，在我蹒跚学步时，是妈妈用温暖的手，牵引着我迈出人生第一步；就会想起，在我第一次背起书包跨进学校大门的时候，是妈妈叮嘱我要做一个勤奋学习的好孩子……在妈妈的关爱下，我长大了、懂事了；从妈妈身上，我学会了关心，学会了爱护，懂得了爱。我为我有这样的妈妈而感到骄傲，自豪。
</w:t>
      </w:r>
    </w:p>
    <w:p/>
    <w:p>
      <w:pPr/>
      <w:r>
        <w:rPr>
          <w:rStyle w:val="myStyle"/>
        </w:rPr>
        <w:t xml:space="preserve">
	从我记事开始，我就是妈妈的“小尾巴”。当我写毛笔字时，她站在旁边默默观察，细心指导，当我学弹钢琴时，她在一边静静地欣赏，认真点评，当我学跳拉丁舞时，妈妈又在一边仔细揣摩，悉心评点……我知道妈妈的每一句话，每一个眼神都在酝酿着最甜美的“爱”啊。 在生活上，妈妈对我照顾得无微不至，从不让让我受到一丁点儿的委屈。记得有一天早晨，妈妈说中午单位上可能有事，不能回家给我做饭，可是中午我到了妈妈单位上，却不见妈妈的身影，我急得差点哭了起来。后来幸亏妈妈的同事将我带到了食堂。我强忍住泪水，一边吃饭一边抱怨妈妈：“不是说好了在单位上等的吗？”就在这时，妈妈端着一个饭盒气喘吁吁地跑过来了，看着妈妈，我那不争气的眼泪终于掉了下来。妈妈一边给我道歉，一边从饭盒中挑出好一点的菜往我碗里夹。原来，妈妈单位上来的领导临时决定要去乡下搞调查，为了赶上安排我的午餐，她在领导吃饭的地方打了一个盒饭后便匆匆赶来了。
</w:t>
      </w:r>
    </w:p>
    <w:p/>
    <w:p>
      <w:pPr/>
      <w:r>
        <w:rPr>
          <w:rStyle w:val="myStyle"/>
        </w:rPr>
        <w:t xml:space="preserve">
	在母爱的长河里，我度过了十二个春秋。我知道，在这恬静、清澈、轻柔的长河里，每一点、每一滴都是妈妈所倾注的青春、心血和祝愿。我将用健康的身体和优异的成绩，来报答妈妈。
</w:t>
      </w:r>
    </w:p>
    <w:p/>
    <w:p>
      <w:pPr>
        <w:jc w:val="center"/>
      </w:pPr>
      <w:r>
        <w:rPr>
          <w:rStyle w:val="myStyleh4"/>
        </w:rPr>
        <w:t xml:space="preserve">我心中的榜样演讲稿 篇5</w:t>
      </w:r>
    </w:p>
    <w:p/>
    <w:p>
      <w:pPr/>
      <w:r>
        <w:rPr>
          <w:rStyle w:val="myStyle"/>
        </w:rPr>
        <w:t xml:space="preserve">
	尊敬的评委，老师，亲爱的同学们：
</w:t>
      </w:r>
    </w:p>
    <w:p/>
    <w:p>
      <w:pPr/>
      <w:r>
        <w:rPr>
          <w:rStyle w:val="myStyle"/>
        </w:rPr>
        <w:t xml:space="preserve">
	你是我心中的榜样榜样是什么?榜样是船，让我扬起希望的风帆，带我驶向胜利的彼岸;榜样是灯，为我照亮人生的道路，驱走黑暗的彷徨;榜样是指南针，为我指引前进的方向，让我不再迷茫。清晨起床后，看见桌子上的一张旧报纸，随意翻看着，这时报纸上一个女人的图片映入我的眼帘，她的笑容是那样的自信，那么的灿烂，她有一个响亮的名字――张海迪。她是一个既平凡而又伟大的女人。
</w:t>
      </w:r>
    </w:p>
    <w:p/>
    <w:p>
      <w:pPr/>
      <w:r>
        <w:rPr>
          <w:rStyle w:val="myStyle"/>
        </w:rPr>
        <w:t xml:space="preserve">
	五岁时因患脊髓病，胸部以下全部瘫痪。但她没有被疾病压倒，勇敢地与病魔作斗争，以常人无法想象的毅力完成了从小学到高中的全部课程，还自修了日语、德语等外语。张海迪之所以受到众人的崇拜和敬仰，依靠的不是幸运，而是坚强的信念和顽强的毅力。这样一个高位瘫痪的人面对生活竟然有如此乐观的态度，面对学业有着如此崇高的追求，而我却为什么不能像她一样呢?张海迪有着“即使折断了翅膀，心也要飞翔”精神品质，这是我成长中的动力，我要以发奋的精神和顽强的毅力去为自己的未来打拼，去创造一片属于自己的天空。无论是在学习中还是在生活中严格要求自己，像她那样奋勇拼搏，勇于追求自己的梦想，实现自己人生的价值。
</w:t>
      </w:r>
    </w:p>
    <w:p/>
    <w:p>
      <w:pPr/>
      <w:r>
        <w:rPr>
          <w:rStyle w:val="myStyle"/>
        </w:rPr>
        <w:t xml:space="preserve">
	我要做一个像小草一样坚韧的人，而张海迪的精神，永远是我实现目标的动力，永远是我心中的榜样。
</w:t>
      </w:r>
    </w:p>
    <w:p/>
    <w:p>
      <w:pPr/>
      <w:r>
        <w:rPr>
          <w:rStyle w:val="myStyle"/>
        </w:rPr>
        <w:t xml:space="preserve">
	我的演讲完毕，谢谢大家。
</w:t>
      </w:r>
    </w:p>
    <w:p/>
    <w:p>
      <w:pPr>
        <w:jc w:val="center"/>
      </w:pPr>
      <w:r>
        <w:rPr>
          <w:rStyle w:val="myStyleh4"/>
        </w:rPr>
        <w:t xml:space="preserve">我心中的榜样演讲稿 篇6</w:t>
      </w:r>
    </w:p>
    <w:p/>
    <w:p>
      <w:pPr/>
      <w:r>
        <w:rPr>
          <w:rStyle w:val="myStyle"/>
        </w:rPr>
        <w:t xml:space="preserve">
	要问我心中的榜样是谁？我会毫不犹豫地告诉你：那就是“感动中国―年度人物”之一的徐本禹叔叔了。
</w:t>
      </w:r>
    </w:p>
    <w:p/>
    <w:p>
      <w:pPr/>
      <w:r>
        <w:rPr>
          <w:rStyle w:val="myStyle"/>
        </w:rPr>
        <w:t xml:space="preserve">
	徐本禹叔叔的事迹是如此的平凡，但正是在平凡中见伟大：他放弃了难得的读研究生机会，从繁华大都市来到贫困的山区任教。那时，大山里没有电、没有水，甚至连最起码的平房校舍都没有。可是，徐叔叔却没有逃避、甚至没有怨言。他扛住了贫穷和孤独，扛起了本来不属于他的责任，用自己的辛勤付出去引导学生在知识海洋中翱游，用满腔热情感染着大家。“用我们的爱心，帮助那些需要帮助的人……”多么朴素的话语，多么高尚的品格，它激荡着我的心灵。
</w:t>
      </w:r>
    </w:p>
    <w:p/>
    <w:p>
      <w:pPr/>
      <w:r>
        <w:rPr>
          <w:rStyle w:val="myStyle"/>
        </w:rPr>
        <w:t xml:space="preserve">
	在不知道徐本禹叔叔事迹之前，我时常对周围的人不够热情，总认为“事不关已高高挂起”。记得有一次，姐姐请教我一个问题时，我极不耐烦地拒绝说：“哎！自己的事情自己做，别来烦我了。”现在想起过去的事，心里就很愧疚。我要下定决心：以徐本禹叔叔为榜样，做个热心肠的人，尽力去关心和帮助身边的人。如今，我常常为班级集体做好事，经常帮助同学克服学习上的困难。有一次，老师让我们做数学练习题，我的同桌余皓皓对一道题目百思不解，他时而向老师投去救援的目光、时而搔头抓耳，一副愁眉苦脸的样子。看他这样我关切地问“是不是遇到难题了？我帮帮你吧！”他不好意思地点了点头，于是我便像小老师似的耐心地向他一步步分析解题，直到他弄懂为止。他用感激的眼光给了我一个满意的笑容，并连声道谢。此时我的心里也乐开了花。
</w:t>
      </w:r>
    </w:p>
    <w:p/>
    <w:p>
      <w:pPr/>
      <w:r>
        <w:rPr>
          <w:rStyle w:val="myStyle"/>
        </w:rPr>
        <w:t xml:space="preserve">
	原来帮助别人是如此的快乐。这也是我向徐本禹叔叔学习而悟出的道理。他真是我心中的好榜样。
</w:t>
      </w:r>
    </w:p>
    <w:p/>
    <w:p>
      <w:pPr>
        <w:jc w:val="center"/>
      </w:pPr>
      <w:r>
        <w:rPr>
          <w:rStyle w:val="myStyleh4"/>
        </w:rPr>
        <w:t xml:space="preserve">我心中的榜样演讲稿 篇7</w:t>
      </w:r>
    </w:p>
    <w:p/>
    <w:p>
      <w:pPr/>
      <w:r>
        <w:rPr>
          <w:rStyle w:val="myStyle"/>
        </w:rPr>
        <w:t xml:space="preserve">
	尊敬的老师，亲爱的同学：
</w:t>
      </w:r>
    </w:p>
    <w:p/>
    <w:p>
      <w:pPr/>
      <w:r>
        <w:rPr>
          <w:rStyle w:val="myStyle"/>
        </w:rPr>
        <w:t xml:space="preserve">
	大家好！
</w:t>
      </w:r>
    </w:p>
    <w:p/>
    <w:p>
      <w:pPr/>
      <w:r>
        <w:rPr>
          <w:rStyle w:val="myStyle"/>
        </w:rPr>
        <w:t xml:space="preserve">
	我是三（1） 班的董京陇，我演讲的题目是《祖国妈妈，我爱您！》
</w:t>
      </w:r>
    </w:p>
    <w:p/>
    <w:p>
      <w:pPr/>
      <w:r>
        <w:rPr>
          <w:rStyle w:val="myStyle"/>
        </w:rPr>
        <w:t xml:space="preserve">
	世界的东方有一位巨人，那位巨人就是我的祖国。祖国是哺育我们的母亲，是生命的摇篮。
</w:t>
      </w:r>
    </w:p>
    <w:p/>
    <w:p>
      <w:pPr/>
      <w:r>
        <w:rPr>
          <w:rStyle w:val="myStyle"/>
        </w:rPr>
        <w:t xml:space="preserve">
	小时候，妈妈指着中国地图告诉我：孩子，这只雄鸡，就是我们的祖国妈妈。长大了，老师指着地球仪，教我认北京、长城、黄河……我知道了：黄河是祖国的摇篮，长城是祖国的动脉，北京是祖国的心脏，我们都是祖国妈妈的孩子。在这个世界上，我最亲的是妈妈，最爱的是中华。
</w:t>
      </w:r>
    </w:p>
    <w:p/>
    <w:p>
      <w:pPr/>
      <w:r>
        <w:rPr>
          <w:rStyle w:val="myStyle"/>
        </w:rPr>
        <w:t xml:space="preserve">
	孩子热爱妈妈，是因为妈妈给了他伟大的爱。我们热爱祖国，是因为祖国给了我们最珍贵的东西 ―― 没有祖国，我们就没有这个小家；没有祖国，我们就没有做人的尊严；没有祖国，我们就没有现在所拥有的一切。
</w:t>
      </w:r>
    </w:p>
    <w:p/>
    <w:p>
      <w:pPr/>
      <w:r>
        <w:rPr>
          <w:rStyle w:val="myStyle"/>
        </w:rPr>
        <w:t xml:space="preserve">
	所以 ――我要热爱祖国，每周一升旗时，我会穿好校服，系好红领巾，站在操场上同大家一起唱国歌，升国旗，让祖国妈妈感到欣慰。
</w:t>
      </w:r>
    </w:p>
    <w:p/>
    <w:p>
      <w:pPr/>
      <w:r>
        <w:rPr>
          <w:rStyle w:val="myStyle"/>
        </w:rPr>
        <w:t xml:space="preserve">
	我要保护环境，不乱扔垃圾，多栽花种草，装扮大地，让祖国妈妈更年轻、漂亮。
</w:t>
      </w:r>
    </w:p>
    <w:p/>
    <w:p>
      <w:pPr/>
      <w:r>
        <w:rPr>
          <w:rStyle w:val="myStyle"/>
        </w:rPr>
        <w:t xml:space="preserve">
	我要勤奋刻苦，努力学习，将来用自己的智慧去建设祖国，使祖国妈妈更繁荣、富强。
</w:t>
      </w:r>
    </w:p>
    <w:p/>
    <w:p>
      <w:pPr/>
      <w:r>
        <w:rPr>
          <w:rStyle w:val="myStyle"/>
        </w:rPr>
        <w:t xml:space="preserve">
	我还要积极锻炼身体，用自己强健的体魄去保护我们的祖国妈妈，使她不受别人欺负。
</w:t>
      </w:r>
    </w:p>
    <w:p/>
    <w:p>
      <w:pPr/>
      <w:r>
        <w:rPr>
          <w:rStyle w:val="myStyle"/>
        </w:rPr>
        <w:t xml:space="preserve">
	我想做的事情还有很多很多，总之一句话：祖国妈妈，我爱您！为了您，我会好好学习，天天向上！
</w:t>
      </w:r>
    </w:p>
    <w:p/>
    <w:p>
      <w:pPr/>
      <w:r>
        <w:rPr>
          <w:rStyle w:val="myStyle"/>
        </w:rPr>
        <w:t xml:space="preserve">
	谢谢大家！
</w:t>
      </w:r>
    </w:p>
    <w:p/>
    <w:p>
      <w:pPr>
        <w:jc w:val="center"/>
      </w:pPr>
      <w:r>
        <w:rPr>
          <w:rStyle w:val="myStyleh4"/>
        </w:rPr>
        <w:t xml:space="preserve">我心中的榜样演讲稿 篇8</w:t>
      </w:r>
    </w:p>
    <w:p/>
    <w:p>
      <w:pPr/>
      <w:r>
        <w:rPr>
          <w:rStyle w:val="myStyle"/>
        </w:rPr>
        <w:t xml:space="preserve">
	尊敬的学校领导，老师，亲爱的同学们：
</w:t>
      </w:r>
    </w:p>
    <w:p/>
    <w:p>
      <w:pPr/>
      <w:r>
        <w:rPr>
          <w:rStyle w:val="myStyle"/>
        </w:rPr>
        <w:t xml:space="preserve">
	大家好!
</w:t>
      </w:r>
    </w:p>
    <w:p/>
    <w:p>
      <w:pPr/>
      <w:r>
        <w:rPr>
          <w:rStyle w:val="myStyle"/>
        </w:rPr>
        <w:t xml:space="preserve">
	榜样是什么?在我们心中，榜样似乎遥不可及，生活在另外一个世界里，其实，他们就在我们身边。
</w:t>
      </w:r>
    </w:p>
    <w:p/>
    <w:p>
      <w:pPr/>
      <w:r>
        <w:rPr>
          <w:rStyle w:val="myStyle"/>
        </w:rPr>
        <w:t xml:space="preserve">
	学雷锋好榜样，这是我们从小学就开始学习的。在当时雷锋就是心中榜样的定格，认为只有大家都知道的、都认同的就是榜样。其实这并不对，榜样就在我们身边。下面就是我在新闻里听到的两个故事，我认为他们就是榜样。
</w:t>
      </w:r>
    </w:p>
    <w:p/>
    <w:p>
      <w:pPr/>
      <w:r>
        <w:rPr>
          <w:rStyle w:val="myStyle"/>
        </w:rPr>
        <w:t xml:space="preserve">
	有一个小姑娘，父母身体健康，她自己学习也非常好，一家人在一起其乐融融。虽然她家家境也不是很富裕，但她希望这样的日子能一辈子延续下去，永不改变。可是事情不遂人愿，一场意外的车祸打碎了这个幸福的家庭：父亲远离她而去;奶奶因为此事儿心脏病复发住进了医院;母亲瘫痪在床;爷爷在不久后病逝……全家的重担一下子落到了小姑娘母女的肩上，那是怎样的一副重担哪!可她在悲伤之后没有抱怨、没有犹豫，毅然背负起本不该让她承担的责任。每天天还没亮她就起床了，先做好早饭，然后把做好的饭送到医院给奶奶、妈妈吃;中午，一下课她就快速跑回家，同学们一进家就能吃到家长做的香喷喷的午饭，而她却要给家长做并送到医院里，而她则在公交车上吃了小馒头;傍晚回到家后不仅要写作业、做晚饭，还要买明天的菜尽管他这么忙她还坚持到医院照顾妈妈、奶奶。母亲常常怜惜地说：“别做了，累坏了身体不好。”她却用大人的口吻对妈妈说，她不小了，可以照顾妈妈的……
</w:t>
      </w:r>
    </w:p>
    <w:p/>
    <w:p>
      <w:pPr/>
      <w:r>
        <w:rPr>
          <w:rStyle w:val="myStyle"/>
        </w:rPr>
        <w:t xml:space="preserve">
	另一件事情发生在一个阳光男孩身上。他最喜欢在阳光下奔跑，可以说他为奔跑而生，为追求速度而来。可就在他要在市运会上一展风采，站在起跑线上时，一阵剧烈的疼痛彻底打破了他的梦想。医院的医生告诉他妈妈，孩子得了恶性肿瘤，必须截肢，也就是说他从此再也不能跑步了。这个消息把男孩惊呆了。面队噩耗，他的话变少了，一度将自己的心灵封闭起来。后来邻床一位老奶奶的话点燃了他生活的希望：“希望总是有的，你可以在其他方面努力。”听了老奶奶的话，男孩子想：虽然我不能跑步了，但我还需继续生活呀。不能因为我，让爱我的家人、老师、朋友难过，我一定要振作起来。所以他开始尽力来学习、工作。就这样他脸上又有了爽朗的笑容，他又回到了同学们的中间。
</w:t>
      </w:r>
    </w:p>
    <w:p/>
    <w:p>
      <w:pPr/>
      <w:r>
        <w:rPr>
          <w:rStyle w:val="myStyle"/>
        </w:rPr>
        <w:t xml:space="preserve">
	你看，多么感人的两个故事，多么坚强的两位学生。他们都值得我们敬佩的，你能说榜样不在我们身边吗?其实榜样不一定要做出轰轰烈烈的事迹，我想每个人都能成为别人的榜样，只要你用心去从身边的小事做起，并长期坚持下去，你就是我们学习的榜样。因为我觉得只要，而且你就是了不起的。
</w:t>
      </w:r>
    </w:p>
    <w:p/>
    <w:p>
      <w:pPr/>
      <w:r>
        <w:rPr>
          <w:rStyle w:val="myStyle"/>
        </w:rPr>
        <w:t xml:space="preserve">
	比如看到垃圾能马上把它捡起来并扔到垃圾桶里，又比如学习上遇到困难的时候不退缩，勇敢地挑战它，努力地克服它，不断攀登学习上的高峰……那这样的人就是我们学习的榜样。让我们从身边的小事做起，从点滴做起，而且一直坚持下去，努力使自己成为大家学习的榜样吧!
</w:t>
      </w:r>
    </w:p>
    <w:p/>
    <w:p>
      <w:pPr/>
      <w:r>
        <w:rPr>
          <w:rStyle w:val="myStyle"/>
        </w:rPr>
        <w:t xml:space="preserve">
	我的演讲完毕，谢谢大家。
</w:t>
      </w:r>
    </w:p>
    <w:p/>
    <w:p>
      <w:pPr>
        <w:jc w:val="center"/>
      </w:pPr>
      <w:r>
        <w:rPr>
          <w:rStyle w:val="myStyleh4"/>
        </w:rPr>
        <w:t xml:space="preserve">我心中的榜样演讲稿 篇9</w:t>
      </w:r>
    </w:p>
    <w:p/>
    <w:p>
      <w:pPr/>
      <w:r>
        <w:rPr>
          <w:rStyle w:val="myStyle"/>
        </w:rPr>
        <w:t xml:space="preserve">
	尊敬的老师，亲爱的同学们：
</w:t>
      </w:r>
    </w:p>
    <w:p/>
    <w:p>
      <w:pPr/>
      <w:r>
        <w:rPr>
          <w:rStyle w:val="myStyle"/>
        </w:rPr>
        <w:t xml:space="preserve">
	雷锋――是我心中的榜样雷锋――是我心中的榜样前几天，我读了《历史的选择》这一本书，它让我更具体，更深刻的了解到中国共产党这90年来的光辉历史。《历史的选择》共有三个部分。让我最感动的是第二部分中时代人物中的雷锋地故事。雷锋在日记中写道：“我要做一个有利于人民，有利于国家的人。如果说这是‘傻子’，那么我甘心愿意做这样的‘傻子’。”他是一个舍己为人的“傻子”。
</w:t>
      </w:r>
    </w:p>
    <w:p/>
    <w:p>
      <w:pPr/>
      <w:r>
        <w:rPr>
          <w:rStyle w:val="myStyle"/>
        </w:rPr>
        <w:t xml:space="preserve">
	一九六零年八月,驻地抚顺发洪水,运输连接到了抗洪抢险命令.雷锋忍着刚刚参加救火被烧伤的手的疼痛又和战友们在上寺水库大坝连续奋战了七天七夜,被记了一次二等功.他是一个可亲可敬的“傻子”。雷锋在生活上十分简朴，他穿的袜子总是补了又补，他的搪瓷盆和漱口缸已经多处掉瓷也不舍得买新的。虽然对自己是省吃俭用，对他人可是慷慨解囊。一天，望花区召开了大生产号召动员大会,声势很大,雷锋上街办事正好看到这个场面,他取出存折上在工厂和部队攒的200元钱(存折上203元)跑到望花区党委办公室要捐献出来,为建设祖国做点贡献,接侍他的同志实在无法拒绝他的这份情谊,只好收下一半.另100元在辽阳遭受百年不遇洪水的时候捐献给了辽阳人民.在我国受到严重的自然灾害的情况下,他为国家建设,为灾区捐献出自已的全部积蓄。读了这个故事，让我感到我们现在许多同学都缺少雷锋精神，由于现在的生活条件好了，加上大多同学是独生子女，在家父母把我们视为“小皇帝”，从小娇生惯养，很少懂得关心他人，不懂得如何珍惜今天的幸福生活。
</w:t>
      </w:r>
    </w:p>
    <w:p/>
    <w:p>
      <w:pPr/>
      <w:r>
        <w:rPr>
          <w:rStyle w:val="myStyle"/>
        </w:rPr>
        <w:t xml:space="preserve">
	因此，读了这本书之后，也让我感到，作为21世纪的小主人，我们应该从小刻苦学习，学习雷锋全心全意为人民服务的思想。我们应该让雷锋精神永远活在我们心中。
</w:t>
      </w:r>
    </w:p>
    <w:p/>
    <w:p>
      <w:pPr/>
      <w:r>
        <w:rPr>
          <w:rStyle w:val="myStyle"/>
        </w:rPr>
        <w:t xml:space="preserve">
	我的演讲到此结束，谢谢大家!
</w:t>
      </w:r>
    </w:p>
    <w:p/>
    <w:p>
      <w:pPr>
        <w:jc w:val="center"/>
      </w:pPr>
      <w:r>
        <w:rPr>
          <w:rStyle w:val="myStyleh4"/>
        </w:rPr>
        <w:t xml:space="preserve">我心中的榜样演讲稿 篇10</w:t>
      </w:r>
    </w:p>
    <w:p/>
    <w:p>
      <w:pPr/>
      <w:r>
        <w:rPr>
          <w:rStyle w:val="myStyle"/>
        </w:rPr>
        <w:t xml:space="preserve">
	尊敬的评委，亲爱的同学们：
</w:t>
      </w:r>
    </w:p>
    <w:p/>
    <w:p>
      <w:pPr/>
      <w:r>
        <w:rPr>
          <w:rStyle w:val="myStyle"/>
        </w:rPr>
        <w:t xml:space="preserve">
	孔子说过：“三人行，必有我师焉。”几个人同行，其中必定有可以当我老师的人。，既然只是几个人同行，就一定有一个榜样，那么一个班级中，一个年级中，就有多少我们值得学习的榜样啊！我们班就有这么几个可以学习的对象，下面，我就给大家一一介绍！
</w:t>
      </w:r>
    </w:p>
    <w:p/>
    <w:p>
      <w:pPr/>
      <w:r>
        <w:rPr>
          <w:rStyle w:val="myStyle"/>
        </w:rPr>
        <w:t xml:space="preserve">
	在五年三班这个大家庭里，没有人不知道杨菲这个女生，她聪明伶俐，上课精力集中，话虽不多，一张口却句句到位，直入人心，热衷于各种活动，却没有一件难倒她的事；接下来是我们班的兰心蕾，李庚稷，王诗伟和魏心雨，他们上课发言积极，精彩至极，因为这个，上个学期他们的小组成绩还是全班第一呢！接下来，说说我们班的崔浩鹏他看的书可多啦！什么类型的书都读过，所以，跟他聊天就会很愉快，因为他几乎你聊什么话题都可以参与进去，并运用书中的妙语逗你开怀大笑；还有我们班的周楠，学习好，体育也好，品行更好，平易近人，是个活泼的邻居家妹妹的典型；当然少不了曹源和张一宁了！她们两个的字写的超不错，做什么事都细心认真，不论是小研究还是手抄报，做得都井井有条；最后，在来介绍一下我们班的“laugh―making star”他就是我们班的韩晓，出口成章，即使再忘词的情况下也可以现编词，其实也归功于他读书多，积累知识比较到位。
</w:t>
      </w:r>
    </w:p>
    <w:p/>
    <w:p>
      <w:pPr/>
      <w:r>
        <w:rPr>
          <w:rStyle w:val="myStyle"/>
        </w:rPr>
        <w:t xml:space="preserve">
	其实，在我们班还有很多榜样，或者说，其实每个人都可以当榜样，只不过体现在不同的地方而已，在我们身边也有这样一些同学，他们的.学习基础可能并不扎实，成绩可能并不优秀，但是他们却在努力地做好学习中的每一件事，上课认真听讲，作业保质保量地完成。我们有理由相信，上天不会辜负勤奋的人。他们坚持不懈的努力一定会换来收获的成果，他们同样是我们学习的榜样。
</w:t>
      </w:r>
    </w:p>
    <w:p/>
    <w:p>
      <w:pPr/>
      <w:r>
        <w:rPr>
          <w:rStyle w:val="myStyle"/>
        </w:rPr>
        <w:t xml:space="preserve">
	“小时学榜样，大后成榜样”是很多人孩提时怀揣的梦想。待到他们长大成人，则一改以前的口号，变为“榜样太遥远，做好分内事”。“榜样”离我们或近或远，关键在于我们如何理解它。理解好了它，并运用好了它，就会出现“山穷水尽疑无路，柳岸花明又一村”的大好局面。
</w:t>
      </w:r>
    </w:p>
    <w:p/>
    <w:p>
      <w:pPr/>
      <w:r>
        <w:rPr>
          <w:rStyle w:val="myStyle"/>
        </w:rPr>
        <w:t xml:space="preserve">
	谢谢大家！
</w:t>
      </w:r>
    </w:p>
    <w:p/>
    <w:p>
      <w:pPr>
        <w:jc w:val="center"/>
      </w:pPr>
      <w:r>
        <w:rPr>
          <w:rStyle w:val="myStyleh4"/>
        </w:rPr>
        <w:t xml:space="preserve">我心中的榜样演讲稿 篇11</w:t>
      </w:r>
    </w:p>
    <w:p/>
    <w:p>
      <w:pPr/>
      <w:r>
        <w:rPr>
          <w:rStyle w:val="myStyle"/>
        </w:rPr>
        <w:t xml:space="preserve">
	尊敬的各位评委老师，亲爱的同学：
</w:t>
      </w:r>
    </w:p>
    <w:p/>
    <w:p>
      <w:pPr/>
      <w:r>
        <w:rPr>
          <w:rStyle w:val="myStyle"/>
        </w:rPr>
        <w:t xml:space="preserve">
	大家好！
</w:t>
      </w:r>
    </w:p>
    <w:p/>
    <w:p>
      <w:pPr/>
      <w:r>
        <w:rPr>
          <w:rStyle w:val="myStyle"/>
        </w:rPr>
        <w:t xml:space="preserve">
	今天我演讲的题目是《榜样，我心中的方向》。
</w:t>
      </w:r>
    </w:p>
    <w:p/>
    <w:p>
      <w:pPr/>
      <w:r>
        <w:rPr>
          <w:rStyle w:val="myStyle"/>
        </w:rPr>
        <w:t xml:space="preserve">
	美丽的早晨，阳光洒满校园，朗朗的读书声应和魁星阁的风铃声，这是我梦想起飞的时候，也是我梦想起飞的地方，更是我梦想不断成长的地方，因为这里有我所尊敬的榜样。
</w:t>
      </w:r>
    </w:p>
    <w:p/>
    <w:p>
      <w:pPr/>
      <w:r>
        <w:rPr>
          <w:rStyle w:val="myStyle"/>
        </w:rPr>
        <w:t xml:space="preserve">
	我们的班主任熊老师就是我们心中的榜样，我想代表我们班向您说声“谢谢”，还想向您说声“对不起”。记得上次班会您哭了，我们知道您是为了我们，因为我们有时候还很顽皮，有的同学还是会上网玩游戏，上课不听讲开小差。为了我们，您早早地把还在哺乳期的孩子断了奶，把所有的关爱给予了我们这个班52个孩子。你说我们是一个集体，52个同学不许有一个掉队的。请您放心，我们已经自发地组成了一对一学习互助小组，请您放心，我也已经是个小小的组长了。我们初一（1）班也一定会成为您的骄傲！
</w:t>
      </w:r>
    </w:p>
    <w:p/>
    <w:p>
      <w:pPr/>
      <w:r>
        <w:rPr>
          <w:rStyle w:val="myStyle"/>
        </w:rPr>
        <w:t xml:space="preserve">
	我们的语文特级教师郭老师，您的粉丝是在年级里可是一大片，上您的课可有味道了。最大的乐趣是在课堂上带着我们进入国学的殿堂，享受文化的大餐，他讲到动情之处，常常面露陶醉，上他的课犹如清泉流水，字字句句都是精神的享受。作文曾是是我最为头疼的，可是自从您教了我以后，看吧，这都可以来参加比赛了。
</w:t>
      </w:r>
    </w:p>
    <w:p/>
    <w:p>
      <w:pPr/>
      <w:r>
        <w:rPr>
          <w:rStyle w:val="myStyle"/>
        </w:rPr>
        <w:t xml:space="preserve">
	还有我们的英语老师、历史老师、体育老师、音乐老师……哇，太多太多了，我们真是太幸福了，每一位老师都向我们传递着责任、关爱、友善，帮助我们洗去心灵的尘埃，让我们的心灵变得更强大，更美好。
</w:t>
      </w:r>
    </w:p>
    <w:p/>
    <w:p>
      <w:pPr/>
      <w:r>
        <w:rPr>
          <w:rStyle w:val="myStyle"/>
        </w:rPr>
        <w:t xml:space="preserve">
	有了我们的老师，我们的榜样，我们的幸福就像花儿一样绽放。
</w:t>
      </w:r>
    </w:p>
    <w:p/>
    <w:p>
      <w:pPr/>
      <w:r>
        <w:rPr>
          <w:rStyle w:val="myStyle"/>
        </w:rPr>
        <w:t xml:space="preserve">
	我庆幸，我是幸运的，因为我的身边有着这样的一群人：他们不会对着我们说他们有着怎样先进的事迹，有着怎样突出的贡献，但是平凡里的真善美，通过你们已经深深地映入了我灵魂的深处。
</w:t>
      </w:r>
    </w:p>
    <w:p/>
    <w:p>
      <w:pPr/>
      <w:r>
        <w:rPr>
          <w:rStyle w:val="myStyle"/>
        </w:rPr>
        <w:t xml:space="preserve">
	校园的清晨是美丽的，时常传来充满深情的朗诵――我们是东方刚升起的太阳；校园的黄昏美丽的，球场上有同学篮，有同学推着车说笑着回家，有同学急步走去食堂。但只要你回头张望，就一定能看见那最可爱的人就站在你的身后，送给我们温暖的目光、美丽的笑容、伟岸的身躯。
</w:t>
      </w:r>
    </w:p>
    <w:p/>
    <w:p>
      <w:pPr/>
      <w:r>
        <w:rPr>
          <w:rStyle w:val="myStyle"/>
        </w:rPr>
        <w:t xml:space="preserve">
	以前我不清楚自己的梦想是什么，现在我想骄傲的告诉大家，我也想成为这样高尚的人，成为大家的榜样。忽然，我明白了血为什么是红色的，心跳为什么是有力的，自己为什么一直是温暖的，因为有爱的陪伴，有榜样的力量，有前行的方向。
</w:t>
      </w:r>
    </w:p>
    <w:p/>
    <w:p>
      <w:pPr/>
      <w:r>
        <w:rPr>
          <w:rStyle w:val="myStyle"/>
        </w:rPr>
        <w:t xml:space="preserve">
	那么，就让我们一起发挥榜样的力量，心怀真善美，朝着我们心中的方向，前进！
</w:t>
      </w:r>
    </w:p>
    <w:p/>
    <w:p>
      <w:pPr>
        <w:jc w:val="center"/>
      </w:pPr>
      <w:r>
        <w:rPr>
          <w:rStyle w:val="myStyleh4"/>
        </w:rPr>
        <w:t xml:space="preserve">我心中的榜样演讲稿 篇12</w:t>
      </w:r>
    </w:p>
    <w:p/>
    <w:p>
      <w:pPr/>
      <w:r>
        <w:rPr>
          <w:rStyle w:val="myStyle"/>
        </w:rPr>
        <w:t xml:space="preserve">
	尊敬的领导，朋友们：
</w:t>
      </w:r>
    </w:p>
    <w:p/>
    <w:p>
      <w:pPr/>
      <w:r>
        <w:rPr>
          <w:rStyle w:val="myStyle"/>
        </w:rPr>
        <w:t xml:space="preserve">
	大家好!非常荣幸能站在这个讲台上，与大家分享我心情。此时此刻，我是激动的，因为今天是我们伟大的中国共产党90岁的生日;此时此刻，我又是感恩的，因为自己有幸工作、生活在一个充满战斗力的集体里。今天我的演讲题目是《我的榜样》，我将向大家讲述在第四党支部这个集体中平凡而又出色的一名共产党员。说他平凡，是因为他并没有惊天动地的伟业与轰轰烈烈的事迹;说他出色，是因为他工作中的默默奉献，平凡中的兢兢业业……他身上的点点滴滴，犹如一面面旗帜，感动着我、鞭策着我、激励着我。
</w:t>
      </w:r>
    </w:p>
    <w:p/>
    <w:p>
      <w:pPr/>
      <w:r>
        <w:rPr>
          <w:rStyle w:val="myStyle"/>
        </w:rPr>
        <w:t xml:space="preserve">
	说起第四党支部的李勇同志，大家也许并不陌生，平日里我们都亲切地称呼他为“李工”。看到他的办公桌，大家都会竖起大拇指：井然有序的文件摆放、干净透亮的镇纸玻璃、分门别类的文件夹……都显示出他是个做事非常认真仔细的人，凡事容不得半点马虎。
</w:t>
      </w:r>
    </w:p>
    <w:p/>
    <w:p>
      <w:pPr/>
      <w:r>
        <w:rPr>
          <w:rStyle w:val="myStyle"/>
        </w:rPr>
        <w:t xml:space="preserve">
	记得当初我刚来不久的时候，有一次在填写几份仪器停用申请表的时候，由于马虎写错了数据而涂涂改改，李工发现后，立即指出错误，并要求必须重写一份，当时我随口说了句：“这不要紧吧。”没想到就这一句话，使李工的表情骤然严肃了起来，他语重心长地教导我：要做一名优秀的质检人员，就要在工作中、在细节上下功夫，质检工作容不得一点马虎。听得我心里深感羞愧，也打心眼里佩服了这位质检前辈。我默默地记下了他的话，这是一位质检前辈对晚辈的殷切关爱与期望，它让我感受到前行的方向与力量。
</w:t>
      </w:r>
    </w:p>
    <w:p/>
    <w:p>
      <w:pPr/>
      <w:r>
        <w:rPr>
          <w:rStyle w:val="myStyle"/>
        </w:rPr>
        <w:t xml:space="preserve">
	作为建材所的副所长兼技术负责人，李工的工作量可想而知，对他而言，加班简直就像是家常便饭。对于别人来说下班后的时间和空间都属于自己，他们可以去聚会、去学习或是和家人在一起共享天伦之乐……可是为了建材所的发展，为了无愧于共产党员这个光荣称号，这些年来，李工无怨无悔的扎根在质检事业里，通过几年来的努力，建材所的工作效率提高了，承检能力增强了，服务质量提升了，管理水平进步了……这一切的一切都蕴含着李工的辛劳汗水，李工用实际行动证明了，他是一名优秀的共产党员，一个做事认真仔细，容不得半点马虎的质检人。一个我值得学习的好榜样!
</w:t>
      </w:r>
    </w:p>
    <w:p/>
    <w:p>
      <w:pPr/>
      <w:r>
        <w:rPr>
          <w:rStyle w:val="myStyle"/>
        </w:rPr>
        <w:t xml:space="preserve">
	当然，在我们第四党支部里，像李工这样的优秀共产党员还有许多，比如“周末加班专业户”的颜志成和周聪;奔波在外抽样却常常不能与家人团聚的林立城和钟水发;对待工作极其认真负责又和蔼可亲的少丽姐，怀有身孕却依然坚守工作岗位上的雪芹姐，他们都是甘于奉献的好党员。他们自觉站在群众的前列，自觉接受群众的监督，默默地为质检事业贡献自己的力量，他们每一个人都在时时刻刻上演着个各种让人感动的事迹。
</w:t>
      </w:r>
    </w:p>
    <w:p/>
    <w:p>
      <w:pPr/>
      <w:r>
        <w:rPr>
          <w:rStyle w:val="myStyle"/>
        </w:rPr>
        <w:t xml:space="preserve">
	如果我是一名诗人，我想用优美的诗句来讴歌他们，如果我是一名画家，我想用七彩的画笔来描绘他们，如果我是一名歌唱家，我想用动听的声音来歌颂他们。但我不是，今天我只能用这样朴实的话语来讲述他们，讲述他们在平凡岗位上不平凡的事迹。作为一个年轻的党员，我深知榜样的力量是无穷的，今后我将踏着这些榜样们的足迹前行，将一名优秀的共产党员的优良作风继续发扬光大!
</w:t>
      </w:r>
    </w:p>
    <w:p/>
    <w:p>
      <w:pPr/>
      <w:r>
        <w:rPr>
          <w:rStyle w:val="myStyle"/>
        </w:rPr>
        <w:t xml:space="preserve">
	谢谢大家!
</w:t>
      </w:r>
    </w:p>
    <w:p/>
    <w:p>
      <w:pPr>
        <w:jc w:val="center"/>
      </w:pPr>
      <w:r>
        <w:rPr>
          <w:rStyle w:val="myStyleh4"/>
        </w:rPr>
        <w:t xml:space="preserve">我心中的榜样演讲稿 篇13</w:t>
      </w:r>
    </w:p>
    <w:p/>
    <w:p>
      <w:pPr/>
      <w:r>
        <w:rPr>
          <w:rStyle w:val="myStyle"/>
        </w:rPr>
        <w:t xml:space="preserve">
	尊敬的各位老师，亲爱的同学们：
</w:t>
      </w:r>
    </w:p>
    <w:p/>
    <w:p>
      <w:pPr/>
      <w:r>
        <w:rPr>
          <w:rStyle w:val="myStyle"/>
        </w:rPr>
        <w:t xml:space="preserve">
	大家早上好！今天我演讲的题目是《向身边的榜样学习》。
</w:t>
      </w:r>
    </w:p>
    <w:p/>
    <w:p>
      <w:pPr/>
      <w:r>
        <w:rPr>
          <w:rStyle w:val="myStyle"/>
        </w:rPr>
        <w:t xml:space="preserve">
	学校今天表彰三好学生、优秀班干部以及优秀团员，他们或以骄人的成绩或以良好的素养成为我们大家学习的榜样。什么是榜样，顾名思义，榜样就是语言、行动的楷模，榜样的力量是巨大的，它是激励一代人成长的食粮。榜样它具有一种示范作用，是时代的一种精神。在各个时代，都涌现出一大批时代的楷模。他们的时代精神，促进了时代的发展，社会的进步。比如：众所周知的民族英雄文天祥那句“人生自古谁无死，留取丹心照汗青”的豪言壮语让人勇敢。说起雷锋这个众所周知的“平凡人”，他是几代人学习的榜样，更是一个时代的象征。那助人为乐的精神，激励着一代年轻人的成长。这些模范人物的精神感动了世界；感动了中国；感动了我们每一个人。我想说：同学们，伟大领袖、历史楷模固然值得我们敬仰，我们身边的榜样更值得我们去学习。从父母身上，我们懂得了善良和俭朴；从老师身上，我们学会了思考和创造；从朋友身上，我们感受到了热情和信任；从同学身上，我们学到了互助与真诚。
</w:t>
      </w:r>
    </w:p>
    <w:p/>
    <w:p>
      <w:pPr/>
      <w:r>
        <w:rPr>
          <w:rStyle w:val="myStyle"/>
        </w:rPr>
        <w:t xml:space="preserve">
	榜样无处不在，他们是我们身边最平凡的人物，比如，当你对学习产生厌烦时，想放弃时他们正如饥似渴争分多秒的在奋斗着，当你觉得值日苦、累时，他们却默默无声、一丝不苟劳动着，正是因为有了许多这样的人，才使这种精神汇聚成了一种情结，才创造出我们现在这个文明、和谐、健康的学习环境，才使我们唐县一中稳步发展。还有我们身边默默耕耘，无私奉献着的敬爱的老师们；主动热情、耐心帮助同学们的好干部；热爱集体、帮助大家的同学们。
</w:t>
      </w:r>
    </w:p>
    <w:p/>
    <w:p>
      <w:pPr/>
      <w:r>
        <w:rPr>
          <w:rStyle w:val="myStyle"/>
        </w:rPr>
        <w:t xml:space="preserve">
	榜样的力量是无穷的。有人曾说：“播撒一种思想收获一种行为，播撒一种行为收获一种习惯，播撒一种习惯收获一种性格，播撒一种性格收获一种命运”。散播一种榜样，我们能够时时看到奋斗的目标和参照物。榜样是一种向上的力量，是一面镜子，是一面旗帜。
</w:t>
      </w:r>
    </w:p>
    <w:p/>
    <w:p>
      <w:pPr/>
      <w:r>
        <w:rPr>
          <w:rStyle w:val="myStyle"/>
        </w:rPr>
        <w:t xml:space="preserve">
	同学们，伟大孕育在平凡之中，榜样并不遥远，他们就在我们身边，只要怀有一颗积极向上的的心，并跟着心走，在学习中，在生活中以他们为模范，我们的人生也将同他们一样光彩夺目！
</w:t>
      </w:r>
    </w:p>
    <w:p/>
    <w:p>
      <w:pPr/>
      <w:r>
        <w:rPr>
          <w:rStyle w:val="myStyle"/>
        </w:rPr>
        <w:t xml:space="preserve">
	祝愿全体同学，发现身边的榜样，跟随他们的脚步，矢志不渝地奋斗，在学习、生活中实现自身的人生价值！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2023-11-12T10:00:55+08:00</dcterms:created>
  <dcterms:modified xsi:type="dcterms:W3CDTF">2023-11-12T10:00:55+08:00</dcterms:modified>
</cp:coreProperties>
</file>

<file path=docProps/custom.xml><?xml version="1.0" encoding="utf-8"?>
<Properties xmlns="http://schemas.openxmlformats.org/officeDocument/2006/custom-properties" xmlns:vt="http://schemas.openxmlformats.org/officeDocument/2006/docPropsVTypes"/>
</file>