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有关经理岗位竞聘演讲稿四篇 招聘经理岗位说明书</w:t>
      </w:r>
    </w:p>
    <w:p/>
    <w:p/>
    <w:p>
      <w:pPr/>
      <w:r>
        <w:rPr>
          <w:rStyle w:val="myStyle"/>
        </w:rPr>
        <w:t xml:space="preserve">有关经理岗位竞聘演讲稿四篇</w:t>
      </w:r>
    </w:p>
    <w:p/>
    <w:p>
      <w:pPr/>
      <w:r>
        <w:rPr>
          <w:rStyle w:val="myStyle"/>
        </w:rPr>
        <w:t xml:space="preserve">　　演讲稿是在一定的场合，面对一定的听众，演讲人围绕着主题讲话的文稿。在充满活力，日益开放的今天，在很多情况下我们需要用到演讲稿，演讲稿的注意事项有许多，你确定会写吗？下面是小编精心整理的经理岗位竞聘演讲稿4篇，欢迎大家借鉴与参考，希望对大家有所帮助。</w:t>
      </w:r>
    </w:p>
    <w:p/>
    <w:p>
      <w:pPr/>
      <w:r>
        <w:rPr>
          <w:rStyle w:val="myStyle"/>
        </w:rPr>
        <w:t xml:space="preserve"/>
      </w:r>
    </w:p>
    <w:p/>
    <w:p>
      <w:pPr/>
      <w:r>
        <w:rPr>
          <w:rStyle w:val="myStyle"/>
        </w:rPr>
        <w:t xml:space="preserve">各位领导、各位同仁：</w:t>
      </w:r>
    </w:p>
    <w:p/>
    <w:p>
      <w:pPr/>
      <w:r>
        <w:rPr>
          <w:rStyle w:val="myStyle"/>
        </w:rPr>
        <w:t xml:space="preserve">　　大家好！</w:t>
      </w:r>
    </w:p>
    <w:p/>
    <w:p>
      <w:pPr/>
      <w:r>
        <w:rPr>
          <w:rStyle w:val="myStyle"/>
        </w:rPr>
        <w:t xml:space="preserve">　　通过这次演讲，锻炼自己的能力、展现自己的才华。与大家交思想，我相信，通过这次竞聘活动，必将使我站下一步的工作，展现一个良好的开端。</w:t>
      </w:r>
    </w:p>
    <w:p/>
    <w:p>
      <w:pPr/>
      <w:r>
        <w:rPr>
          <w:rStyle w:val="myStyle"/>
        </w:rPr>
        <w:t xml:space="preserve">　　竞聘客服中心这个职位，我认为自己具有以下几个方面的有利条件。</w:t>
      </w:r>
    </w:p>
    <w:p/>
    <w:p>
      <w:pPr/>
      <w:r>
        <w:rPr>
          <w:rStyle w:val="myStyle"/>
        </w:rPr>
        <w:t xml:space="preserve">　　1、我具有正直的人品、良好的修养以及完善的工作作风。我在为人上，胸怀坦荡，公道正派，善解人意，与人为善，始终认为：“沉默是金，忍让是银，帮人是德，吃亏是福。”在个人修养上，我认为一个人的高尚情操和修养不是凭空与生个俱来的而是经过不断学习修练培训出来的。所以，平时我只要有空在不影响工作的前提下，读书，习字画，从没有一日闲过，努力使自己成为一个有高尚情操有修养的人。在工作作风中，能吃苦耐劳，认真负责。别人不愿做的事我做，要求别人做到的事，自己首先做到。从不揽功诿过，与人争名利。领导布置的工作总是尽力去做，从不无故推诿。</w:t>
      </w:r>
    </w:p>
    <w:p/>
    <w:p>
      <w:pPr/>
      <w:r>
        <w:rPr>
          <w:rStyle w:val="myStyle"/>
        </w:rPr>
        <w:t xml:space="preserve">　　2、我具有较全面的组织、协调工作的素质和能力。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w:t>
      </w:r>
    </w:p>
    <w:p/>
    <w:p>
      <w:pPr/>
      <w:r>
        <w:rPr>
          <w:rStyle w:val="myStyle"/>
        </w:rPr>
        <w:t xml:space="preserve">　　3、我具有熟悉客服中心业务和具有通信专业知识。十几年来从通信科到政秘科，从政秘科到公司都负责过工作，各方面比较熟悉，而且都能轻松的应对自如。我在部队的专业是通信，具有客服中心必须同具有的专业知识和素质。全省单边带电台演练中，就全程参与了规范化服务比赛，顺利地完成了这次任务。</w:t>
      </w:r>
    </w:p>
    <w:p/>
    <w:p>
      <w:pPr/>
      <w:r>
        <w:rPr>
          <w:rStyle w:val="myStyle"/>
        </w:rPr>
        <w:t xml:space="preserve">　　4、我具有较好文字综合能力，同时已通过全国计算机中级水平。</w:t>
      </w:r>
    </w:p>
    <w:p/>
    <w:p>
      <w:pPr/>
      <w:r>
        <w:rPr>
          <w:rStyle w:val="myStyle"/>
        </w:rPr>
        <w:t xml:space="preserve">　　如果这次各位领导信任我，到任后我将认真做好工作。具体为以下几点：</w:t>
      </w:r>
    </w:p>
    <w:p/>
    <w:p>
      <w:pPr/>
      <w:r>
        <w:rPr>
          <w:rStyle w:val="myStyle"/>
        </w:rPr>
        <w:t xml:space="preserve">　　1、摆正位置，做好配角，当好参谋。</w:t>
      </w:r>
    </w:p>
    <w:p/>
    <w:p>
      <w:pPr/>
      <w:r>
        <w:rPr>
          <w:rStyle w:val="myStyle"/>
        </w:rPr>
        <w:t xml:space="preserve">　　副职的主要职责，对中心里的全面工作，要尽其所有，收集各种信息供主要负责人参考，向主要负责人提供各种建议和主张，帮助站长顺顺利做出决策。要有统筹兼顾的思想，当好中心里的协调人，使做出的决策能符合大多数人的意愿。总而言之，要做到尽职不越权，帮忙不添乱，补台不拆台。</w:t>
      </w:r>
    </w:p>
    <w:p/>
    <w:p>
      <w:pPr/>
      <w:r>
        <w:rPr>
          <w:rStyle w:val="myStyle"/>
        </w:rPr>
        <w:t xml:space="preserve">　　2、天时不如地利，地利不如人和，家和万事兴。只有团结，工作才形成合力。平时工作难免有产生误解、矛盾和摩擦。所以要协助站长拓宽和疏通民主渠道，遇事和大家商量，虚心真诚地听取群众意见。兼听则明，偏听则暗，做领导和群众之间的协调人，多和大家交心，交朋友，一碗水端平，努力营造一个相互信任、相互帮助、相互理解的人际关系，和谐的工作环境。既高度民主，又有高度集中，又有个心心情舒畅的工作氛围。</w:t>
      </w:r>
    </w:p>
    <w:p/>
    <w:p>
      <w:pPr/>
      <w:r>
        <w:rPr>
          <w:rStyle w:val="myStyle"/>
        </w:rPr>
        <w:t xml:space="preserve">　　3、上岗后要以服务为目的，不以争取为目的，我始终认为当领导就意味着吃苦在前，享乐在后，只有奉献，不能索取，排除杂念，要想群众之所想，急群众之所急，公正廉明，经常和群众换位，想想群众的感受，事关群众个人切身利益问题，要尽量让给群众。同时用自己的人格魅力，做好表率作用，孔子在《论语》中就有“其身正，不令而行营大企身不正，虽令不从。”领导者必须培养正气，以身示范。我的座右铭就是：“律已足以服人，量宽足以得人，身先足以率人”。</w:t>
      </w:r>
    </w:p>
    <w:p/>
    <w:p>
      <w:pPr/>
      <w:r>
        <w:rPr>
          <w:rStyle w:val="myStyle"/>
        </w:rPr>
        <w:t xml:space="preserve">　　最后，我表个态，如果领导和大家把我推上这个岗位，我将珍惜这个机会，用心，用情、用良心干好工作。反之，不能上岗，我将一如既往在以后的岗位上尽心、尽力、尽职、尽责。无论结果如何，我都始终会“老老实实做人，扎扎实实做事。”言必信，行必果！谢谢大家！</w:t>
      </w:r>
    </w:p>
    <w:p/>
    <w:p>
      <w:pPr/>
      <w:r>
        <w:rPr>
          <w:rStyle w:val="myStyle"/>
        </w:rPr>
        <w:t xml:space="preserve">尊敬的各位领导各位同事：</w:t>
      </w:r>
    </w:p>
    <w:p/>
    <w:p>
      <w:pPr/>
      <w:r>
        <w:rPr>
          <w:rStyle w:val="myStyle"/>
        </w:rPr>
        <w:t xml:space="preserve">　　大家好！ 首先，我对自己能工作在移动通信公司这样一个快节奏、高效率、充满生机与活力的企业里，感到十分荣幸；感谢公司领导对我的培养和教育，感谢各位同事一直以来对我无私的帮助和支持。今天我十分荣幸地参加公司的岗位竞聘，谢谢公司给予我一个挑战自我的机会。我这次竞聘的岗位是（湾塘厅值班经理），我本着锻炼和提高自我的目的，抓住这次难得的竞岗机会，希望靠自己的能力为移动的发展贡献自己的一份力量。我十分珍惜这次竞聘机会，无论竞聘结果如何，我认为能够参与竞聘的整个过程其本身就意义重大，并希望能通过这次的竞聘锻炼，使自己的工作能力和综合素质得到进一步提高。</w:t>
      </w:r>
    </w:p>
    <w:p/>
    <w:p>
      <w:pPr/>
      <w:r>
        <w:rPr>
          <w:rStyle w:val="myStyle"/>
        </w:rPr>
        <w:t xml:space="preserve">　　首先下面简单说下我的个人简历， 我叫xx，在没有进入公司之前我先后从事过（移动公司学生）各项工作。20xx年7月份，我非常荣幸地进入到全球500强企业之一的中国移动通信公司这个团结而又温暖的大家庭，在营业厅做一名普普通通的营业员。我能够吃苦耐劳，虚心的向前辈学习先进的工作经验，不断的提高和熟悉业务知识，并能很好的学以致用，除了正常的收费、办理业务等工作外，在接待用户、开展业务、协调关系、化解矛盾等方面不断提高我的处理问题能力和沟通能力。</w:t>
      </w:r>
    </w:p>
    <w:p/>
    <w:p>
      <w:pPr/>
      <w:r>
        <w:rPr>
          <w:rStyle w:val="myStyle"/>
        </w:rPr>
        <w:t xml:space="preserve">　　其次我对所竞聘岗位的认识和我的工作设想：作为营业厅值班经理，具体为以下几点：协助厅经理建立健全营业厅的各项规章制度，并对制度的落实进行监督，分担厅经理工作。认真学习与掌握公司每月的营销方案，组织员工进行新业务培训。帮助与协助员工在工作上遇到的难题，提高员工的服务质量与自我作业能力。每天晨练组织员工服务礼义操练，鼓励员工每天以微笑服务投入工作中来。我始终认为当值班经理就意味着要吃苦、奉献，不能索取，不能有任何私心杂念，要想营业员之所想，急营业员之所急，公正廉明，经常和营业员换位思考，想想营业员的感受，事关员工个人切身利益问题上，多为员工争取，尽量让员工满意。同时用自己的人格魅力，做好表率作用．</w:t>
      </w:r>
    </w:p>
    <w:p/>
    <w:p>
      <w:pPr/>
      <w:r>
        <w:rPr>
          <w:rStyle w:val="myStyle"/>
        </w:rPr>
        <w:t xml:space="preserve">　　最后，这次竞聘无论结果如何，我都会正确对待，接受组织的考验，胜不骄、败不馁。我相信，有领导和同志们的支持，再凭自己的信心、能力和努力是能够胜任xx营业部值班经理这个岗位的。</w:t>
      </w:r>
    </w:p>
    <w:p/>
    <w:p>
      <w:pPr/>
      <w:r>
        <w:rPr>
          <w:rStyle w:val="myStyle"/>
        </w:rPr>
        <w:t xml:space="preserve">　　我的演讲完毕，谢谢！</w:t>
      </w:r>
    </w:p>
    <w:p/>
    <w:p>
      <w:pPr/>
      <w:r>
        <w:rPr>
          <w:rStyle w:val="myStyle"/>
        </w:rPr>
        <w:t xml:space="preserve">尊敬的各位领导、各位同事：</w:t>
      </w:r>
    </w:p>
    <w:p/>
    <w:p>
      <w:pPr/>
      <w:r>
        <w:rPr>
          <w:rStyle w:val="myStyle"/>
        </w:rPr>
        <w:t xml:space="preserve">　　大家好！我竞聘演讲的题目是“学习无止境，进步是追求”。</w:t>
      </w:r>
    </w:p>
    <w:p/>
    <w:p>
      <w:pPr/>
      <w:r>
        <w:rPr>
          <w:rStyle w:val="myStyle"/>
        </w:rPr>
        <w:t xml:space="preserve">　　今天我站在这里，心情非常复杂。在为能有这样一个机会感到庆幸的同时，也为自己的优势或实力感到底气不足。</w:t>
      </w:r>
    </w:p>
    <w:p/>
    <w:p>
      <w:pPr/>
      <w:r>
        <w:rPr>
          <w:rStyle w:val="myStyle"/>
        </w:rPr>
        <w:t xml:space="preserve">　　在准备竞聘过程中，很多人告诉我说：你有很多优势，比如你正值而立年华，也具有本科学历，正好符合干部选拔的“硬件”；我认为与</w:t>
      </w:r>
    </w:p>
    <w:p/>
    <w:p>
      <w:pPr/>
      <w:r>
        <w:rPr>
          <w:rStyle w:val="myStyle"/>
        </w:rPr>
        <w:t xml:space="preserve">　　我岁数相当，学历相近者大有人在。也有人说：你能歌善舞，能主持会演讲，至今还活跃在全县各种大型活动的舞台上；我认为，这些都是业余的爱好，与优势关系不大。还有人告诉我说：你具有组织协调与管理能力，从中学到大学一直是班级和学校的学生干部，早在大学时期就因表现出众而光荣入党。不错，我的确组织、策划过许多的活动，有的还很有影响；也曾经担任过多年的学生“领导”，这些在我看来，都是一个积累能量的机会，一个能力提高的过程，一种综合素质的体现。如果算是优势的话，也很勉强。</w:t>
      </w:r>
    </w:p>
    <w:p/>
    <w:p>
      <w:pPr/>
      <w:r>
        <w:rPr>
          <w:rStyle w:val="myStyle"/>
        </w:rPr>
        <w:t xml:space="preserve">　　其实，我的优势在于善于学习，爱岗敬业，追求进步，永不满足。</w:t>
      </w:r>
    </w:p>
    <w:p/>
    <w:p>
      <w:pPr/>
      <w:r>
        <w:rPr>
          <w:rStyle w:val="myStyle"/>
        </w:rPr>
        <w:t xml:space="preserve">　　不论是小学、中学还是在金专就读，我始终保持着勤学好问，刻苦努力的良好学风，学习成绩始终名列前茅。特别是在金专三年，我不仅系统学习了金融理论和相关技能，还自学了当代法律、行政管理、德育教育、绘画书法等非专业知识。不仅专业成绩优秀，而且在德育、体育、艺术等方面得到了全面发展。当时全校4500多人，入党积极性都很高，加之吸收党员的名额有限，竞争十分激烈。由于我勤奋好学，争优创先，表现突出，成绩优秀，终于出类拔萃，脱颖而出，在毕业前夕实现了自己的愿望，光荣地加入了中国的共产党。</w:t>
      </w:r>
    </w:p>
    <w:p/>
    <w:p>
      <w:pPr/>
      <w:r>
        <w:rPr>
          <w:rStyle w:val="myStyle"/>
        </w:rPr>
        <w:t xml:space="preserve">　　参加工作后，面对新环境、新岗位和新挑战，我继续发扬肯学善学的好传统，继续追求新的进步。于是，向领导学，向同事学，向书本学，在学习中实践，在实践中提高，很快熟悉了新业务，适应了新岗位，掌握了新技能，也取得了新的进步。由我负责的教育管理专业不仅在全省居于领先，而且由我组织设计的人事教育软件在许多地市得到了推广，对促进全省人事教育的规范化、科学化管理做出了积极贡献。与此同时，我还通过自学获得了湖南财经学院金融专业本科学历，获得了经济师中级职称任职资格。</w:t>
      </w:r>
    </w:p>
    <w:p/>
    <w:p>
      <w:pPr/>
      <w:r>
        <w:rPr>
          <w:rStyle w:val="myStyle"/>
        </w:rPr>
        <w:t xml:space="preserve">　　可以说，我今天之所以能勇敢地站在这里，接受各位领导的考验与评判，除了许多领导的关怀和同事们的鼓励等因素以外，对学无止境的认识和追求进步的信念是我最大的动力源泉。</w:t>
      </w:r>
    </w:p>
    <w:p/>
    <w:p>
      <w:pPr/>
      <w:r>
        <w:rPr>
          <w:rStyle w:val="myStyle"/>
        </w:rPr>
        <w:t xml:space="preserve">　　对我来说，参加这次竞聘，既是接受检验的机会，更是强化学习的平台；可能是新的机遇，更意味着要迎接新的挑战。成功了，学习条件会更好，学习领域会更宽，承担的责任会更大，回报领导、同事多年关爱的机会也更多，当然是一种进步。失败了，看到了自己的不足，加强了学习的紧迫感，我认为也是一种进步。</w:t>
      </w:r>
    </w:p>
    <w:p/>
    <w:p>
      <w:pPr/>
      <w:r>
        <w:rPr>
          <w:rStyle w:val="myStyle"/>
        </w:rPr>
        <w:t xml:space="preserve">　　尊敬的各位领导、各位同事，请大家相信我，年龄不是标准，经验不是问题，资历更不能成为障碍。如果给我一个机会，我做得一定会比说得好。</w:t>
      </w:r>
    </w:p>
    <w:p/>
    <w:p>
      <w:pPr/>
      <w:r>
        <w:rPr>
          <w:rStyle w:val="myStyle"/>
        </w:rPr>
        <w:t xml:space="preserve">　　谢谢。</w:t>
      </w:r>
    </w:p>
    <w:p/>
    <w:p>
      <w:pPr/>
      <w:r>
        <w:rPr>
          <w:rStyle w:val="myStyle"/>
        </w:rPr>
        <w:t xml:space="preserve">各位领导、各位评委、同事们： </w:t>
      </w:r>
    </w:p>
    <w:p/>
    <w:p>
      <w:pPr/>
      <w:r>
        <w:rPr>
          <w:rStyle w:val="myStyle"/>
        </w:rPr>
        <w:t xml:space="preserve">        大家好！首先，我要感谢各位领导和同事们能给我这样一个机会，来参加银行个人客户经理的竞聘。说实话，能站在这个竞聘的`舞台上，我的心情已经非常激动，这是对我几年来工作态度与工作成绩的充分肯定，我感到十分欣慰！ 对于我，大家也许并不陌生。但在今天这个场合，请还是先允许我做一下自我介绍吧。我叫 XXX，今年 X 岁，XX 学历、中共党员、XX 职称。20xx 年，我进入农行工作，回顾往昔，岁月如梭，不知不觉我已在银行工作了 4 个年头。这 4 年里，我靠着勤学肯干的精神，先后做过储蓄、对公等岗位，目前的岗位是贵宾柜柜员，无论从事哪个岗位，我都要求自己本着“勤勤恳恳、扎扎实实、好学上进”的态度，努力工作，毫无怨言。同时，在工作之余，我总是抓紧时间学习充电，努力补充与丰富自己的理论知识。</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银行个人客户经理，能做好应该履行的职责。</w:t>
      </w:r>
    </w:p>
    <w:p/>
    <w:p>
      <w:pPr/>
      <w:r>
        <w:rPr>
          <w:rStyle w:val="myStyle"/>
        </w:rPr>
        <w:t xml:space="preserve">　　对于客户经理这一岗位，我是这样理解与认识的：客户经理应当既是银行与客户关系的代表，又是银行对外业务的代表。做为一名合格的客户经理，应当全面了解客户需求并向其营销产品、争揽业务；做为一名客户经理，应当协调和组织全行各有关专部门及机构为客户提供全方位的金融服务；做为一名客户经理，还应当主动地防范金融风险，努力建立和保持与客户的长期密切联系。</w:t>
      </w:r>
    </w:p>
    <w:p/>
    <w:p>
      <w:pPr/>
      <w:r>
        <w:rPr>
          <w:rStyle w:val="myStyle"/>
        </w:rPr>
        <w:t xml:space="preserve">　　如果我能够走上客户经理的岗位，我希望自己是一名永远伸出友好之手的大使，为客户送去我们的关怀与服务！客户的利益和需求将是我们工作的永恒出发点，面对客户的业务特点，我们有负责为其量身定做与推荐适用的产品。对客户的新需求，我们更要及时向有关部门报告，努力探索与开发相关专用产品。对现有的客户，与之保持经常的联系是我们应尽的义务，而对潜在的客户，我们更要极目远眺，积极地去开发。同时，我们力求在协调前台业务窗口与二线业务部门、各专业部门之间、上下级部门、资源合理分配的基础上，保证每位客户的每一笔业务都能在我们银行中及时、顺畅、准确地完成。善于引导客户、努力满足客户业务需求，为客户提供“一站式”one―stop服务，这些将是我们每位客户经理永恒的要求与追求！ “给我</w:t>
      </w:r>
    </w:p>
    <w:p/>
    <w:p>
      <w:pPr/>
      <w:r>
        <w:rPr>
          <w:rStyle w:val="myStyle"/>
        </w:rPr>
        <w:t xml:space="preserve">　　一 说到这，我不禁想起了古希腊学者阿基米德的一句名言：个支点，我将撬起整个地球！”听起来很夸张，却很有道理。的确，撬动地球需要支点，实现理想需要舞台，展现个人的能力同时需要机遇与平台。在此，我衷心和热忱的希望各位领导、各位评委、同事们 ，给我一个更加充分发挥自己能力的机遇与舞台，能给我这个“支点”相信我、选择我、支持我，您不会后悔，我则会倍加珍惜，让我们一起，创造我们未来更加美好的明天！谢谢大家！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2023-04-30T05:44:35+08:00</dcterms:created>
  <dcterms:modified xsi:type="dcterms:W3CDTF">2023-04-30T05:44:35+08:00</dcterms:modified>
</cp:coreProperties>
</file>

<file path=docProps/custom.xml><?xml version="1.0" encoding="utf-8"?>
<Properties xmlns="http://schemas.openxmlformats.org/officeDocument/2006/custom-properties" xmlns:vt="http://schemas.openxmlformats.org/officeDocument/2006/docPropsVTypes"/>
</file>