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高中社会实践工作总结1000字</w:t>
      </w:r>
    </w:p>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文档处理是万能信息高效传递和共享的工具，借助范文是我们找到好办法的最迅速的途径，这篇范文的收获在于帮助我们提高整体构思能力。
</w:t>
      </w:r>
    </w:p>
    <w:p/>
    <w:p>
      <w:pPr>
        <w:jc w:val="center"/>
      </w:pPr>
      <w:r>
        <w:rPr>
          <w:rStyle w:val="myStyleh4"/>
        </w:rPr>
        <w:t xml:space="preserve">高中社会实践工作总结(篇1)</w:t>
      </w:r>
    </w:p>
    <w:p/>
    <w:p>
      <w:pPr/>
      <w:r>
        <w:rPr>
          <w:rStyle w:val="myStyle"/>
        </w:rPr>
        <w:t xml:space="preserve">
	社区服务的感想
</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关于高中生消费状况的调查与思考
</w:t>
      </w:r>
    </w:p>
    <w:p/>
    <w:p>
      <w:pPr/>
      <w:r>
        <w:rPr>
          <w:rStyle w:val="myStyle"/>
        </w:rPr>
        <w:t xml:space="preserve">
	一.问题的由来：
</w:t>
      </w:r>
    </w:p>
    <w:p/>
    <w:p>
      <w:pPr/>
      <w:r>
        <w:rPr>
          <w:rStyle w:val="myStyle"/>
        </w:rPr>
        <w:t xml:space="preserve">
	在经济飞速发展的今天，人们的金钱观，价值观，消费观发生了很大的变化。而在现实生活中，在校高中生几乎是纯粹的消费者，我们每时每刻都在消费。作为有创新意识与强烈求知欲的当代高中生，我们很有兴趣知道，___高中生的消费欲望，消费方向是什么?影响因素又是什么?他们的理财能力怎么样?围绕这一系列的问题，我们展开了题为“关于___高中生消费状况的调查与思考”的综合实践活动。
</w:t>
      </w:r>
    </w:p>
    <w:p/>
    <w:p>
      <w:pPr/>
      <w:r>
        <w:rPr>
          <w:rStyle w:val="myStyle"/>
        </w:rPr>
        <w:t xml:space="preserve">
	二.研究目的与意义：
</w:t>
      </w:r>
    </w:p>
    <w:p/>
    <w:p>
      <w:pPr/>
      <w:r>
        <w:rPr>
          <w:rStyle w:val="myStyle"/>
        </w:rPr>
        <w:t xml:space="preserve">
	通过这次研究，一方面可以对当代___高中生的消费状况与消费观念进行考察与反思，从而指出其中存在的问题，并就问题寻求解决方法，帮助___高中生树立正确的消费观，端正消费行为。另一方面，通过这次研究，可以培养我们组员的互助合作的精神，探究问题的能力和实践能力，从而提高我们的综合素质。
</w:t>
      </w:r>
    </w:p>
    <w:p/>
    <w:p>
      <w:pPr/>
      <w:r>
        <w:rPr>
          <w:rStyle w:val="myStyle"/>
        </w:rPr>
        <w:t xml:space="preserve">
	三.课题研究方法及途径：
</w:t>
      </w:r>
    </w:p>
    <w:p/>
    <w:p>
      <w:pPr/>
      <w:r>
        <w:rPr>
          <w:rStyle w:val="myStyle"/>
        </w:rPr>
        <w:t xml:space="preserve">
	1.研究方法：问卷调查法、小组讨论法、采访法;
</w:t>
      </w:r>
    </w:p>
    <w:p/>
    <w:p>
      <w:pPr/>
      <w:r>
        <w:rPr>
          <w:rStyle w:val="myStyle"/>
        </w:rPr>
        <w:t xml:space="preserve">
	2.途径：上网、到图书馆查找资料，采访，问卷调查。
</w:t>
      </w:r>
    </w:p>
    <w:p/>
    <w:p>
      <w:pPr/>
      <w:r>
        <w:rPr>
          <w:rStyle w:val="myStyle"/>
        </w:rPr>
        <w:t xml:space="preserve">
	四.研究步骤：确定课题→设计调查问卷→开展问卷调查→统计数据，分析问题→小组讨论提出看法→撰写研究报告
</w:t>
      </w:r>
    </w:p>
    <w:p/>
    <w:p>
      <w:pPr/>
      <w:r>
        <w:rPr>
          <w:rStyle w:val="myStyle"/>
        </w:rPr>
        <w:t xml:space="preserve">
	五.研究过程：
</w:t>
      </w:r>
    </w:p>
    <w:p/>
    <w:p>
      <w:pPr/>
      <w:r>
        <w:rPr>
          <w:rStyle w:val="myStyle"/>
        </w:rPr>
        <w:t xml:space="preserve">
	1.准备工作：在老师的指导下，先确定课题的研究方法及步骤，制定活动计划，确定要开展的活动，并合理地分工，做好准备工作;
</w:t>
      </w:r>
    </w:p>
    <w:p/>
    <w:p>
      <w:pPr/>
      <w:r>
        <w:rPr>
          <w:rStyle w:val="myStyle"/>
        </w:rPr>
        <w:t xml:space="preserve">
	2.研究阶段：
</w:t>
      </w:r>
    </w:p>
    <w:p/>
    <w:p>
      <w:pPr/>
      <w:r>
        <w:rPr>
          <w:rStyle w:val="myStyle"/>
        </w:rPr>
        <w:t xml:space="preserve">
	①查找资料：主要通过上网查找资料，对资料进行一定分析，以此对当代高中生的消费观念有初步了解，以便更好地开展研究工作;
</w:t>
      </w:r>
    </w:p>
    <w:p/>
    <w:p>
      <w:pPr/>
      <w:r>
        <w:rPr>
          <w:rStyle w:val="myStyle"/>
        </w:rPr>
        <w:t xml:space="preserve">
	②问卷调查：根据查找到的资料，结合我们自身消费的实际情况，经导师指导和小组讨论，挑选20道有代表性的问题制作成调查问卷，并对___各镇部分高中生进行调查，统计百分比。
</w:t>
      </w:r>
    </w:p>
    <w:p/>
    <w:p>
      <w:pPr/>
      <w:r>
        <w:rPr>
          <w:rStyle w:val="myStyle"/>
        </w:rPr>
        <w:t xml:space="preserve">
	③个人采访：在校内选取个别有代表性的同学进行个人专访，了解他们的消费状况及消费观念;
</w:t>
      </w:r>
    </w:p>
    <w:p/>
    <w:p>
      <w:pPr/>
      <w:r>
        <w:rPr>
          <w:rStyle w:val="myStyle"/>
        </w:rPr>
        <w:t xml:space="preserve">
	④讨论，分析调查结果，得出相关结论;
</w:t>
      </w:r>
    </w:p>
    <w:p/>
    <w:p>
      <w:pPr/>
      <w:r>
        <w:rPr>
          <w:rStyle w:val="myStyle"/>
        </w:rPr>
        <w:t xml:space="preserve">
	⑤就发现的问题与导师进行商讨，提出解决问题的方法。
</w:t>
      </w:r>
    </w:p>
    <w:p/>
    <w:p>
      <w:pPr/>
      <w:r>
        <w:rPr>
          <w:rStyle w:val="myStyle"/>
        </w:rPr>
        <w:t xml:space="preserve">
	六.研究结果：
</w:t>
      </w:r>
    </w:p>
    <w:p/>
    <w:p>
      <w:pPr/>
      <w:r>
        <w:rPr>
          <w:rStyle w:val="myStyle"/>
        </w:rPr>
        <w:t xml:space="preserve">
	⑴问卷调查结果分析：
</w:t>
      </w:r>
    </w:p>
    <w:p/>
    <w:p>
      <w:pPr/>
      <w:r>
        <w:rPr>
          <w:rStyle w:val="myStyle"/>
        </w:rPr>
        <w:t xml:space="preserve">
	a.我们在调查中发现，大部分同学的消费比较理智，有76.6%的同学认为钱该花就花,16%的同学认为应尽量节俭,只有约7.4%的同学选择了有钱尽管花。就个人消费而言，有80%的同学以经济实惠为主要标准。这些数据，反映了受访学生中大部分有较好的消费习惯，且勤俭节约在___高中生心目中仍有一定地位。
</w:t>
      </w:r>
    </w:p>
    <w:p/>
    <w:p>
      <w:pPr/>
      <w:r>
        <w:rPr>
          <w:rStyle w:val="myStyle"/>
        </w:rPr>
        <w:t xml:space="preserve">
	b.对于影响消费的因素，有66%的同学会根据自己的实际需要，值得一提的是，有30%的非独生子女表示受家庭经济状况的影响最大，而这一比例在独生子女中仅为14.2%，这说明在以自己实际情况为主导的消费前提下，非独生子女表现出比独生子女更强的家庭观：
</w:t>
      </w:r>
    </w:p>
    <w:p/>
    <w:p>
      <w:pPr/>
      <w:r>
        <w:rPr>
          <w:rStyle w:val="myStyle"/>
        </w:rPr>
        <w:t xml:space="preserve">
	c.零花钱的来源及数量。受访学生中，接近98%的同学的零花钱来自于父母。而平均每周的零花钱普遍在100元以下，这个零花钱数目比较合理;
</w:t>
      </w:r>
    </w:p>
    <w:p/>
    <w:p>
      <w:pPr/>
      <w:r>
        <w:rPr>
          <w:rStyle w:val="myStyle"/>
        </w:rPr>
        <w:t xml:space="preserve">
	d.理财能力较强。有50%的人能节制地使用零花钱，有47.8%的同学对使用零花钱有一定的计划，其中有20.21%的同学能坚持计划。关于有否纪录花钱情况，有57.45%的同学从来不记，只有6.38%的同学一直在记。至于零花钱够不够用的问题，有48.94%的同学表示仅仅够，有40.43%的同学每个月都有钱剩余，其中独生男同学每月有钱剩余的比例更达到了63.64%。以上数据表明，同学们普遍能较好地使用自己的零花钱，也能对零花钱的使用进行一定程度的计划与节制，说明受访学生的理财能力较高。
</w:t>
      </w:r>
    </w:p>
    <w:p/>
    <w:p>
      <w:pPr/>
      <w:r>
        <w:rPr>
          <w:rStyle w:val="myStyle"/>
        </w:rPr>
        <w:t xml:space="preserve">
	e.零花钱的最终用途。41.49%的同学的钱主要花在食品上，15.96%花在衣着服饰上，21.13%用在学习方面，15.96%则花在娱乐方面。这反映了食品开销仍在高中生消费中占主要位置，而学习开销在当中也占有比较大的比重，说明高中生还是比较注重知识方面的消费。
</w:t>
      </w:r>
    </w:p>
    <w:p/>
    <w:p>
      <w:pPr/>
      <w:r>
        <w:rPr>
          <w:rStyle w:val="myStyle"/>
        </w:rPr>
        <w:t xml:space="preserve">
	f.对个别消费行为的分析：78.43%的女同学认为不可以去网吧、歌舞厅，而有67.44%的男同学则认为可以。这反映男女同学的消费观存在一定差异，这大概与男女生在心理上的差异有关;在环境保护问题方面，有73.40%的同学会在消费时考虑到，这表明大部分同学能自觉在消费中履行保护环境的义务，说明___高中生普遍的素质较高，有较强的社会责任感。
</w:t>
      </w:r>
    </w:p>
    <w:p/>
    <w:p>
      <w:pPr/>
      <w:r>
        <w:rPr>
          <w:rStyle w:val="myStyle"/>
        </w:rPr>
        <w:t xml:space="preserve">
	g.对于花钱最有意义的一栏，多数同学填写：“资助贫困生最有意义”，说明众多的___人和爱国华侨乐善于好施的高尚的品行以及这种优良的文化氛围对当今的中学生，有潜移默化的影响。
</w:t>
      </w:r>
    </w:p>
    <w:p/>
    <w:p>
      <w:pPr/>
      <w:r>
        <w:rPr>
          <w:rStyle w:val="myStyle"/>
        </w:rPr>
        <w:t xml:space="preserve">
	⑵从消费状况看消费观，并就有关问题研究对策：
</w:t>
      </w:r>
    </w:p>
    <w:p/>
    <w:p>
      <w:pPr/>
      <w:r>
        <w:rPr>
          <w:rStyle w:val="myStyle"/>
        </w:rPr>
        <w:t xml:space="preserve">
	①从高中生自身方面看：高中生一般年龄在16――19之间，自我意识较强，多数的高中生在消费时主要以自己为核心，认为自己已经长大，具备了独立消费的能力。这就很容易导致盲目消费等不良消费现象的出现。有鉴于此，高中生应树立正确的人生观、世界观、价值观，多听家长、老师的教导，发扬艰苦奋斗、勤俭节约的精神，努力矫正不良消费习惯，提高消费的科学性。
</w:t>
      </w:r>
    </w:p>
    <w:p/>
    <w:p>
      <w:pPr/>
      <w:r>
        <w:rPr>
          <w:rStyle w:val="myStyle"/>
        </w:rPr>
        <w:t xml:space="preserve">
	②从家庭教育方面看：家长是学生的第一任启蒙老师。家长的消费观或多或少会对学生造成一定的影响，所以，家长平日一定要言传身教，多引导高中生正确消费。对于学生个人名下拥有数万资金的家长，应加强监管;最好减少子女名下的资产，以免子女产生物质生活的攀比、爱慕虚荣以及生活上的奢侈浪费等不良的思想和行为。
</w:t>
      </w:r>
    </w:p>
    <w:p/>
    <w:p>
      <w:pPr/>
      <w:r>
        <w:rPr>
          <w:rStyle w:val="myStyle"/>
        </w:rPr>
        <w:t xml:space="preserve">
	③从学校教育方面看。接受学校教育是高中生日常最基本的工作之一。学校应利用自己的这一优势，多对学生进行有关的个人理财常识教育、绿色消费教育等，使学生的消费观念得到真正提高，从小培养良好的消费习惯和理财能力。
</w:t>
      </w:r>
    </w:p>
    <w:p/>
    <w:p>
      <w:pPr/>
      <w:r>
        <w:rPr>
          <w:rStyle w:val="myStyle"/>
        </w:rPr>
        <w:t xml:space="preserve">
	④从社会方面看。___经济发达，市场竞争激烈，在市场经济下，常有不法商人为牟取暴利而针对中学生贩卖或传播黄睹毒，搞坑蒙拐骗。在这样的社会环境下，高中生容易被误导，错误消费。因此，有关部门除了应加强有关方面的宣传与教育外，还应加强整顿市场经济秩序，为高中生消费提供一个健康有利的环境。
</w:t>
      </w:r>
    </w:p>
    <w:p/>
    <w:p>
      <w:pPr/>
      <w:r>
        <w:rPr>
          <w:rStyle w:val="myStyle"/>
        </w:rPr>
        <w:t xml:space="preserve">
	总之，___高中生的正确消费观的形成，需要个人、家庭、学校、社会的共同努力。
</w:t>
      </w:r>
    </w:p>
    <w:p/>
    <w:p>
      <w:pPr>
        <w:jc w:val="center"/>
      </w:pPr>
      <w:r>
        <w:rPr>
          <w:rStyle w:val="myStyleh4"/>
        </w:rPr>
        <w:t xml:space="preserve">高中社会实践工作总结(篇2)</w:t>
      </w:r>
    </w:p>
    <w:p/>
    <w:p>
      <w:pPr/>
      <w:r>
        <w:rPr>
          <w:rStyle w:val="myStyle"/>
        </w:rPr>
        <w:t xml:space="preserve">
	今年暑假，经过学校和高中学生的共同学习，我们高xx年级组全体老师在校长的组织下，参加了这次的实践活动。在实践活动中，我们不仅学到了许多在课堂上所学不到的知识，还使我们发现了自身的不足与缺点。这次的社会实践活动让我感触颇多。
</w:t>
      </w:r>
    </w:p>
    <w:p/>
    <w:p>
      <w:pPr/>
      <w:r>
        <w:rPr>
          <w:rStyle w:val="myStyle"/>
        </w:rPr>
        <w:t xml:space="preserve">
	一，活动的意义
</w:t>
      </w:r>
    </w:p>
    <w:p/>
    <w:p>
      <w:pPr/>
      <w:r>
        <w:rPr>
          <w:rStyle w:val="myStyle"/>
        </w:rPr>
        <w:t xml:space="preserve">
	1)社会实践，是一次我们接触社会、了解社会的好机会。
</w:t>
      </w:r>
    </w:p>
    <w:p/>
    <w:p>
      <w:pPr/>
      <w:r>
        <w:rPr>
          <w:rStyle w:val="myStyle"/>
        </w:rPr>
        <w:t xml:space="preserve">
	我们的大学就是一个小社会，步入大学就等于步入半个社会，我们不再是象牙塔里不能受风吹雨打的花朵，通过社会实践的磨练，我们深深地认识到社会实践是一笔财富。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2)社会实践，是一次我们用自己的眼和耳去感受社会的机会。
</w:t>
      </w:r>
    </w:p>
    <w:p/>
    <w:p>
      <w:pPr/>
      <w:r>
        <w:rPr>
          <w:rStyle w:val="myStyle"/>
        </w:rPr>
        <w:t xml:space="preserve">
	俗话说：“隔行如隔山”。如何才能让自己近距离接触社会、了解社会，不至于因为手中的自己一眼就失去信息。
</w:t>
      </w:r>
    </w:p>
    <w:p/>
    <w:p>
      <w:pPr/>
      <w:r>
        <w:rPr>
          <w:rStyle w:val="myStyle"/>
        </w:rPr>
        <w:t xml:space="preserve">
	3)社会实践，是一次我们用自己的眼和耳去感受社会的机会。
</w:t>
      </w:r>
    </w:p>
    <w:p/>
    <w:p>
      <w:pPr/>
      <w:r>
        <w:rPr>
          <w:rStyle w:val="myStyle"/>
        </w:rPr>
        <w:t xml:space="preserve">
	俗话说：纸上得来终觉浅，绝知此事要躬行。
</w:t>
      </w:r>
    </w:p>
    <w:p/>
    <w:p>
      <w:pPr/>
      <w:r>
        <w:rPr>
          <w:rStyle w:val="myStyle"/>
        </w:rPr>
        <w:t xml:space="preserve">
	一晃而过，两个多月的暑假就这样悄悄的过去了。回想起这两个多月的经历，真的觉得能有所成长，能让自己成长。在这两个多月的时间里，在老师和班主任老师的悉心关怀和指导下，通过自身的不懈努力，在工作上取得了一定的成果，但也存在了诸多不足。回望走过的路，会有一种无法言说的感觉，但总的来说，这次实践还是比较成功的。在实习中，我学习到了许多课堂上学不到的东西，积累了一定的经验，也遇到了一些问题，看到了自己本身存在着许多问题和缺陷，但在实际的工作中，自己还是有许多的缺陷和不足的，在日常工作中不能准确的把握自己，所以，我们必须在日常中加强练习，提高自己的能力。
</w:t>
      </w:r>
    </w:p>
    <w:p/>
    <w:p>
      <w:pPr/>
      <w:r>
        <w:rPr>
          <w:rStyle w:val="myStyle"/>
        </w:rPr>
        <w:t xml:space="preserve">
	在这次暑期社会实践中，我得到了自身的一些长处。我认为自身的不足。我们不能因为一些小挫折而不去思考，所以在实践中犯了不少低级错误。在这里，我也要向那些在实践的同事表示感谢，我们大多数人都为我们的实践出了一点微不足道的成绩，这些都是我们自身不足所要加强的。在这次实践中，我也深刻体会到了团队的力量和做任何事情都需要大家的互相合作。因此，在这个炎炎夏日，大家都不要忘了加油。
</w:t>
      </w:r>
    </w:p>
    <w:p/>
    <w:p>
      <w:pPr>
        <w:jc w:val="center"/>
      </w:pPr>
      <w:r>
        <w:rPr>
          <w:rStyle w:val="myStyleh4"/>
        </w:rPr>
        <w:t xml:space="preserve">高中社会实践工作总结(篇3)</w:t>
      </w:r>
    </w:p>
    <w:p/>
    <w:p>
      <w:pPr/>
      <w:r>
        <w:rPr>
          <w:rStyle w:val="myStyle"/>
        </w:rPr>
        <w:t xml:space="preserve">
	一年一度的寒假即将结束，迎接我的又将是新的一个学期，在新学期即将来临之际，我决定写这篇文章以对我的寒假生活作一个简单的小结。
</w:t>
      </w:r>
    </w:p>
    <w:p/>
    <w:p>
      <w:pPr/>
      <w:r>
        <w:rPr>
          <w:rStyle w:val="myStyle"/>
        </w:rPr>
        <w:t xml:space="preserve">
	寒假是短暂的，但是它有许多值得我们留恋的地方。短暂的3个星期就有一个星期是在过新年（另外还有一天是我的生日），而剩余的两个星期又要被复习、做作业、预习所充配，真正属于我们自己的时间真的是很少，因此如何合理地安排时间成了一个很重要的问题。
</w:t>
      </w:r>
    </w:p>
    <w:p/>
    <w:p>
      <w:pPr/>
      <w:r>
        <w:rPr>
          <w:rStyle w:val="myStyle"/>
        </w:rPr>
        <w:t xml:space="preserve">
	这个寒假老师布置了不少的作业（还较往年多了2/3），不想暑假，虽然作业也不少，但作业总量也但是就是寒假的两倍，充其量是6个星期的作业，还有3个星期来供我们缓冲。而寒假的时间则被整整占得一干二净，有时还要出去旅游（最可恨的是寒假节假日那么多，而暑假则根本没有），所以我想经过这个暑假就应很多人都懂得了如何安排时间。
</w:t>
      </w:r>
    </w:p>
    <w:p/>
    <w:p>
      <w:pPr/>
      <w:r>
        <w:rPr>
          <w:rStyle w:val="myStyle"/>
        </w:rPr>
        <w:t xml:space="preserve">
	以前寒假天天睡懒觉（平时起床太早加天冷），此刻不行了，睡到7：30就差不多了，最晚也不能超过8：00，晚上也不能早早地就上床睡觉，要到9：30才行。其间14小时，非吃饭作业莫数也，然吃饭之时，则一手拿筷，一手翻书，桌上多长米饭，汤流大瀑，飞漱其间，悲惨情形，别样风景。故李白做诗：“飞流直下三千尺，疑是银河落九天。”
</w:t>
      </w:r>
    </w:p>
    <w:p/>
    <w:p>
      <w:pPr/>
      <w:r>
        <w:rPr>
          <w:rStyle w:val="myStyle"/>
        </w:rPr>
        <w:t xml:space="preserve">
	所幸透过我们十几天的努力奋斗，换来了宝贵的2、3天，这但是不愿做（作业）奴隶的人民用血肉筑起的长城（保卫自己的时间）。在这最后的2、3天中，我们打了那么一会儿游戏，正如孙同志所说“短得你连游戏都没有打通关”，也正如张同志所说“顶着n座大山”。2、3天的时间还没登记我们用完，我们就又投入了预习中。
</w:t>
      </w:r>
    </w:p>
    <w:p/>
    <w:p>
      <w:pPr/>
      <w:r>
        <w:rPr>
          <w:rStyle w:val="myStyle"/>
        </w:rPr>
        <w:t xml:space="preserve">
	这就是我们的寒假生活，有苦也有乐。
</w:t>
      </w:r>
    </w:p>
    <w:p/>
    <w:p>
      <w:pPr>
        <w:jc w:val="center"/>
      </w:pPr>
      <w:r>
        <w:rPr>
          <w:rStyle w:val="myStyleh4"/>
        </w:rPr>
        <w:t xml:space="preserve">高中社会实践工作总结(篇4)</w:t>
      </w:r>
    </w:p>
    <w:p/>
    <w:p>
      <w:pPr/>
      <w:r>
        <w:rPr>
          <w:rStyle w:val="myStyle"/>
        </w:rPr>
        <w:t xml:space="preserve">
	环卫工人的看上去很轻松，只要扫一扫的树叶和捡起地上的垃圾就好。其实不深入接触，就不知道这份工作做下来要辛苦得多。不只是扫一条街道，是要把附近的几条街道都要打扫的，而且每个人分配的地方不同，可能多可能少，一整条街道搞下来，腰是累得挺不起来的。我作为一个年轻人，做完这些工作，都感觉到艰辛，更不用去说那些上了年纪的人做了，要比我们累多了，但是他们为了维持街道的干净，一直在默默付出，我们每天都要经过那些街道，却没有一个人去体会到他们的辛苦，把他们的努力都否决了。更有人是不保护这个环境，还在破坏这个我们生存的环境。
</w:t>
      </w:r>
    </w:p>
    <w:p/>
    <w:p>
      <w:pPr/>
      <w:r>
        <w:rPr>
          <w:rStyle w:val="myStyle"/>
        </w:rPr>
        <w:t xml:space="preserve">
	经历这一次环卫工人的工作，我体会太多这个社会的无奈和残酷。要在这个社会上很好的生存，最重要的还是要把的能力提升，只有自己的各方面都强了，才不会被人看扁。还有就是只要是凭自己的劳动所得，不管什么样的工作，都要去尊重他们，工作不分三六九等，只分是否是凭借自己的动手劳动。只要是正道的在工作，都值得所有人去尊重和说一句“谢谢，辛苦了!”。
</w:t>
      </w:r>
    </w:p>
    <w:p/>
    <w:p>
      <w:pPr/>
      <w:r>
        <w:rPr>
          <w:rStyle w:val="myStyle"/>
        </w:rPr>
        <w:t xml:space="preserve">
	这一次体会到环卫工人的辛苦，我明白了很多道理，我现在才高一，在以后的学习中一定要努力，只有学好了，考一个好大学，选一个适合自己的专业，未来工作和生活都不会太差。更多是要珍惜当下我美好的生活是那些不为人们重视的工作人员在为我们护航的成果。要怀抱感恩，心怀感激，尊重所有人的劳动，能够做到的就是平时不去给他们添乱，就是最好的帮助了。
</w:t>
      </w:r>
    </w:p>
    <w:p/>
    <w:p>
      <w:pPr>
        <w:jc w:val="center"/>
      </w:pPr>
      <w:r>
        <w:rPr>
          <w:rStyle w:val="myStyleh4"/>
        </w:rPr>
        <w:t xml:space="preserve">高中社会实践工作总结(篇5)</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通过本次社会实践活动，一方面，我们锻炼了自己的能力，在实践中成长；另一方面，我们为社会做出了。
</w:t>
      </w:r>
    </w:p>
    <w:p/>
    <w:p>
      <w:pPr/>
      <w:r>
        <w:rPr>
          <w:rStyle w:val="myStyle"/>
        </w:rPr>
        <w:t xml:space="preserve">
	自己的贡献；但在实践过程中，我们也表现出了经验不足，处理问题不够成熟、书本知识与实际结合不够紧密。
</w:t>
      </w:r>
    </w:p>
    <w:p/>
    <w:p>
      <w:pPr/>
      <w:r>
        <w:rPr>
          <w:rStyle w:val="myStyle"/>
        </w:rPr>
        <w:t xml:space="preserve">
	等问题。我们回到学校后会更加要珍惜在校学习的时光，努力掌握更多的知 识，并不断深入到实践中，检验自己。
</w:t>
      </w:r>
    </w:p>
    <w:p/>
    <w:p>
      <w:pPr/>
      <w:r>
        <w:rPr>
          <w:rStyle w:val="myStyle"/>
        </w:rPr>
        <w:t xml:space="preserve">
	的知识，锻炼自己的能力，为今后更好地服务于社会打下坚实的基础。寒假的社会实践活动已经结束了，但社会实践给我们带来的巨大影响却远没有结束。它使我们走出校园，走出课堂，走向社会，走上了与实践相结合的道路，到社会的大课堂上去见识世面、施展才华、增长才干、磨练意志，在实
</w:t>
      </w:r>
    </w:p>
    <w:p/>
    <w:p>
      <w:pPr/>
      <w:r>
        <w:rPr>
          <w:rStyle w:val="myStyle"/>
        </w:rPr>
        <w:t xml:space="preserve">
	践中检验自己。半个月的社会实践虽然比较辛苦。是庆幸？还是依恋？回想起来，才发觉，原来乏味中充满着希望，苦涩中流露出甘甜。
</w:t>
      </w:r>
    </w:p>
    <w:p/>
    <w:p>
      <w:pPr>
        <w:jc w:val="center"/>
      </w:pPr>
      <w:r>
        <w:rPr>
          <w:rStyle w:val="myStyleh4"/>
        </w:rPr>
        <w:t xml:space="preserve">高中社会实践工作总结(篇6)</w:t>
      </w:r>
    </w:p>
    <w:p/>
    <w:p>
      <w:pPr/>
      <w:r>
        <w:rPr>
          <w:rStyle w:val="myStyle"/>
        </w:rPr>
        <w:t xml:space="preserve">
	在高中课程改革新理念的指导下，根据我校的实际，不断开发和完善综合活动的内容，并取得一定成效，按要求完成 活动内容的同学可获6个学分。
</w:t>
      </w:r>
    </w:p>
    <w:p/>
    <w:p>
      <w:pPr/>
      <w:r>
        <w:rPr>
          <w:rStyle w:val="myStyle"/>
        </w:rPr>
        <w:t xml:space="preserve">
	一、认真做好校内公益劳动。社会实践活动，“教育必须与生产劳动相结合”是坚持社会主义教育方向的一项基本措施。学校把生产劳动和社会活动作为必修课列入教学计划。并在不同阶段制定活动项目。每班每周安排两节劳动课，每学年安排组织一次社会实践活动，完成每一次活动且累计满36课时者可获2个学分，安排在高二年级进行。
</w:t>
      </w:r>
    </w:p>
    <w:p/>
    <w:p>
      <w:pPr/>
      <w:r>
        <w:rPr>
          <w:rStyle w:val="myStyle"/>
        </w:rPr>
        <w:t xml:space="preserve">
	指导学生学会自我服务性劳动。我们密切与家长配合，活动前向家长通知活动内容，事后向家长进行调查反馈。使这一活动得到了落实，而不流于形式。
</w:t>
      </w:r>
    </w:p>
    <w:p/>
    <w:p>
      <w:pPr/>
      <w:r>
        <w:rPr>
          <w:rStyle w:val="myStyle"/>
        </w:rPr>
        <w:t xml:space="preserve">
	在校为组织学生参加植树活动，劳动过程学校有意识安排了教劳技、植物的老师领队，并不失时机的结合课本知识向学生讲解平整土地、挖排灌渠等知识，学生结合书本知识进行实际操作，不仅掌握了劳动技巧，还培养了环保意识。
</w:t>
      </w:r>
    </w:p>
    <w:p/>
    <w:p>
      <w:pPr/>
      <w:r>
        <w:rPr>
          <w:rStyle w:val="myStyle"/>
        </w:rPr>
        <w:t xml:space="preserve">
	还组织好每周的升旗仪式和主题班会。组织各班参加文明监督岗和班级量化评比活动。班主任抓好学生考勤，累计课时做为考核内容之一，考核合格者可获得学分。
</w:t>
      </w:r>
    </w:p>
    <w:p/>
    <w:p>
      <w:pPr/>
      <w:r>
        <w:rPr>
          <w:rStyle w:val="myStyle"/>
        </w:rPr>
        <w:t xml:space="preserve">
	二、认真组织校外实践活动。我们创造条件让学生参加劳动与社会实践，组织学生走出课堂、深入社会、接解实际、接触工农、了解现实、认识国情。定期组织学生到街道、社区等地帮助服务，参加打扫公共卫生等公益活动。有目的组织学生帮助农民收摘香蕉，劳动中培养了学生热爱劳动，热爱劳动人民，珍惜劳动成果的思想感情及艰苦奋斗的作风，同时也使学生亲自目睹了本地丰富的物产资源，激发了爱我家乡，开发和建设家乡的责任感。我们还组织学生参观了江南糖厂，并分组参观进行调查。有参观污水处理为主，有参观制糖的流程为主，有参加酒精制作厂为主等小组。参观活动，学生不仅从直观上进一步感悟了物理、化学、劳技等学科的课本知识，而且使他们开阔了眼界，使他们认识了国情、社情，增长知识的同时也增强了责任感。参加活动的同学须填写表格并写心得体会，活动时间为一周，参加并完成相关内容经考核合格者，可获2个学分，主要安排在高三年级进行。
</w:t>
      </w:r>
    </w:p>
    <w:p/>
    <w:p>
      <w:pPr/>
      <w:r>
        <w:rPr>
          <w:rStyle w:val="myStyle"/>
        </w:rPr>
        <w:t xml:space="preserve">
	三、组织新生军训活动。高一新生接受军训是每一名新生必须参加的一项集体教育活动，也是新生入学的必备条件之一。学生参加军训不仅能锻炼体魄，磨练意志、加强组织纪律性和培养集体主义精神，同时也是学习军人艰苦朴素，一切行动听指挥的作风和为保卫祖国和人民生命财产，不怕困难，不怕牺牲的奉献精神难得的机会。
</w:t>
      </w:r>
    </w:p>
    <w:p/>
    <w:p>
      <w:pPr/>
      <w:r>
        <w:rPr>
          <w:rStyle w:val="myStyle"/>
        </w:rPr>
        <w:t xml:space="preserve">
	根据有关规定及教学计划，我校组织了新生军事训练，每次训练为期10天;以提高同学们的国防观念，集体主义观念，培养吃苦耐劳的作风为目的，按照《中学军事训练教学大纲》的要求，科学施训。参加军训全体学员在这短短的10天时间内接受了军事训练，学习了一些基本的军事常识，观看了军事录相，了解了一些国防常识，取得了较好的效果。并在校广场举行了汇演大会。参加军训的学生还参加了国防知识考核，按要求写心得体会，学校学分认定小组进行了学分认定。按要求完成10天的军训活动，各项考核内容及格者给予记2学分。高二年级未参加军训的学生要进行补军训，考核合格者方可获得2个学分。
</w:t>
      </w:r>
    </w:p>
    <w:p/>
    <w:p>
      <w:pPr/>
      <w:r>
        <w:rPr>
          <w:rStyle w:val="myStyle"/>
        </w:rPr>
        <w:t xml:space="preserve">
	军训活动的主要特点：①领导重视，周密计划。②严格训练，保证质量。③训管结合，培养作风。④班主任责任心强，学生训练热情高。⑤保障到位，扎实有效。
</w:t>
      </w:r>
    </w:p>
    <w:p/>
    <w:p>
      <w:pPr/>
      <w:r>
        <w:rPr>
          <w:rStyle w:val="myStyle"/>
        </w:rPr>
        <w:t xml:space="preserve">
	通过军训，进一步强化了学生的国防意识，增强了学生的爱国热情。一周的军训，同学们学习和掌握了有关军事知识和技能，增强了国防意识。同学们亲身体验了军人生活，真切地感受到军人的深刻内涵和神圣责任。从而从小就树立起“祖国安危在我心中”，“天下兴亡，匹夫有责”的庄严使命感，认识到新一代高中生不仅要认真学习，担负起建设祖国的重任，还要努力拼搏，肩负起保卫祖国的重任。同时，同学们还了解了现代军事科学知识，学会了队列等军事技能。
</w:t>
      </w:r>
    </w:p>
    <w:p/>
    <w:p>
      <w:pPr/>
      <w:r>
        <w:rPr>
          <w:rStyle w:val="myStyle"/>
        </w:rPr>
        <w:t xml:space="preserve">
	通过军训，同学们普遍增强了体质，磨练了坚强的意志，锻炼了抗挫品质，培养了同学们的良好作风。军训最重要的目的，是要求同学们通过军训，磨练自己。通过一周艰苦的训练，逐步培养了同学们如何面对困难，如何克服困难，如何用坚忍不拔的意志来支配自己的行动的目标。
</w:t>
      </w:r>
    </w:p>
    <w:p/>
    <w:p>
      <w:pPr/>
      <w:r>
        <w:rPr>
          <w:rStyle w:val="myStyle"/>
        </w:rPr>
        <w:t xml:space="preserve">
	通过军训，培养了团结协作精神，形成了良好纪律观念，学会了用纪律来约束自己，用修养来规范自己。学生们懂得了齐心协力，才会取得成功;要团结友爱互助，要有竞争意识、团队意识和集体主义精神，才能把自己磨练成一个有用的人。通过军训，我们还增进了师生之间的了解和情感的沟通，较快地形成了一种积极向上的良好班风和班级凝聚力。
</w:t>
      </w:r>
    </w:p>
    <w:p/>
    <w:p>
      <w:pPr>
        <w:jc w:val="center"/>
      </w:pPr>
      <w:r>
        <w:rPr>
          <w:rStyle w:val="myStyleh4"/>
        </w:rPr>
        <w:t xml:space="preserve">高中社会实践工作总结(篇7)</w:t>
      </w:r>
    </w:p>
    <w:p/>
    <w:p>
      <w:pPr/>
      <w:r>
        <w:rPr>
          <w:rStyle w:val="myStyle"/>
        </w:rPr>
        <w:t xml:space="preserve">
	这次出去实践我觉得可以说是一次很好的锻炼，这不仅仅是我对自己的一个严格，还是对今后一个负责，不是每次实践都会能够有一个好的经历，不是每一次实践都会有什么动力来支撑自己，但是每一次实践都是一段不错的回忆，这次暑假我去超市做了一名小小的收银，第一次以这种身份在超市收银，作为一名学生我深刻的感到自己在成长，高中的学习生活是一段很不错的经历但是这些都是需要一个动力来保持下去的，这次在超市收银吧，看上去是一件很简单的事情，可是这些简单的事情，是花了我将近两个月的时间去完成的，不是每一个简单的事情，做起来就很简单，拿这次暑假实践的经历来说现在的我真的感觉到很充实，我觉得这是对我的一种打磨。
</w:t>
      </w:r>
    </w:p>
    <w:p/>
    <w:p>
      <w:pPr/>
      <w:r>
        <w:rPr>
          <w:rStyle w:val="myStyle"/>
        </w:rPr>
        <w:t xml:space="preserve">
	做一名超市的收银我不仅仅是要保证个效率，很多时候因为一些细节问题也是会出现错误的，这次我是在是觉得实践中能够感受到很多，我觉得实践是一个很微妙的经历，在学校的时候我没有过这种感觉，我觉得一切来的很轻松，这次我也知道了自己当时那种想法的错误，很多东西是不轻松地，现在的我也已经感受大到了赚钱的压力，我对这些事情没有一个全面的认识，就这次两个月的时间，我也靠自己转到了第一笔金，可是让我感受很深的就是这些收入的不易，或许是自己之前没有过工作的经历，这也是我有现在这种感觉的来源，我对赚钱这两个字是没有什么概念的，以前就是是一味的索取，很多东西没有自己的想法。
</w:t>
      </w:r>
    </w:p>
    <w:p/>
    <w:p>
      <w:pPr/>
      <w:r>
        <w:rPr>
          <w:rStyle w:val="myStyle"/>
        </w:rPr>
        <w:t xml:space="preserve">
	这么一段时间下来我也知道了工作的不易，还有就是社会关系的复杂，这不像是自己想的那般，一开始我还是做好了足够多的准备，对于工作的一些准备，还有日常自己要做的一些事情，可是在这次暑假的经历中，我的这些想法和实际经历的还是不同，有所初入，所以这也是暑假到的一点，人际关系一定是小心翼翼，不知道为什么进入到了我内心的感觉就变了，我觉得这些都是我应该做的，面对工作中的人际关系，我还是不由自主小心了起来，或许这就是工作个必然的东西吧，我会努力的维持下去的。
</w:t>
      </w:r>
    </w:p>
    <w:p/>
    <w:p>
      <w:pPr/>
      <w:r>
        <w:rPr>
          <w:rStyle w:val="myStyle"/>
        </w:rPr>
        <w:t xml:space="preserve">
	在超市做收银跟在学习当然是不同，在学校我对事情就会看看的很简单，但是在超市工作的时候我一定会打起精神来做好工作的种种，这是最基本的事情，我相信这写也会在今后继续保持下去的，把这里收银工作的感受，还有一些学习到的技能，好好运用，这将会发生无限的可能。
</w:t>
      </w:r>
    </w:p>
    <w:p/>
    <w:p>
      <w:pPr>
        <w:jc w:val="center"/>
      </w:pPr>
      <w:r>
        <w:rPr>
          <w:rStyle w:val="myStyleh4"/>
        </w:rPr>
        <w:t xml:space="preserve">高中社会实践工作总结(篇8)</w:t>
      </w:r>
    </w:p>
    <w:p/>
    <w:p>
      <w:pPr/>
      <w:r>
        <w:rPr>
          <w:rStyle w:val="myStyle"/>
        </w:rPr>
        <w:t xml:space="preserve">
	在这个炎热而又寂寞的七月里，我暂别了家中舒适悠闲的生活，以积极向上的态度开始了我的社会实践路程。说实话，如果学校没有安排这个任务，我是绝对不会想到以此来锻炼自己的。
</w:t>
      </w:r>
    </w:p>
    <w:p/>
    <w:p>
      <w:pPr/>
      <w:r>
        <w:rPr>
          <w:rStyle w:val="myStyle"/>
        </w:rPr>
        <w:t xml:space="preserve">
	第一次参加社会实践，使我明白社会实践是锻炼我们青少年的一个好机会，因为在如今日渐安逸的社会中，许多青少年在进入了高中还不会自我照顾。也是促进学生投身改革开放，培养锻炼自己的才干的良好渠道，提升自身的思想与修养，树立服务社会的良好思想的有效途径，有助于我们更新观念，吸收新的思想与知识，提高素质。
</w:t>
      </w:r>
    </w:p>
    <w:p/>
    <w:p>
      <w:pPr/>
      <w:r>
        <w:rPr>
          <w:rStyle w:val="myStyle"/>
        </w:rPr>
        <w:t xml:space="preserve">
	一放暑假，我便进入了家人的公司上班。
</w:t>
      </w:r>
    </w:p>
    <w:p/>
    <w:p>
      <w:pPr/>
      <w:r>
        <w:rPr>
          <w:rStyle w:val="myStyle"/>
        </w:rPr>
        <w:t xml:space="preserve">
	第一次进入社会总是很紧张，因为我什么经验也没有。一个高一学生走出校门，第一次来到社会这个大门口前，不知所措。尽管肯定会通过面试，可还是担心会出丑。所幸的是还好没有发生什么意外事故，我顺利通过了。虽说是实践，但生活方式已完全不同于学校了，而是转变成了上班一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2023-09-27T10:37:34+08:00</dcterms:created>
  <dcterms:modified xsi:type="dcterms:W3CDTF">2023-09-27T10:37:34+08:00</dcterms:modified>
</cp:coreProperties>
</file>

<file path=docProps/custom.xml><?xml version="1.0" encoding="utf-8"?>
<Properties xmlns="http://schemas.openxmlformats.org/officeDocument/2006/custom-properties" xmlns:vt="http://schemas.openxmlformats.org/officeDocument/2006/docPropsVTypes"/>
</file>