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世界消除贫困宣传活动总结系列</w:t>
      </w:r>
    </w:p>
    <w:p/>
    <w:p/>
    <w:p>
      <w:pPr>
        <w:jc w:val="center"/>
      </w:pPr>
      <w:r>
        <w:rPr>
          <w:rStyle w:val="myStyleh4"/>
        </w:rPr>
        <w:t xml:space="preserve">世界消除贫困宣传活动总结【篇1】</w:t>
      </w:r>
    </w:p>
    <w:p/>
    <w:p>
      <w:pPr/>
      <w:r>
        <w:rPr>
          <w:rStyle w:val="myStyle"/>
        </w:rPr>
        <w:t xml:space="preserve">
	在第九个“全国扶贫日”和第三十个“国际消除贫困日”期间，xx县残联高度重视，精心安排，组织开展了一系列扶贫活动。
</w:t>
      </w:r>
    </w:p>
    <w:p/>
    <w:p>
      <w:pPr/>
      <w:r>
        <w:rPr>
          <w:rStyle w:val="myStyle"/>
        </w:rPr>
        <w:t xml:space="preserve">
	x月x日上午，按照xx县“坚持精准扶贫，合力脱贫攻坚”的宣传主题，xx县残联制作了宣传展板，在xx县政府南门展示了残疾人扶贫工作成效。
</w:t>
      </w:r>
    </w:p>
    <w:p/>
    <w:p>
      <w:pPr/>
      <w:r>
        <w:rPr>
          <w:rStyle w:val="myStyle"/>
        </w:rPr>
        <w:t xml:space="preserve">
	x日下午，通过xx县电视台、xx县等平台发布了贫困残疾人扶贫公益信息。
</w:t>
      </w:r>
    </w:p>
    <w:p/>
    <w:p>
      <w:pPr/>
      <w:r>
        <w:rPr>
          <w:rStyle w:val="myStyle"/>
        </w:rPr>
        <w:t xml:space="preserve">
	x日上午，xx县残联分管负责人带领相关人员到xx镇xx村，对包保的20户贫困户开展走访活动，详细了解了贫困户享受有关扶贫政策的情况，掌握了他们生产发展的新需求，精准施策，切实帮助他们解决实际困难。该村的贫困户xxx因残致贫，在xx县残联的帮助下建起了养鸡厂，通过不到一年的苦心 经营，不但收回了成本而且当年还脱了贫。考虑到xxx双下肢重度功能障碍，无法正常行走，xx县残联还特意为他送去了一辆扶贫轮椅。
</w:t>
      </w:r>
    </w:p>
    <w:p/>
    <w:p>
      <w:pPr/>
      <w:r>
        <w:rPr>
          <w:rStyle w:val="myStyle"/>
        </w:rPr>
        <w:t xml:space="preserve">
	x日上午，xx县残联一行又来到xx残疾人就业扶贫基地――xx镇xx社。县残联祥细了解该基地带动扶持残疾人就业脱贫和基地发展情况，并鼓励他们发扬敢创敢干的创业精神，带动和吸收更多的残疾人共同创业，依靠自己勤劳的双手参与其中，共同富裕。
</w:t>
      </w:r>
    </w:p>
    <w:p/>
    <w:p>
      <w:pPr/>
      <w:r>
        <w:rPr>
          <w:rStyle w:val="myStyle"/>
        </w:rPr>
        <w:t xml:space="preserve">
	通过在扶贫日期间开展系列活动，进一步扩大宣传了党和政府的扶贫政策，使贫困户在扶贫政策的资助下尽快实现精准脱贫。
</w:t>
      </w:r>
    </w:p>
    <w:p/>
    <w:p>
      <w:pPr>
        <w:jc w:val="center"/>
      </w:pPr>
      <w:r>
        <w:rPr>
          <w:rStyle w:val="myStyleh4"/>
        </w:rPr>
        <w:t xml:space="preserve">世界消除贫困宣传活动总结【篇2】</w:t>
      </w:r>
    </w:p>
    <w:p/>
    <w:p>
      <w:pPr/>
      <w:r>
        <w:rPr>
          <w:rStyle w:val="myStyle"/>
        </w:rPr>
        <w:t xml:space="preserve">
	为大力弘扬中华民族扶贫济困、乐善好施的优良传统，积极倡导“团结、有爱、互助、进步”的志愿精神，按照区教育局和学校有关要求，经研究，在全校范围内开展“扶贫济困日”捐款活动。通过深入扶贫活动，关爱弱势群体，爱心接力等活动，引导我校学生践行社会主义核心价值观，学会关心身边的人，向社会传递正能量，履行社会责任，提高学生们“团结、有爱、互助、进步”的志愿精神和良好精神面貌。
</w:t>
      </w:r>
    </w:p>
    <w:p/>
    <w:p>
      <w:pPr/>
      <w:r>
        <w:rPr>
          <w:rStyle w:val="myStyle"/>
        </w:rPr>
        <w:t xml:space="preserve">
	在x月x日下午15：00时，在集合放学的时间举行“扶贫日”募捐活动动员和现场募捐活动，整个活动气氛热烈，全校师生积极参与，每个人都献出了自己的一份爱心后，心灵都得到了一次净化和洗礼。
</w:t>
      </w:r>
    </w:p>
    <w:p/>
    <w:p>
      <w:pPr/>
      <w:r>
        <w:rPr>
          <w:rStyle w:val="myStyle"/>
        </w:rPr>
        <w:t xml:space="preserve">
	在校长宣读了募捐活动的通知后，并解读了这次募捐活动的意义：扶贫济困，崇德向善的公益精神。付出爱心，收获真情；传递善良，收获感恩。
</w:t>
      </w:r>
    </w:p>
    <w:p/>
    <w:p>
      <w:pPr/>
      <w:r>
        <w:rPr>
          <w:rStyle w:val="myStyle"/>
        </w:rPr>
        <w:t xml:space="preserve">
	当校长宣布募捐活动开始后，第一个投捐，带了一个好头。榜样的力量是无穷的，随后学生们争先恐后涌向募捐箱，献出自己那份内心最纯真的爱心。
</w:t>
      </w:r>
    </w:p>
    <w:p/>
    <w:p>
      <w:pPr/>
      <w:r>
        <w:rPr>
          <w:rStyle w:val="myStyle"/>
        </w:rPr>
        <w:t xml:space="preserve">
	这次活动在全校教职工的支持下取得圆满成功，不管募捐了多少都是对我校师生的一次考验，对我们师生爱心的测试。纷纷捐款的行动折射出我校师生身上所具有的助人为乐、无私奉献的良好风貌，让所有人都充分懂得了奉献才是我们生命中最可贵的`情感，只有懂得爱的人，才能真正关爱自己。相信在今后的学习生活中会把它发扬光大，为我校的美好明天添光加彩！
</w:t>
      </w:r>
    </w:p>
    <w:p/>
    <w:p>
      <w:pPr>
        <w:jc w:val="center"/>
      </w:pPr>
      <w:r>
        <w:rPr>
          <w:rStyle w:val="myStyleh4"/>
        </w:rPr>
        <w:t xml:space="preserve">世界消除贫困宣传活动总结【篇3】</w:t>
      </w:r>
    </w:p>
    <w:p/>
    <w:p>
      <w:pPr/>
      <w:r>
        <w:rPr>
          <w:rStyle w:val="myStyle"/>
        </w:rPr>
        <w:t xml:space="preserve">
	20xx年10月17日，是我国第九个扶贫日，也是第30个国际消除贫困日。为更好地开展“扶贫日”活动，扩大精准扶贫的社会影响，xx镇认真安排部署此次活动，并取得了良好的成效。
</w:t>
      </w:r>
    </w:p>
    <w:p/>
    <w:p>
      <w:pPr/>
      <w:r>
        <w:rPr>
          <w:rStyle w:val="myStyle"/>
        </w:rPr>
        <w:t xml:space="preserve">
	一是专题排查整改。该镇以第四次全国扶贫日活动为契机，围绕对象精准、科学帮扶、如期脱贫等问题，针对“七个不落一个不少”上户大排查活动，通过大排查开展精准扶贫“回头看、回头帮”，查阅档案、宣传政策、排解困难、督促整改。
</w:t>
      </w:r>
    </w:p>
    <w:p/>
    <w:p>
      <w:pPr/>
      <w:r>
        <w:rPr>
          <w:rStyle w:val="myStyle"/>
        </w:rPr>
        <w:t xml:space="preserve">
	二是强化宣传力度。充分发挥站、镇村宣传栏、电子屏、宣传横幅等宣传载体的作用，提高群众对扶贫工作的认知力度。通过让干部进村入户走访座谈，发放精准扶贫宣传资料的形式，让扶贫优惠政策进入到千家万户。大力营造此次活动的舆论氛围，提高广大群众对开展“扶贫日”活动的知晓度和认知度，扩大扶贫日影响，积极营造全镇上下关心支持扶贫事业的氛围。
</w:t>
      </w:r>
    </w:p>
    <w:p/>
    <w:p>
      <w:pPr/>
      <w:r>
        <w:rPr>
          <w:rStyle w:val="myStyle"/>
        </w:rPr>
        <w:t xml:space="preserve">
	三是开展帮扶解困。在要求全镇干部职工进村入户的同时，积极主动联系市县各帮扶单位，共同参与扶贫走访慰问贫困户活动，确保“村村到、户户访”工作实效，做到“一户不少、一人不落”。 积极引导民营企业与贫困村开展村企共建行动，提供对接平台，出台鼓励措施，鼓励民营企业、新型农业经营业主通过投资兴业、吸纳就业、开发资源、农特产品收购、捐赠救助、智力帮扶等方式参与脱贫攻坚，推动贫困村贫困户实现精准脱贫。
</w:t>
      </w:r>
    </w:p>
    <w:p/>
    <w:p>
      <w:pPr/>
      <w:r>
        <w:rPr>
          <w:rStyle w:val="myStyle"/>
        </w:rPr>
        <w:t xml:space="preserve">
	四是精准调研决策。活动期间，帮扶人员深入贫困户家中，查看生产生活情况，看已脱贫对象是否真脱贫，帮助未脱贫对象算好经济收入账看是否能脱贫，结合相关扶持政策，进一步调整发展思路；深入到产业大户家中，询问产业基地建设现状和产品销售情况，掌握带动贫困户情况；到易地搬迁现场，询问施工方当前的难题，能解决的现场解决，不能解决的先收集起来，商讨后答复。
</w:t>
      </w:r>
    </w:p>
    <w:p/>
    <w:p>
      <w:pPr>
        <w:jc w:val="center"/>
      </w:pPr>
      <w:r>
        <w:rPr>
          <w:rStyle w:val="myStyleh4"/>
        </w:rPr>
        <w:t xml:space="preserve">世界消除贫困宣传活动总结【篇4】</w:t>
      </w:r>
    </w:p>
    <w:p/>
    <w:p>
      <w:pPr/>
      <w:r>
        <w:rPr>
          <w:rStyle w:val="myStyle"/>
        </w:rPr>
        <w:t xml:space="preserve">
	“不知道我们是谁，我们是谁，我们的生命不知道该如何度过？”这是消除贫困的最后一次“大考”。
</w:t>
      </w:r>
    </w:p>
    <w:p/>
    <w:p>
      <w:pPr/>
      <w:r>
        <w:rPr>
          <w:rStyle w:val="myStyle"/>
        </w:rPr>
        <w:t xml:space="preserve">
	在“全国第三十个世界消除贫困日”来临之际，我社区积极组织辖区内辖区内的居民、居民代表和群众代表进行宣传与座谈，以及社区内群众代表在“全国第三十个世界消除贫困日”来临前夕，为社区内的贫困户、特困家庭、残疾人和特困户送上一份关爱和祝福。社区工作人员向居民群众宣传了“全国第三十个世界消除贫困日”的宣传活动，向辖区内的低保户、残疾人发放宣传品，让他们知道“消除贫困是世界各国的第一个战略任务”。社区工作人员向辖区居民发出倡议，并为他们赠送一些生活用品及生活用品，让他们了解了“全国第三十三十个世界消除贫困日”到底有多长时间没有消除。在“全国第三十个世界消除贫困日”到来前夕，社区工作人员向辖区内的高龄老人、残障儿童和特困家庭发出倡议，号召社区内的低保户、特困家庭要关爱弱势群体，积极响应号召“全国消除贫困，从我做起”的倡议。社区工作人员在辖区内的低保户、特困家庭以及特困家庭中开展了一些有意义的讲座，帮助低保户树立了正确的人生观和价值观。
</w:t>
      </w:r>
    </w:p>
    <w:p/>
    <w:p>
      <w:pPr/>
      <w:r>
        <w:rPr>
          <w:rStyle w:val="myStyle"/>
        </w:rPr>
        <w:t xml:space="preserve">
	“全国第三十世界消除贫困日”的宣传活动，使社区居民群众了解了“中国第三十个世界消除贫困日”的来历，认识到“全国第三十个世界消除贫困日”的来临，积极参与社区的活动中来，增强居民群众消除贫困的积极性，提高居民群众生活水平。社区工作人员向辖区居民发放了一份关爱和祝福，让辖区内的低保户、特困户和特困家庭过上开心幸福的生活。
</w:t>
      </w:r>
    </w:p>
    <w:p/>
    <w:p>
      <w:pPr>
        <w:jc w:val="center"/>
      </w:pPr>
      <w:r>
        <w:rPr>
          <w:rStyle w:val="myStyleh4"/>
        </w:rPr>
        <w:t xml:space="preserve">世界消除贫困宣传活动总结【篇5】</w:t>
      </w:r>
    </w:p>
    <w:p/>
    <w:p>
      <w:pPr/>
      <w:r>
        <w:rPr>
          <w:rStyle w:val="myStyle"/>
        </w:rPr>
        <w:t xml:space="preserve">
	10月17日是我国第X个扶贫日，我市将开展以“我为扶贫对象办实事”为主题的系列活动，用心用情扶真贫，协作协力奔小康。
</w:t>
      </w:r>
    </w:p>
    <w:p/>
    <w:p>
      <w:pPr/>
      <w:r>
        <w:rPr>
          <w:rStyle w:val="myStyle"/>
        </w:rPr>
        <w:t xml:space="preserve">
	扶贫日当天，我市重点组织开展“六送”活动：
</w:t>
      </w:r>
    </w:p>
    <w:p/>
    <w:p>
      <w:pPr/>
      <w:r>
        <w:rPr>
          <w:rStyle w:val="myStyle"/>
        </w:rPr>
        <w:t xml:space="preserve">
	一送动力，在中和镇会场开展xx市20xx年扶贫日送动力活动，分发扶贫政策宣传资料，现场讲解扶贫政策、措施，答疑解惑，把扶贫政策发送到群众手上、传达到群众心里等。二送技术送智力，在大成镇会场开展扶贫日送技术送智力活动，分发农村实用技术书籍、资料、音像制品给贫困户，提高他们学技术、用技术加快脱贫致富能力；分发书本、资料给贫困家庭子女，为他们提供学习帮助等。三送温暖，在东成镇会场开展扶贫日送温暖活动，组织发动企业为贫困户捐款捐物，履行企业的社会责任等。四送资金，在xx镇会场开展扶贫日送资金活动，组织农信社等金融机构信贷员现场宣讲小额信贷相关政策，鼓励引导贫困户充分利用金融扶持政策，尽快脱贫致富等。五送项目，在雅星镇会场开展扶贫日送项目活动，组织有就业岗位的企业、公司举办贫困户就业招聘会等。
</w:t>
      </w:r>
    </w:p>
    <w:p/>
    <w:p>
      <w:pPr/>
      <w:r>
        <w:rPr>
          <w:rStyle w:val="myStyle"/>
        </w:rPr>
        <w:t xml:space="preserve">
	此次活动旨在通过深入开展扶贫日系列活动，深入宣传脱贫攻坚的目标任务，基本方略、政策措施、典型案例、先进事迹，进一步动员全社会参与脱贫攻坚战，增强贫困人口脱贫信心，营造人人关心扶贫、支持扶贫、参与扶贫的良好社会氛围，努力实现贫困人口如期脱贫、贫困村如期“出列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2023-06-29T09:49:46+08:00</dcterms:created>
  <dcterms:modified xsi:type="dcterms:W3CDTF">2023-06-29T09:49:46+08:00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