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校园交通安全教育活动总结</w:t>
      </w:r>
    </w:p>
    <w:p/>
    <w:p/>
    <w:p>
      <w:pPr/>
      <w:r>
        <w:rPr>
          <w:rStyle w:val="myStyle"/>
        </w:rPr>
        <w:t xml:space="preserve">
	您在寻找好文章吗我们向您推荐“校园交通安全教育活动总结”，写范文的格式要注意什么？文档处理是与其他工作任务相比同样重要的任务，范文就是写作的优质例子。学习范文可以让我们更加清晰地了解论证和阐释的要素，欢迎阅读，希望你能够喜欢并分享！
</w:t>
      </w:r>
    </w:p>
    <w:p/>
    <w:p>
      <w:pPr>
        <w:jc w:val="center"/>
      </w:pPr>
      <w:r>
        <w:rPr>
          <w:rStyle w:val="myStyleh4"/>
        </w:rPr>
        <w:t xml:space="preserve">校园交通安全教育活动总结【篇1】</w:t>
      </w:r>
    </w:p>
    <w:p/>
    <w:p>
      <w:pPr/>
      <w:r>
        <w:rPr>
          <w:rStyle w:val="myStyle"/>
        </w:rPr>
        <w:t xml:space="preserve">
	根据上级文件要求，认真落实上级安全工作会议精神，我校结合学校实际情况认真开展校园交通安全宣传教育和校园周边交通整治活动，现将活动情况总结如下：
</w:t>
      </w:r>
    </w:p>
    <w:p/>
    <w:p>
      <w:pPr/>
      <w:r>
        <w:rPr>
          <w:rStyle w:val="myStyle"/>
        </w:rPr>
        <w:t xml:space="preserve">
	一、职责到人，分工明确
</w:t>
      </w:r>
    </w:p>
    <w:p/>
    <w:p>
      <w:pPr/>
      <w:r>
        <w:rPr>
          <w:rStyle w:val="myStyle"/>
        </w:rPr>
        <w:t xml:space="preserve">
	为保证活动长期有序地开展，我校第一时间召开全体教职工工作会议，传达上级文件及会议精神，成立以许校长为组长的“学校交通安全教育领导小组”，把学生的交通安全教育列入重要的议事日程。
</w:t>
      </w:r>
    </w:p>
    <w:p/>
    <w:p>
      <w:pPr/>
      <w:r>
        <w:rPr>
          <w:rStyle w:val="myStyle"/>
        </w:rPr>
        <w:t xml:space="preserve">
	二、举措新颖，活动丰富
</w:t>
      </w:r>
    </w:p>
    <w:p/>
    <w:p>
      <w:pPr/>
      <w:r>
        <w:rPr>
          <w:rStyle w:val="myStyle"/>
        </w:rPr>
        <w:t xml:space="preserve">
	1.利用晨会、国旗下讲话、宣传横幅、LED展示等多种形式宣传道路交通安全知识。
</w:t>
      </w:r>
    </w:p>
    <w:p/>
    <w:p>
      <w:pPr/>
      <w:r>
        <w:rPr>
          <w:rStyle w:val="myStyle"/>
        </w:rPr>
        <w:t xml:space="preserve">
	2.利用班队会开展“道路交通安全知识教育”，积极落实期初安全教育工作，组织学生观看安全教育视频，提升学生的安全知识水平。
</w:t>
      </w:r>
    </w:p>
    <w:p/>
    <w:p>
      <w:pPr/>
      <w:r>
        <w:rPr>
          <w:rStyle w:val="myStyle"/>
        </w:rPr>
        <w:t xml:space="preserve">
	3．结合上级要求，认真做好校车排查工作，教育学生严格做到安全乘车，通过教育、检查、与家长签订安全责任书等形式制约师生遵守交通法规。
</w:t>
      </w:r>
    </w:p>
    <w:p/>
    <w:p>
      <w:pPr/>
      <w:r>
        <w:rPr>
          <w:rStyle w:val="myStyle"/>
        </w:rPr>
        <w:t xml:space="preserve">
	4.通过家校通、家长会、告家长书、家访等形式，对家长进行交通安全教育。要求家长配合学校对子女进行必要的走路和行车安全提醒，要严格遵守交通法规。
</w:t>
      </w:r>
    </w:p>
    <w:p/>
    <w:p>
      <w:pPr/>
      <w:r>
        <w:rPr>
          <w:rStyle w:val="myStyle"/>
        </w:rPr>
        <w:t xml:space="preserve">
	5.联合xx村两委及xx村联防队定期开展交通隐患排查工作，做到有隐患、早发现、早治理，给学生一条平平安安的回家路。
</w:t>
      </w:r>
    </w:p>
    <w:p/>
    <w:p>
      <w:pPr/>
      <w:r>
        <w:rPr>
          <w:rStyle w:val="myStyle"/>
        </w:rPr>
        <w:t xml:space="preserve">
	6.邀请厦门市高铁公安部工作人员到校进行铁路安全教育讲座，提高全体师生铁路交通安全知识水平。
</w:t>
      </w:r>
    </w:p>
    <w:p/>
    <w:p>
      <w:pPr/>
      <w:r>
        <w:rPr>
          <w:rStyle w:val="myStyle"/>
        </w:rPr>
        <w:t xml:space="preserve">
	通过以上活动的开展，学生了解了交通安全常识，提高了遵守交通规章制度的意识。安全走路，安全乘车，安全骑车己成为学生们的自觉行动。
</w:t>
      </w:r>
    </w:p>
    <w:p/>
    <w:p>
      <w:pPr>
        <w:jc w:val="center"/>
      </w:pPr>
      <w:r>
        <w:rPr>
          <w:rStyle w:val="myStyleh4"/>
        </w:rPr>
        <w:t xml:space="preserve">校园交通安全教育活动总结【篇2】</w:t>
      </w:r>
    </w:p>
    <w:p/>
    <w:p>
      <w:pPr/>
      <w:r>
        <w:rPr>
          <w:rStyle w:val="myStyle"/>
        </w:rPr>
        <w:t xml:space="preserve">
	山霞中学位于惠崇公路边，学生交通安全教育更显重要。我校一直以来将安全工作作为学校的一项首要工作，列入学校日常管理，常抓不懈。我校坚持“安全第一，预防为主”的指导思想，认真落实交通安全的各项措施，加强交通安全教育，进一步提高学生交通安全意识及学生自我防范能力。根据上级的统一部署，我校于9月3日至7日开展了交通安全宣传教育周的系列活动。在活动中，我校坚持“以人为本、安全第一”的原则，以“文明骑车，安全走路”的养成教育为主线，集中开展多种形式和内容的交通安全教育活动，进一步推进学校安全文化建设，营造“人人讲安全，事事讲安全”的校园安全环境，让广大师生深刻体会到生命的可贵、安全的重要。
</w:t>
      </w:r>
    </w:p>
    <w:p/>
    <w:p>
      <w:pPr/>
      <w:r>
        <w:rPr>
          <w:rStyle w:val="myStyle"/>
        </w:rPr>
        <w:t xml:space="preserve">
	一、加强领导，周密部署，精心组织
</w:t>
      </w:r>
    </w:p>
    <w:p/>
    <w:p>
      <w:pPr/>
      <w:r>
        <w:rPr>
          <w:rStyle w:val="myStyle"/>
        </w:rPr>
        <w:t xml:space="preserve">
	针对交通安全宣传教育周活动的指导思想、工作目标、工作要求等，我校首先研究制定了交通安全宣传教育活动方案，调整充实交通安全工作领导小组，确定了由陈银忠校长任组长，分管贺竞男副校长为副组长，中层领导和各班主任为组员，组建了一个坚强有力的工作领导小组，成员职责明确，做到齐抓共管，把交通安全工作抓细抓实，使宣传教育有计划、有步骤地展开。
</w:t>
      </w:r>
    </w:p>
    <w:p/>
    <w:p>
      <w:pPr/>
      <w:r>
        <w:rPr>
          <w:rStyle w:val="myStyle"/>
        </w:rPr>
        <w:t xml:space="preserve">
	二、广泛发动，深入学习，宣传教育
</w:t>
      </w:r>
    </w:p>
    <w:p/>
    <w:p>
      <w:pPr/>
      <w:r>
        <w:rPr>
          <w:rStyle w:val="myStyle"/>
        </w:rPr>
        <w:t xml:space="preserve">
	我校积极召开教职工交通安全教育专题会议，切实加强对“交通安全宣传教育周”活动的领导，发挥优势，周密部署，确定重点，认真组织开展安全宣传教育活动，教育广大师生自觉遵守交通法规，预防交通事故的发生；为进一步提高全体学生的交通安全法律意识，养成自觉遵守道路交通法规的良好习惯，预防和减少涉及学生的交通事故，并要求家长配合学校做好子女的交通安全教育工作；我们也利用国旗下讲话、板报、广播、班会课号召全校学生要充分发挥主人翁作用，以积极的姿态，全身心地投入到宣传教育活动中去，骑文明车，行文明路，做文明人，努力做一名文明的交通参与者。学校扎实进行深入的安全教育，充分利用宣传栏、横幅、以安全教育为主题的黑板报等形式，在校内外营造主题宣传教育活动的浓厚氛围，提高学生的安全防范意识。
</w:t>
      </w:r>
    </w:p>
    <w:p/>
    <w:p>
      <w:pPr/>
      <w:r>
        <w:rPr>
          <w:rStyle w:val="myStyle"/>
        </w:rPr>
        <w:t xml:space="preserve">
	三、形式多样，内容丰富
</w:t>
      </w:r>
    </w:p>
    <w:p/>
    <w:p>
      <w:pPr/>
      <w:r>
        <w:rPr>
          <w:rStyle w:val="myStyle"/>
        </w:rPr>
        <w:t xml:space="preserve">
	我校于宣传周活动启动阶段，即认真召开有行政班子、全体教职工、班主任、全体师生参加的宣传周活动动员会，统一部署活动方案。方案实施阶段，我校组织了一系列的活动：
</w:t>
      </w:r>
    </w:p>
    <w:p/>
    <w:p>
      <w:pPr/>
      <w:r>
        <w:rPr>
          <w:rStyle w:val="myStyle"/>
        </w:rPr>
        <w:t xml:space="preserve">
	1、学校加大宣传力度,学校大门LED宣传灯上打出“关爱生命、安全出行，从我做起，从小做起”；在宣传栏内设立《中学生交通安全常识》专栏；安排课间操时间宣传《学生道路交通安全常识》等交通安全常识。
</w:t>
      </w:r>
    </w:p>
    <w:p/>
    <w:p>
      <w:pPr/>
      <w:r>
        <w:rPr>
          <w:rStyle w:val="myStyle"/>
        </w:rPr>
        <w:t xml:space="preserve">
	2、再次分类别摸清骑车回校学生的经过路线，明确各路段的交通安全隐患，指出学生经过相关路段时正确的路线，具体提出每个路段拐弯的要求。
</w:t>
      </w:r>
    </w:p>
    <w:p/>
    <w:p>
      <w:pPr/>
      <w:r>
        <w:rPr>
          <w:rStyle w:val="myStyle"/>
        </w:rPr>
        <w:t xml:space="preserve">
	3、学校与各班主任签订了一份创建平安和谐班级责任书，加强班主任的责任意识，搞好班级安全管理，杜绝安全事故。
</w:t>
      </w:r>
    </w:p>
    <w:p/>
    <w:p>
      <w:pPr/>
      <w:r>
        <w:rPr>
          <w:rStyle w:val="myStyle"/>
        </w:rPr>
        <w:t xml:space="preserve">
	4、全校各班组织本班学生认真的学习交通安全知识，开展多种形式的活动：
</w:t>
      </w:r>
    </w:p>
    <w:p/>
    <w:p>
      <w:pPr/>
      <w:r>
        <w:rPr>
          <w:rStyle w:val="myStyle"/>
        </w:rPr>
        <w:t xml:space="preserve">
	5、各班出一期交通安全黑板报，召开一次主题班会，让学生谈对交通安全的认识，心得和体会，使学生能够自觉做到珍爱生命，健康成长。
</w:t>
      </w:r>
    </w:p>
    <w:p/>
    <w:p>
      <w:pPr/>
      <w:r>
        <w:rPr>
          <w:rStyle w:val="myStyle"/>
        </w:rPr>
        <w:t xml:space="preserve">
	四、建立机制，巩固成果
</w:t>
      </w:r>
    </w:p>
    <w:p/>
    <w:p>
      <w:pPr/>
      <w:r>
        <w:rPr>
          <w:rStyle w:val="myStyle"/>
        </w:rPr>
        <w:t xml:space="preserve">
	经过宣传教育活动，我校学生的交通安全意识有了明显的提高，随意违反交规的现象已经大大减少。
</w:t>
      </w:r>
    </w:p>
    <w:p/>
    <w:p>
      <w:pPr/>
      <w:r>
        <w:rPr>
          <w:rStyle w:val="myStyle"/>
        </w:rPr>
        <w:t xml:space="preserve">
	提高学生交通安全意识是一项长期任务，因此我校将一如既往的坚持集中教育与日常教育教学工作相结合，做到交通安全天天讲，周周讲，真正落实各项措施。
</w:t>
      </w:r>
    </w:p>
    <w:p/>
    <w:p>
      <w:pPr/>
      <w:r>
        <w:rPr>
          <w:rStyle w:val="myStyle"/>
        </w:rPr>
        <w:t xml:space="preserve">
	在宣传周活动中，学校领导高度重视，并进一步加强管理，进一步明确职责，使我校交通安全宣传教育活动扎实有效地进行。今后，我校将进一步采取措施，加强对学生交通等各方面的安全教育和管理，开展交通法规和法制教育，进一步强化安全教育和管理，杜绝交通安全事故，确保学生安全无事故，使我校的交通安全工作更上一层楼，从而维护稳定的教育教学秩序。
</w:t>
      </w:r>
    </w:p>
    <w:p/>
    <w:p>
      <w:pPr>
        <w:jc w:val="center"/>
      </w:pPr>
      <w:r>
        <w:rPr>
          <w:rStyle w:val="myStyleh4"/>
        </w:rPr>
        <w:t xml:space="preserve">校园交通安全教育活动总结【篇3】</w:t>
      </w:r>
    </w:p>
    <w:p/>
    <w:p>
      <w:pPr/>
      <w:r>
        <w:rPr>
          <w:rStyle w:val="myStyle"/>
        </w:rPr>
        <w:t xml:space="preserve">
	为了进一步提高我校师生的交通安全法制意识，预防和减少涉及学生的交通事故，我校开展了形式多样的安全教育活动，大力宣传了交通安全的重要性，提高了全体师生对交通安全重要性的认识，使“安全”一词更加深入人心。现就开展情况总结如下：
</w:t>
      </w:r>
    </w:p>
    <w:p/>
    <w:p>
      <w:pPr/>
      <w:r>
        <w:rPr>
          <w:rStyle w:val="myStyle"/>
        </w:rPr>
        <w:t xml:space="preserve">
	一、利用国旗下讲话进行安全教育。12月x日周一课间操，我校学生处和德育处以交通安全为主题进行了讲话，提醒全校师生安全意识贵在平时，使大家受到了良好的安全教育。
</w:t>
      </w:r>
    </w:p>
    <w:p/>
    <w:p>
      <w:pPr/>
      <w:r>
        <w:rPr>
          <w:rStyle w:val="myStyle"/>
        </w:rPr>
        <w:t xml:space="preserve">
	二、学生处在家长会时，给每位家长发放“致家长的一封信”，呼吁大家维护校园秩序和交通秩序，提高安全意识，为孩子的学习和生活创造良好的环境。
</w:t>
      </w:r>
    </w:p>
    <w:p/>
    <w:p>
      <w:pPr/>
      <w:r>
        <w:rPr>
          <w:rStyle w:val="myStyle"/>
        </w:rPr>
        <w:t xml:space="preserve">
	三、“小交警”走上街头助岗值勤。自本学期开始，我校高二年级成立了由少先队志愿者组成的“小交警队”并开展了“同走平安路”活动。在每周日上午走上街头，在各繁忙路口站岗值勤。少先队员头戴小红帽，手持小红旗在街头宣传交通安全知识，指挥行人穿越马路，文明纠正违规行为。
</w:t>
      </w:r>
    </w:p>
    <w:p/>
    <w:p>
      <w:pPr/>
      <w:r>
        <w:rPr>
          <w:rStyle w:val="myStyle"/>
        </w:rPr>
        <w:t xml:space="preserve">
	四、充分发挥班会课的意识引导作用。我校三个年级共xx多人组织收看了交通安全课，一幅幅惨烈的交通事故画面，一件件真实的交通事故案例，一个个鲜活的生命瞬间消亡，令全校师生深受教育，感受生命是如此的美丽可爱与脆弱，感受到由于一时的失误导致生命转瞬即逝带来的惨痛教训和启示。学生们在观后感中写道，“生命是如此的脆弱，如此的不堪一击，多一份小心，多一份关心，就会少一份灾难，少一份失望”;“我们一定要小手拉大手，学生促家长，今天回家要告知家人及亲朋好友一同努力，一定要遵守道路交通安全法，提高交通安全意识，真正做到交通安全从身边做起。
</w:t>
      </w:r>
    </w:p>
    <w:p/>
    <w:p>
      <w:pPr/>
      <w:r>
        <w:rPr>
          <w:rStyle w:val="myStyle"/>
        </w:rPr>
        <w:t xml:space="preserve">
	在开展以上活动的同时，学校还利用校园广播站、班主任晨讲，校园网的宣传以及每班出一期以安全为主题的板报，时刻提醒大家注意各方面的安全。总之，加强学生的交通安全教育是一项长期而艰巨的任务，我校将以交通安全教育日为契机，限度地发挥好学校教育的作用，将交通安全教育活动由校内延伸到校外、家庭、社会。
</w:t>
      </w:r>
    </w:p>
    <w:p/>
    <w:p>
      <w:pPr>
        <w:jc w:val="center"/>
      </w:pPr>
      <w:r>
        <w:rPr>
          <w:rStyle w:val="myStyleh4"/>
        </w:rPr>
        <w:t xml:space="preserve">校园交通安全教育活动总结【篇4】</w:t>
      </w:r>
    </w:p>
    <w:p/>
    <w:p>
      <w:pPr/>
      <w:r>
        <w:rPr>
          <w:rStyle w:val="myStyle"/>
        </w:rPr>
        <w:t xml:space="preserve">
	我校根据教育上级文件精神，在全校师生中宣传发动，并认真学习交通安全的重要意义和紧迫性，落实好各类安全措施，并创造性地开展了一系列交通安全教育和实践活动，收到了较好的效果，使学生、教职工的交通安全意识、交通法制的意识和自我保护的意识与能力得到了进一步的加强和提高，现将活动开展情况总结如下：
</w:t>
      </w:r>
    </w:p>
    <w:p/>
    <w:p>
      <w:pPr/>
      <w:r>
        <w:rPr>
          <w:rStyle w:val="myStyle"/>
        </w:rPr>
        <w:t xml:space="preserve">
	一、加强领导，成立专班
</w:t>
      </w:r>
    </w:p>
    <w:p/>
    <w:p>
      <w:pPr/>
      <w:r>
        <w:rPr>
          <w:rStyle w:val="myStyle"/>
        </w:rPr>
        <w:t xml:space="preserve">
	为了使交通安全意识深入每个师生的心里，并形成长效的机制，我校成立了交通安全宣传教育领导小组，制定了交通安全教育活动月的计划和措施，努力确保了交通安全宣传教育的有效性，提高了师生的安全法制观念，增强了师生的安全意识。
</w:t>
      </w:r>
    </w:p>
    <w:p/>
    <w:p>
      <w:pPr/>
      <w:r>
        <w:rPr>
          <w:rStyle w:val="myStyle"/>
        </w:rPr>
        <w:t xml:space="preserve">
	组长：
</w:t>
      </w:r>
    </w:p>
    <w:p/>
    <w:p>
      <w:pPr/>
      <w:r>
        <w:rPr>
          <w:rStyle w:val="myStyle"/>
        </w:rPr>
        <w:t xml:space="preserve">
	副组长：
</w:t>
      </w:r>
    </w:p>
    <w:p/>
    <w:p>
      <w:pPr/>
      <w:r>
        <w:rPr>
          <w:rStyle w:val="myStyle"/>
        </w:rPr>
        <w:t xml:space="preserve">
	组员：
</w:t>
      </w:r>
    </w:p>
    <w:p/>
    <w:p>
      <w:pPr/>
      <w:r>
        <w:rPr>
          <w:rStyle w:val="myStyle"/>
        </w:rPr>
        <w:t xml:space="preserve">
	二、创设氛围，开展活动
</w:t>
      </w:r>
    </w:p>
    <w:p/>
    <w:p>
      <w:pPr/>
      <w:r>
        <w:rPr>
          <w:rStyle w:val="myStyle"/>
        </w:rPr>
        <w:t xml:space="preserve">
	1、开展了交通安全宣传教育动员大会。
</w:t>
      </w:r>
    </w:p>
    <w:p/>
    <w:p>
      <w:pPr/>
      <w:r>
        <w:rPr>
          <w:rStyle w:val="myStyle"/>
        </w:rPr>
        <w:t xml:space="preserve">
	学校以“关爱生命，安全出行”为主题开展了教育动员大会，使全体师生人人参与到教育活动中来，树立道路交通安全理念，掌握相关知识，提高自我防范能力。
</w:t>
      </w:r>
    </w:p>
    <w:p/>
    <w:p>
      <w:pPr/>
      <w:r>
        <w:rPr>
          <w:rStyle w:val="myStyle"/>
        </w:rPr>
        <w:t xml:space="preserve">
	2、开展一次“交通安全记心中”的主题教育活动。学校充分利用校园广播、黑板报、班级手抄报、宣传栏、网络等宣传阵地，主题班会、国旗下讲话、演讲比赛、手抄报、交通安全知识竞赛等形式多样的宣传教育活动，对学生集中开展道路交通安全教育。
</w:t>
      </w:r>
    </w:p>
    <w:p/>
    <w:p>
      <w:pPr/>
      <w:r>
        <w:rPr>
          <w:rStyle w:val="myStyle"/>
        </w:rPr>
        <w:t xml:space="preserve">
	3、开展了“交警进课堂”活动。
</w:t>
      </w:r>
    </w:p>
    <w:p/>
    <w:p>
      <w:pPr/>
      <w:r>
        <w:rPr>
          <w:rStyle w:val="myStyle"/>
        </w:rPr>
        <w:t xml:space="preserve">
	围绕中小学生“关爱生命，文明出行”为主题，邀请校外辅导员---交警中队副队长xx进学校讲解《道路交通安全法》等法律法规知识，剖析交通事故案件，帮助学生提高交通安全意识和自我防护能力。
</w:t>
      </w:r>
    </w:p>
    <w:p/>
    <w:p>
      <w:pPr/>
      <w:r>
        <w:rPr>
          <w:rStyle w:val="myStyle"/>
        </w:rPr>
        <w:t xml:space="preserve">
	4、举办了一次“交通事故画板警示展览”。联系交警等单位，利用身边的事例教育广大学生遵守交通规则，做到安全出行。
</w:t>
      </w:r>
    </w:p>
    <w:p/>
    <w:p>
      <w:pPr/>
      <w:r>
        <w:rPr>
          <w:rStyle w:val="myStyle"/>
        </w:rPr>
        <w:t xml:space="preserve">
	5、开展了一次安全教育“进家庭”活动。
</w:t>
      </w:r>
    </w:p>
    <w:p/>
    <w:p>
      <w:pPr/>
      <w:r>
        <w:rPr>
          <w:rStyle w:val="myStyle"/>
        </w:rPr>
        <w:t xml:space="preserve">
	发放“xx小学交通安全告家长书”，提醒家长加强对孩子监管，教育学生不乘坐低速载货汽车、农用车、拖拉机、报废车及超载车，自觉抵制各类交通事故，告知未满12岁学生不得在道路上骑自行车
</w:t>
      </w:r>
    </w:p>
    <w:p/>
    <w:p>
      <w:pPr/>
      <w:r>
        <w:rPr>
          <w:rStyle w:val="myStyle"/>
        </w:rPr>
        <w:t xml:space="preserve">
	6、开展了一次强化校园及周边交通秩序的整治活动。
</w:t>
      </w:r>
    </w:p>
    <w:p/>
    <w:p>
      <w:pPr/>
      <w:r>
        <w:rPr>
          <w:rStyle w:val="myStyle"/>
        </w:rPr>
        <w:t xml:space="preserve">
	在校园门口设置减速带和警示标牌，学校在校内设立专门的车辆停放区域，明确专人管理，坚决杜绝校园内交通事故的发生。
</w:t>
      </w:r>
    </w:p>
    <w:p/>
    <w:p>
      <w:pPr/>
      <w:r>
        <w:rPr>
          <w:rStyle w:val="myStyle"/>
        </w:rPr>
        <w:t xml:space="preserve">
	7、开展一次优秀路队、优秀路队长、模范辅导员评选活动。
</w:t>
      </w:r>
    </w:p>
    <w:p/>
    <w:p>
      <w:pPr/>
      <w:r>
        <w:rPr>
          <w:rStyle w:val="myStyle"/>
        </w:rPr>
        <w:t xml:space="preserve">
	学校落实学生上下学“小黄帽”路队制，认真组织开展了优秀路队、优秀路队长、优秀辅导员评选活动，通过该项活动，学校路队放学秩序焕然一新，师生交通安全意识大为提高。
</w:t>
      </w:r>
    </w:p>
    <w:p/>
    <w:p>
      <w:pPr>
        <w:jc w:val="center"/>
      </w:pPr>
      <w:r>
        <w:rPr>
          <w:rStyle w:val="myStyleh4"/>
        </w:rPr>
        <w:t xml:space="preserve">校园交通安全教育活动总结【篇5】</w:t>
      </w:r>
    </w:p>
    <w:p/>
    <w:p>
      <w:pPr/>
      <w:r>
        <w:rPr>
          <w:rStyle w:val="myStyle"/>
        </w:rPr>
        <w:t xml:space="preserve">
	一、提高认识，加强教育，学校无交通事故。
</w:t>
      </w:r>
    </w:p>
    <w:p/>
    <w:p>
      <w:pPr/>
      <w:r>
        <w:rPr>
          <w:rStyle w:val="myStyle"/>
        </w:rPr>
        <w:t xml:space="preserve">
	我校地处326国道旁，对学生做好交通安全教育工作是我校工作的重中之重俗话说：“隐患大于危险”要加强安全教育必须要先提高学生的安全意识，为此学校坚持《安全伴我成长》，严格开课。各年级教师自己制定了交通安全授课计划，严格按照授课安排表，把交通安全课列为学校的课程安排表，在交通安全教育中注重实效，学生的交通安全知识熟知率达到95%。一年来全校学生遵守交通规则，无违反交通规则现象、无交通事故发生。
</w:t>
      </w:r>
    </w:p>
    <w:p/>
    <w:p>
      <w:pPr/>
      <w:r>
        <w:rPr>
          <w:rStyle w:val="myStyle"/>
        </w:rPr>
        <w:t xml:space="preserve">
	二、加强交通安全教育的领导地位。
</w:t>
      </w:r>
    </w:p>
    <w:p/>
    <w:p>
      <w:pPr/>
      <w:r>
        <w:rPr>
          <w:rStyle w:val="myStyle"/>
        </w:rPr>
        <w:t xml:space="preserve">
	我校一直把安全教育放在学校的首要位置，而交通安全教育又是我校的特色教育，因此一直以来对此项工作非常重视，为此我校组成了以校长为组长的领导小组，制定了详细的分工，形成各司其职，齐抓共管的局面。组成了以大队委大队长为首的学生管理小组，负责检查全校师生的校风校纪，负责监督学生的交通安全，对于发现的问题及时上报，及时解决。特别是今年我校的路队制实行更加严格合理的管理制度，进一步加强学校交通安全工作的顺利开展。
</w:t>
      </w:r>
    </w:p>
    <w:p/>
    <w:p>
      <w:pPr/>
      <w:r>
        <w:rPr>
          <w:rStyle w:val="myStyle"/>
        </w:rPr>
        <w:t xml:space="preserve">
	三、为了深入持久地搞好我校的交通安全教育，我校开展了一系列的丰富多采的交通安全教育活动。
</w:t>
      </w:r>
    </w:p>
    <w:p/>
    <w:p>
      <w:pPr/>
      <w:r>
        <w:rPr>
          <w:rStyle w:val="myStyle"/>
        </w:rPr>
        <w:t xml:space="preserve">
	1、迎接了威海地区教育同仁对我校“警校”工作的参观考察，得到了来访领导的一致好评。
</w:t>
      </w:r>
    </w:p>
    <w:p/>
    <w:p>
      <w:pPr/>
      <w:r>
        <w:rPr>
          <w:rStyle w:val="myStyle"/>
        </w:rPr>
        <w:t xml:space="preserve">
	2、在警校建校九周年之际，名誉校长石学鹏同志，来校慰问小警员。石校长与小警员们亲切交流，并为小警员们讲述了自己赴海地维和的经历。给小警员们上了一堂生动的爱国教育课。
</w:t>
      </w:r>
    </w:p>
    <w:p/>
    <w:p>
      <w:pPr/>
      <w:r>
        <w:rPr>
          <w:rStyle w:val="myStyle"/>
        </w:rPr>
        <w:t xml:space="preserve">
	3、迎接了聊城交警支队的领导和干警，对我校警校工作的参观学习，我校突出的工作，得到了领导们的认可。
</w:t>
      </w:r>
    </w:p>
    <w:p/>
    <w:p>
      <w:pPr/>
      <w:r>
        <w:rPr>
          <w:rStyle w:val="myStyle"/>
        </w:rPr>
        <w:t xml:space="preserve">
	4、手抄报比赛定期举办交通安全教育手抄报比赛，已经成为交警学校的常规活动，6月1日，举行了优秀手抄报展。
</w:t>
      </w:r>
    </w:p>
    <w:p/>
    <w:p>
      <w:pPr/>
      <w:r>
        <w:rPr>
          <w:rStyle w:val="myStyle"/>
        </w:rPr>
        <w:t xml:space="preserve">
	5、组织带领部分“小警员”，参加了区“交通安全教育示范基地”的挂牌仪式，“小警员”们做了精彩的表演。通过表演，“小警员”们进一步明确了交通安全的重要性。
</w:t>
      </w:r>
    </w:p>
    <w:p/>
    <w:p>
      <w:pPr/>
      <w:r>
        <w:rPr>
          <w:rStyle w:val="myStyle"/>
        </w:rPr>
        <w:t xml:space="preserve">
	由于工作的突出，年底我们被评为淄博市“交通安全先进单位”。“教育一个孩子，影响一个家庭，带动整个社会”我校将坚持开展小手拉大手活动。让交通安全教育深入每一个孩子的心。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2023-06-21T18:29:17+08:00</dcterms:created>
  <dcterms:modified xsi:type="dcterms:W3CDTF">2023-06-21T18:29:17+08:00</dcterms:modified>
</cp:coreProperties>
</file>

<file path=docProps/custom.xml><?xml version="1.0" encoding="utf-8"?>
<Properties xmlns="http://schemas.openxmlformats.org/officeDocument/2006/custom-properties" xmlns:vt="http://schemas.openxmlformats.org/officeDocument/2006/docPropsVTypes"/>
</file>