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新员工岗前培训拓展感想</w:t>
      </w:r>
    </w:p>
    <w:p/>
    <w:p/>
    <w:p>
      <w:pPr/>
      <w:r>
        <w:rPr>
          <w:rStyle w:val="myStyle"/>
        </w:rPr>
        <w:t xml:space="preserve">
	新员工岗前培训拓展感想
</w:t>
      </w:r>
    </w:p>
    <w:p/>
    <w:p>
      <w:pPr/>
      <w:r>
        <w:rPr>
          <w:rStyle w:val="myStyle"/>
        </w:rPr>
        <w:t xml:space="preserve">
	岗前培训有时候也会有拓展训练这一项，那么新员工该怎么写好拓展心得体会呢?下面是yjbys小编为大家整理的新员工岗前培训拓展感想，欢迎阅读和参考。
</w:t>
      </w:r>
    </w:p>
    <w:p/>
    <w:p>
      <w:pPr/>
      <w:r>
        <w:rPr>
          <w:rStyle w:val="myStyle"/>
        </w:rPr>
        <w:t xml:space="preserve">
	新进了一家公司后，岗前培训了两个星期，第三个星期，我们又进行了一次户外拓展体验，一天的“新员工融入训练营”给我们让了一课，对团队、心态、信心、智慧、规划都有了一次飞跃和提升。
</w:t>
      </w:r>
    </w:p>
    <w:p/>
    <w:p>
      <w:pPr/>
      <w:r>
        <w:rPr>
          <w:rStyle w:val="myStyle"/>
        </w:rPr>
        <w:t xml:space="preserve">
	这些训练项目，你可以说它是一种游戏，也可以说它是很严肃的工作，关键取决于你对待它的态度，因为“态度决定一切”。组织是否对变革真的很有兴趣，是否重视创造性思维、独特的解决方案和新的观念，是否会对一些采取合理冒险取得革新的成员给予奖励，或是对一些适合和坚持工作岗位的人予以奖酬，是否提供培训、教育、必要的外出调查研究以刺激新的思想。
</w:t>
      </w:r>
    </w:p>
    <w:p/>
    <w:p>
      <w:pPr/>
      <w:r>
        <w:rPr>
          <w:rStyle w:val="myStyle"/>
        </w:rPr>
        <w:t xml:space="preserve">
	在教练潜移默化的指导下，每一个人都在为自己的顺利过关而感到自豪和满足，每个人都为同伴的成功而欢呼雀跃。很庆幸能有机会参加这样的训练，体会到了团队凝聚力、信任度及协作精神是多么重要，每一声激励的话语，每一次胜利的欢呼都将给人带来莫大的勇气和信心。
</w:t>
      </w:r>
    </w:p>
    <w:p/>
    <w:p>
      <w:pPr/>
      <w:r>
        <w:rPr>
          <w:rStyle w:val="myStyle"/>
        </w:rPr>
        <w:t xml:space="preserve">
	很多人都忽视了团队的力量，我们忘却了在团队的一切。这次去笑翻天拓展训练，从第一个“信任背摔”项目到最后一个项目，每一个项目都是单独无法完成的。当我站在两米的高台上，背部面向大家直直倒下去的时候，我没有害怕，因为我知道身后有一个团队。
</w:t>
      </w:r>
    </w:p>
    <w:p/>
    <w:p>
      <w:pPr/>
      <w:r>
        <w:rPr>
          <w:rStyle w:val="myStyle"/>
        </w:rPr>
        <w:t xml:space="preserve">
	最后我想说的是，伴随着拓展训练的结束和时光的飞逝，我们的岗前培训也即将结束。我想无论我们分到哪里，我们都会记住这段美好的时光。
</w:t>
      </w:r>
    </w:p>
    <w:p/>
    <w:p>
      <w:pPr/>
      <w:r>
        <w:rPr>
          <w:rStyle w:val="myStyle"/>
        </w:rPr>
        <w:t xml:space="preserve">
	一、信心背摔。当我站在那个两米高的台上面背对着大家的时候，心紧张且害怕，我知道我们的队员一定会接住我的，但是心还是会不自主地开始紧张和害怕，其实各个环节都是环环相扣，相互配合的;在努力做好自己的工作外和部门间的配合也很重要，相信自己的同事、相信伙伴、相信身边所有的人。
</w:t>
      </w:r>
    </w:p>
    <w:p/>
    <w:p>
      <w:pPr/>
      <w:r>
        <w:rPr>
          <w:rStyle w:val="myStyle"/>
        </w:rPr>
        <w:t xml:space="preserve">
	二、盲人方阵。经过第一个项目的磨合，我们团队有了进一步的默契和团队协作精神，我也总结上次的经验，开始分工、协作、统一指挥、协调安排，最终在规定的时间完成任务。有了充分的'信任及良好的沟通，通力协作、发挥团队的最大效能去完成任务，是每一项拓展活动及现实工作的最终目标。市场和竞争对手都是残酷的，现实不允许我们再犯错，我们必须擦亮自己的眼睛，放眼全局，当个人及小集体的利益和整个团队的利益发生冲突的时候，我们必须舍弃眼前的一切利益和诱惑，保证公司整体的效益。
</w:t>
      </w:r>
    </w:p>
    <w:p/>
    <w:p>
      <w:pPr/>
      <w:r>
        <w:rPr>
          <w:rStyle w:val="myStyle"/>
        </w:rPr>
        <w:t xml:space="preserve">
	三、七巧板。这个项目给了我们很多的启示，平时在工作中，遇到要做的事情比较多时，就容易出现脑子一锅粥的感觉，其实现在细想来，主要是没在头脑中过滤一下，找出合理的统筹方式，分清轻重缓急，先抓主要矛盾。做事前，做好计划，多思考，想想做事中可能会遇到什么问题，提前做好防范措施，有备无患。
</w:t>
      </w:r>
    </w:p>
    <w:p/>
    <w:p>
      <w:pPr/>
      <w:r>
        <w:rPr>
          <w:rStyle w:val="myStyle"/>
        </w:rPr>
        <w:t xml:space="preserve">
	总之，这次户外拓展活动，我们增强自信心，磨练战胜困难的毅力，提高解决问题的能力，增进了对集体的参与意识与责任心，我想这次经历一定会在今后的工作中带来很大的帮助。世上无难事，决不轻言放弃，多一些勇气和毅力，很多机会就不会轻易放弃，要相信自己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2023-04-20T18:31:15+08:00</dcterms:created>
  <dcterms:modified xsi:type="dcterms:W3CDTF">2023-04-20T18:31:15+08:00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