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会计专业实习报告范例9篇</w:t>
      </w:r>
    </w:p>
    <w:p/>
    <w:p/>
    <w:p>
      <w:pPr/>
      <w:r>
        <w:rPr>
          <w:rStyle w:val="myStyle"/>
        </w:rPr>
        <w:t xml:space="preserve">
	常言道：勤耕才有收获。在现代社会中，报告与我们的日常生活紧密相连。在撰写报告时，我们该从哪些角度着手呢？如果您渴望了解“会计专业实习报告”更多相关信息，编辑为您提供了相当的帮助，相信您一定能够找到适合自己的有益内容！
</w:t>
      </w:r>
    </w:p>
    <w:p/>
    <w:p>
      <w:pPr>
        <w:jc w:val="center"/>
      </w:pPr>
      <w:r>
        <w:rPr>
          <w:rStyle w:val="myStyleh4"/>
        </w:rPr>
        <w:t xml:space="preserve">会计专业实习报告 篇1</w:t>
      </w:r>
    </w:p>
    <w:p/>
    <w:p>
      <w:pPr/>
      <w:r>
        <w:rPr>
          <w:rStyle w:val="myStyle"/>
        </w:rPr>
        <w:t xml:space="preserve">
	一、实习目的
</w:t>
      </w:r>
    </w:p>
    <w:p/>
    <w:p>
      <w:pPr/>
      <w:r>
        <w:rPr>
          <w:rStyle w:val="myStyle"/>
        </w:rPr>
        <w:t xml:space="preserve">
	会计是一门实践性很强的学科，除了需要扎实的专业知识外，还需要参加社会实践，使理论和实践有机地结合起来，。如果把理论比作“一扇翅膀”，在我们拥有了一扇翅膀的情况下，要想飞得更高、更远，还要托起成功的“另一扇翅膀”――实践。作为一名优秀的会计人员，首先要遵守会计职业道德，同时要具有团队合作精神，在合理避税的情况下为公司创造更多的财富。
</w:t>
      </w:r>
    </w:p>
    <w:p/>
    <w:p>
      <w:pPr/>
      <w:r>
        <w:rPr>
          <w:rStyle w:val="myStyle"/>
        </w:rPr>
        <w:t xml:space="preserve">
	实习不仅可以巩固专业知识，而且可以学到其它方面的知识。同时，实习也可以使我们真正融入社会，了解社会，为社会贡献自己的一份力量。总之，它为我们以后走向社会奠定了坚实的基础，也是我们走向工作岗位的第一步。
</w:t>
      </w:r>
    </w:p>
    <w:p/>
    <w:p>
      <w:pPr/>
      <w:r>
        <w:rPr>
          <w:rStyle w:val="myStyle"/>
        </w:rPr>
        <w:t xml:space="preserve">
	二、实习单位简介
</w:t>
      </w:r>
    </w:p>
    <w:p/>
    <w:p>
      <w:pPr/>
      <w:r>
        <w:rPr>
          <w:rStyle w:val="myStyle"/>
        </w:rPr>
        <w:t xml:space="preserve">
	河南美佳彩印有限公司，位于文化路与海洋路交叉口，成立于1999年11月19日，注册资本300万元，现拥有固定资产1800多万元，员工110余人，高层管理人员及高级技工30人，主要设备有海德堡72V印霸四色四开印刷机、海德堡102CD对开六色印刷机各一台，另拥有各种印刷的后工序设备，完全可以独立完成任何一种纸张型印刷品的生产。主要经营范围包括：宣传单、产品包装、精装画册、礼品盒、手提袋、不干胶、商标标签、POP广告等。公司本着以人为本、注重质量、讲求信誉、共谋发展的经营观念、高起点、高定位、快速向前发展，以追求卓越，永不满足的企业精神，过硬的产品质量为省内外的新老客户提供快捷和满意的一体化服务。
</w:t>
      </w:r>
    </w:p>
    <w:p/>
    <w:p>
      <w:pPr/>
      <w:r>
        <w:rPr>
          <w:rStyle w:val="myStyle"/>
        </w:rPr>
        <w:t xml:space="preserve">
	公司推广全面的质量管理，设备先进，技术力量雄厚且遵循最大限度地实现无污染印刷，为公司成为真正的“绿色”印刷企业而不懈努力！
</w:t>
      </w:r>
    </w:p>
    <w:p/>
    <w:p>
      <w:pPr/>
      <w:r>
        <w:rPr>
          <w:rStyle w:val="myStyle"/>
        </w:rPr>
        <w:t xml:space="preserve">
	三、实习内容
</w:t>
      </w:r>
    </w:p>
    <w:p/>
    <w:p>
      <w:pPr/>
      <w:r>
        <w:rPr>
          <w:rStyle w:val="myStyle"/>
        </w:rPr>
        <w:t xml:space="preserve">
	（一）实习的第一阶段
</w:t>
      </w:r>
    </w:p>
    <w:p/>
    <w:p>
      <w:pPr/>
      <w:r>
        <w:rPr>
          <w:rStyle w:val="myStyle"/>
        </w:rPr>
        <w:t xml:space="preserve">
	刚到公司，我有些不太习惯，说话也吞吞吐吐，对周围的环境很陌生。由于是朋友介绍过来的，公司经理对我很关照，特别吩咐财务部的王会计照顾我，这使我心中的紧张情绪渐渐消失。公司刚成立不久，所以财务部并没有太多人，设一名会计，一名出纳，此次负责指导我实习的是王会计。
</w:t>
      </w:r>
    </w:p>
    <w:p/>
    <w:p>
      <w:pPr/>
      <w:r>
        <w:rPr>
          <w:rStyle w:val="myStyle"/>
        </w:rPr>
        <w:t xml:space="preserve">
	实习的第一天，王会计拿来一些书和资料，让我了解会计工作的流程以及会计基础工作规范。对于这部分内容，大一时在《会计学基础》课本上学过，但是那时老师没有讲，再加上都时隔三年了，我对它有些遗忘了，所以有必要再学习一下。
</w:t>
      </w:r>
    </w:p>
    <w:p/>
    <w:p>
      <w:pPr/>
      <w:r>
        <w:rPr>
          <w:rStyle w:val="myStyle"/>
        </w:rPr>
        <w:t xml:space="preserve">
	公司的会计工作是手工完成的。首先根据原始凭证，编制记账凭证，其次登账、结账，最后编制报表。这一系列如此繁琐的程序是万万不能有任何差错，具有较强的逻辑性。对于会计基础工作，首先要认真执行《会计法》，进一步加强财务基础工作的指导，规范记账凭证的编制，严格对原始凭证的合理性进行审核，强化会计档案的管理等。其次，根据公司的指示，对公司会计电算化情况进行备案，使财务工作范围符合财政部的需要，更加规范化，为不断提高财务工作质量而努力。最后，按时编制本公司需要的各种类型的财务报告，及时申报各项税金。
</w:t>
      </w:r>
    </w:p>
    <w:p/>
    <w:p>
      <w:pPr/>
      <w:r>
        <w:rPr>
          <w:rStyle w:val="myStyle"/>
        </w:rPr>
        <w:t xml:space="preserve">
	（二）实习的第二阶段
</w:t>
      </w:r>
    </w:p>
    <w:p/>
    <w:p>
      <w:pPr/>
      <w:r>
        <w:rPr>
          <w:rStyle w:val="myStyle"/>
        </w:rPr>
        <w:t xml:space="preserve">
	见习三天后，王会计拿出他们公司以前所制的会计凭证和附在会计凭证上的原始凭证，让我先熟悉一下业务。由于在学校曾经做过会计凭证的手工模拟，所以我对会计凭证不是太陌生。王会计安排让我在一周内看完所有的凭证，也许是我浮躁的态度竟然在两天内翻完了，超额完成了任务。无奈之下王会计让我第五天就开始填制凭证了，本以为凭着记忆和扎实的专业知识就可以熟练掌握，但是在我真正操作是，就有些手忙脚乱了。原则上不应该出错的地方都出错了，更别提那些以前没有接触到的经济业务了。在一天之内，我就报废了五张凭证。不知是对业务不熟，还是粗心的缘故，还是手工操作太少，这使原本自信的我变得苦恼起来。在之后的几天里，我一直以填制凭证为主，没有接触到其它内容。偶尔遇到难以理解的业务，我就请教王会计，他耐心地给我分析和讲解。在他的热心帮助和指导下，我填制凭证的水平有了大幅度的上升，对一般的业务都能独自操作，而且正确率已接近100%。
</w:t>
      </w:r>
    </w:p>
    <w:p/>
    <w:p>
      <w:pPr/>
      <w:r>
        <w:rPr>
          <w:rStyle w:val="myStyle"/>
        </w:rPr>
        <w:t xml:space="preserve">
	除了做好王会计所安排的各项工作外，我还趁休息之余上网查查资料以及和同事们聊聊天。实习快半个月了，同事们对我都很关照，时不时问问我的大学生活和学习情况，我也不再有初来是那种紧张的感觉了，像拉家常一样和他们谈个没完，公司的财务部时常传来欢快的笑声。正是因为这种和谐的气氛，使大家合作得都很愉快，工作效率也很高。这也许就是会计人员所需要的“团队合作精神”吧！
</w:t>
      </w:r>
    </w:p>
    <w:p/>
    <w:p>
      <w:pPr/>
      <w:r>
        <w:rPr>
          <w:rStyle w:val="myStyle"/>
        </w:rPr>
        <w:t xml:space="preserve">
	实习必定不像工作那样忙，有些事情是可以偷懒的，自己必定还不是公司的正式员工。有时我自己就去其它部门转转，向师傅们请教。据我观察，还属销售部的人多、活多，他们大都用电话联系业务，一个月电话费就一千多。不过他们的工资也是相当高的，有的人一个月能拿六、七千，但那是他们辛勤劳动的结果。一个公司的业务全靠销售部，他们可以说是公司的支柱。既使生产出再好的产品，销售不出去也是白搭。还有，车间的工人们也很辛苦，他们每天起早贪黑，中午连午休时间也没有，车间的机器可以说是一直在运转。有些工人好几年都没回家探亲了，每月的工资都是通过邮寄的方式寄回家的，逢年过节给家人打个电话报个平安。由于他们常年呆在车间，似乎都不太适应外面的环境了。
</w:t>
      </w:r>
    </w:p>
    <w:p/>
    <w:p>
      <w:pPr/>
      <w:r>
        <w:rPr>
          <w:rStyle w:val="myStyle"/>
        </w:rPr>
        <w:t xml:space="preserve">
	（三）实习的第三阶段
</w:t>
      </w:r>
    </w:p>
    <w:p/>
    <w:p>
      <w:pPr/>
      <w:r>
        <w:rPr>
          <w:rStyle w:val="myStyle"/>
        </w:rPr>
        <w:t xml:space="preserve">
	在填制凭证后，王会计又让我负责记账。虽说记账看上去有点像小学生都会做的事，可重复如此大的工作如果没有一定的耐心和细心是很难胜任的，因为出错并不能随便用笔涂了或是用橡皮檫了，每一个步骤会计制度都有严格的要求。例如，写错数字就要用红笔划横线，再盖上责任人的章，才能作废，而且写错摘要栏，则可以用蓝笔划横线并在旁边写上正确的摘要。平时我们写字总觉得写正中间好看，可摘要却不行，一定要靠左写起不能空格，这样做是为了防止摘要栏被人任意篡改。对于数字的书写也有严格的要求，字迹一定要清晰，按格填写，不能东倒西歪的，并且记账时要清楚每一明细分类及总账的名称，不能乱写，否则总账的借贷就不能结平。记账时书写的文字或数字上面要留有适当空格，不要写满格，一般应占格距的二分之一，以保持账面的整齐美观，并为修改预留一定空间。
</w:t>
      </w:r>
    </w:p>
    <w:p/>
    <w:p>
      <w:pPr/>
      <w:r>
        <w:rPr>
          <w:rStyle w:val="myStyle"/>
        </w:rPr>
        <w:t xml:space="preserve">
	此外，当登账出现错误时，要用正确的更正方法进行更正。尽管这些情况每一个人不一定都遇到，可是有所了解做到心中有数，也是必不可少的。
</w:t>
      </w:r>
    </w:p>
    <w:p/>
    <w:p>
      <w:pPr/>
      <w:r>
        <w:rPr>
          <w:rStyle w:val="myStyle"/>
        </w:rPr>
        <w:t xml:space="preserve">
	（四）实习的第四阶段
</w:t>
      </w:r>
    </w:p>
    <w:p/>
    <w:p>
      <w:pPr/>
      <w:r>
        <w:rPr>
          <w:rStyle w:val="myStyle"/>
        </w:rPr>
        <w:t xml:space="preserve">
	快到月末了，结账是必不可少的，每天的任务非常艰巨，很少有空闲时间。财务部不像平常那样热闹，但是每个人用微笑表达友好，个个干得都很起劲。对会计人员来说，月末是最痛苦的，白天忙一天，晚上还要加班到深夜，有时仅仅因为一个小数点，无法结账。在会计循环中最复杂的也是结账，每一账页要结一次，每个月要结一次，所谓的日清月结就是这个意思。结账最麻烦的就是结算期间费用和税费了，用计算机这样的小事就不在话下，可是我们公司还没有使用电算化，都是用手工操作。由于我的粗心大意算错了不少数据，好在王会计叫我先用铅笔写数据，否则真不知道要把账本涂成什么样子了。
</w:t>
      </w:r>
    </w:p>
    <w:p/>
    <w:p>
      <w:pPr/>
      <w:r>
        <w:rPr>
          <w:rStyle w:val="myStyle"/>
        </w:rPr>
        <w:t xml:space="preserve">
	在结账以前必须先对账，对账主要是为了发现和纠正记账过程中出现的差错。因为在会计核算过程中难免会出差错，而且差错可能出现在各个环节，如记账凭证填制中的错误、记账过程中的错误、实物保管过程中的疏忽等等。因此，在会计期末将账簿同会计凭证、其他账簿、实存物资相核对，可以保证账证相符、账账相符、账实相符，是会计信息真实可靠的保证，同时为报表的编制打下了良好的基础。
</w:t>
      </w:r>
    </w:p>
    <w:p/>
    <w:p>
      <w:pPr/>
      <w:r>
        <w:rPr>
          <w:rStyle w:val="myStyle"/>
        </w:rPr>
        <w:t xml:space="preserve">
	由于实习的时间有限，再加上我没有实习经验，公司没有安排我负责编制会计报表，我相信今后会有更多的时间去学习这部分内容。
</w:t>
      </w:r>
    </w:p>
    <w:p/>
    <w:p>
      <w:pPr/>
      <w:r>
        <w:rPr>
          <w:rStyle w:val="myStyle"/>
        </w:rPr>
        <w:t xml:space="preserve">
	四、实习小结
</w:t>
      </w:r>
    </w:p>
    <w:p/>
    <w:p>
      <w:pPr/>
      <w:r>
        <w:rPr>
          <w:rStyle w:val="myStyle"/>
        </w:rPr>
        <w:t xml:space="preserve">
	这次实习，我对该公司的情况有了一些了解。根据我在实习期间的所见所闻，对公司今后发展提出以下建议:
</w:t>
      </w:r>
    </w:p>
    <w:p/>
    <w:p>
      <w:pPr/>
      <w:r>
        <w:rPr>
          <w:rStyle w:val="myStyle"/>
        </w:rPr>
        <w:t xml:space="preserve">
	1.深入学习新会计准则，以学习“三个代表”重要思想来学习;
</w:t>
      </w:r>
    </w:p>
    <w:p/>
    <w:p>
      <w:pPr/>
      <w:r>
        <w:rPr>
          <w:rStyle w:val="myStyle"/>
        </w:rPr>
        <w:t xml:space="preserve">
	2.公司成立不久， 应加大宣传增加销售,降低成本,以迎接未来的挑战;
</w:t>
      </w:r>
    </w:p>
    <w:p/>
    <w:p>
      <w:pPr/>
      <w:r>
        <w:rPr>
          <w:rStyle w:val="myStyle"/>
        </w:rPr>
        <w:t xml:space="preserve">
	3.开发和研制新产品，以此来吸引更多的顾客，同时提供售后服务;
</w:t>
      </w:r>
    </w:p>
    <w:p/>
    <w:p>
      <w:pPr/>
      <w:r>
        <w:rPr>
          <w:rStyle w:val="myStyle"/>
        </w:rPr>
        <w:t xml:space="preserve">
	4.混合经营，扩大公司的业务范围。本公司是个商业企业，主要以销售商品为主，可以考虑去销售一些进口的机器和设备;
</w:t>
      </w:r>
    </w:p>
    <w:p/>
    <w:p>
      <w:pPr/>
      <w:r>
        <w:rPr>
          <w:rStyle w:val="myStyle"/>
        </w:rPr>
        <w:t xml:space="preserve">
	5.公司的财务体系不是很完善，财务人员的素质有待于进一步提高;
</w:t>
      </w:r>
    </w:p>
    <w:p/>
    <w:p>
      <w:pPr/>
      <w:r>
        <w:rPr>
          <w:rStyle w:val="myStyle"/>
        </w:rPr>
        <w:t xml:space="preserve">
	6.在管理制度上，应该建立惩罚分明的制度，这样才能调动员工的积极性，从而提高生产量，增加利润;
</w:t>
      </w:r>
    </w:p>
    <w:p/>
    <w:p>
      <w:pPr/>
      <w:r>
        <w:rPr>
          <w:rStyle w:val="myStyle"/>
        </w:rPr>
        <w:t xml:space="preserve">
	7.继续培养团队合作精神。就该公司目前的情况看，规模还比较小，但是随着公司的不断发展，今后的部门和员工会越来越多，所以有必要提前培养出一种团队合作精神。
</w:t>
      </w:r>
    </w:p>
    <w:p/>
    <w:p>
      <w:pPr/>
      <w:r>
        <w:rPr>
          <w:rStyle w:val="myStyle"/>
        </w:rPr>
        <w:t xml:space="preserve">
	阳春三月，春光无限美好，我坐上公交4路车返回了学校。回想那段实习的日子，似乎还有些留恋。留恋那里的每一个人，更留恋那枯燥无味的帐目和数字。再过两个多月，我真的就走上工作岗位了，我但愿，我相信今后的生活和工作会像春光一样美好。
</w:t>
      </w:r>
    </w:p>
    <w:p/>
    <w:p>
      <w:pPr/>
      <w:r>
        <w:rPr>
          <w:rStyle w:val="myStyle"/>
        </w:rPr>
        <w:t xml:space="preserve">
	最后，我感谢河南美佳彩印有限公司给我提供这样一个实习的机会，更感谢王会计一个多月以来对我的悉心照顾和耐心指导。
</w:t>
      </w:r>
    </w:p>
    <w:p/>
    <w:p>
      <w:pPr>
        <w:jc w:val="center"/>
      </w:pPr>
      <w:r>
        <w:rPr>
          <w:rStyle w:val="myStyleh4"/>
        </w:rPr>
        <w:t xml:space="preserve">会计专业实习报告 篇2</w:t>
      </w:r>
    </w:p>
    <w:p/>
    <w:p>
      <w:pPr/>
      <w:r>
        <w:rPr>
          <w:rStyle w:val="myStyle"/>
        </w:rPr>
        <w:t xml:space="preserve">
	社会实践是学校根据专业教学的要求，对学生已学部分理论知识进行综合运用的培训，其目的在于让学生接触社会，加强学生对社会的了解，培养和训练学生认识、观察社会以及分析解决问题的潜力，提高学生的专业技能，使之很快的融入到工作当中去。20xx年3月DD4月我在xxx公司进行了各方面的实践。现作如下实习报告：
</w:t>
      </w:r>
    </w:p>
    <w:p/>
    <w:p>
      <w:pPr>
        <w:jc w:val="center"/>
      </w:pPr>
      <w:r>
        <w:rPr>
          <w:rStyle w:val="myStyleh4"/>
        </w:rPr>
        <w:t xml:space="preserve">会计专业实习报告 篇3</w:t>
      </w:r>
    </w:p>
    <w:p/>
    <w:p>
      <w:pPr/>
      <w:r>
        <w:rPr>
          <w:rStyle w:val="myStyle"/>
        </w:rPr>
        <w:t xml:space="preserve">
	大家想必都知道实习并不是走马观花吧，“纸上得来终觉浅，绝知此事要躬行”。我们来看看下面的会计专业实习报告范文。
</w:t>
      </w:r>
    </w:p>
    <w:p/>
    <w:p>
      <w:pPr/>
      <w:r>
        <w:rPr>
          <w:rStyle w:val="myStyle"/>
        </w:rPr>
        <w:t xml:space="preserve">
	进入大学两年，对于会计的基础知识我已有了初步的认识。但在不断的学习和探索中发现了许多问题，对会计工作流程还不是很了解。为了将自己所学到的理论知识真正地运用到实践中去，作到学以至用所以我来到了北京文泰世纪科技有限公司济南分公司实习。
</w:t>
      </w:r>
    </w:p>
    <w:p/>
    <w:p>
      <w:pPr/>
      <w:r>
        <w:rPr>
          <w:rStyle w:val="myStyle"/>
        </w:rPr>
        <w:t xml:space="preserve">
	我希望通过我的实习来增进我的会计实际经验，以后工作之后能更好，更快的融入到工作中去。该公司主要从事计算机辅助制造软件(CAD/CAM)开发和生产。文泰系列产品均拥有自己独立知识产权，包括多项软件著作权、多项产品专利。
</w:t>
      </w:r>
    </w:p>
    <w:p/>
    <w:p>
      <w:pPr/>
      <w:r>
        <w:rPr>
          <w:rStyle w:val="myStyle"/>
        </w:rPr>
        <w:t xml:space="preserve">
	文泰公司的软件产品已被广泛用于标识、装潢装饰、工艺礼品、模具、家具制造、工业制造等多种行业。文泰的目标是发展成为中国最大的计算机辅助标识和制造软件(CAS/CAM)的研发企业，产品供应中国和国际市场。
</w:t>
      </w:r>
    </w:p>
    <w:p/>
    <w:p>
      <w:pPr/>
      <w:r>
        <w:rPr>
          <w:rStyle w:val="myStyle"/>
        </w:rPr>
        <w:t xml:space="preserve">
	(1)第一天上班，内心忐忑不安，感到既新鲜又紧张。新鲜的是能够接触很多在学校看不到、学不到的东西，能够在实际工作中检验自己两年的所学。紧张的则是，没有经验，万一做错，或做不好事，很容易就会被人讨厌甚至责骂!最重要的是，我不愿因为自己而给别人带来麻烦!我希望能给人一个诚实、端庄、守信、细心的好印象，我觉得这是一个职场新人应该最起码具备的。
</w:t>
      </w:r>
    </w:p>
    <w:p/>
    <w:p>
      <w:pPr/>
      <w:r>
        <w:rPr>
          <w:rStyle w:val="myStyle"/>
        </w:rPr>
        <w:t xml:space="preserve">
	公司很大，我被分到了财务分管室。他们虽然人员不多，做的事却不少;办公室虽不大，但学到的知识却不少。后来我才知道，这里并不只有一间公司，而是分租给了其他的几个企业进行经营。物业管理办公室里设有一个财务部长，两个会计人员以及一个出纳。办公室里的时会计负责带我，不知是否因为我与他的姓同音的缘故，他对我特别照顾。他先带领我去熟悉周围的环境，并带我去拜访了承租我们公司厂房的公司。对此，我有些不解其意。但他却乐此不疲地逐一将我介绍给各间公司不同部门的职员。在回到物业办时，他才语重心长地教导我说，人际关系不能只局限于这小小的办公室，就算办公室很大，也要走出去接近外面的人，尤其还是经常会跟自己打交道的人!“人认识的多了，事就好办多了!”刚来的第一天，他就给我上了一课。告诉了我团队的重要性与人际关系的重要性!
</w:t>
      </w:r>
    </w:p>
    <w:p/>
    <w:p>
      <w:pPr/>
      <w:r>
        <w:rPr>
          <w:rStyle w:val="myStyle"/>
        </w:rPr>
        <w:t xml:space="preserve">
	虽然没有拿到抽屉、柜子、资料室的钥匙，但我拿到了办公室的钥匙，我决定利用它作些事情。第二天，我早早的来到了办公室。开门进去后，便着手对办公室进行清洁。果不其然，在上班时间准时来上班的人员都对我进行了“公开式”的表扬。接着，时会计遍拿出了他们以前做的帐给我看，说是让我熟悉一下，今天就可以开始接触真正的业务了。这使我很兴奋，突然有种英雄终有所用的感觉。于是，草翻过了那些凭证及账目，迫不及待地便想大显身手。然而。很快我就为我的浮躁甚至是自信付出了代价，也受到的教训。我一直以为像公的普通账目我应该是信手拈来，但是我却做错了。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 3.对于数字的书写也有严格的要求，字迹一定要清晰清秀，按格填写，不能东倒西歪的。并且记帐时要清楚每一明细分录及总帐名称，而不能乱写。所有的帐都记好了，接下来就结帐，每一帐页要结一次，每个月也要结一次，就是所谓的月清月结，结帐最麻烦的就是结算期间费用和税费了，而且一不留神就会出错，要复查两三次才行。别以为掌握了计算公式就以为按计算机这样的小事就不在话下了，常有人因为粗心大意反而算错了不少数据，如果在不确定的情况下，你可以先用铅笔进行记账，以妨出错时不好改。
</w:t>
      </w:r>
    </w:p>
    <w:p/>
    <w:p>
      <w:pPr>
        <w:jc w:val="center"/>
      </w:pPr>
      <w:r>
        <w:rPr>
          <w:rStyle w:val="myStyleh4"/>
        </w:rPr>
        <w:t xml:space="preserve">会计专业实习报告 篇4</w:t>
      </w:r>
    </w:p>
    <w:p/>
    <w:p>
      <w:pPr/>
      <w:r>
        <w:rPr>
          <w:rStyle w:val="myStyle"/>
        </w:rPr>
        <w:t xml:space="preserve">
	实习内容：初步接触会计工作和工商注册工作。熟悉会计工作作流程。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所有的帐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长辈教我先用铅笔写数据，否则真不知道要把帐本涂改成什么样子。
</w:t>
      </w:r>
    </w:p>
    <w:p/>
    <w:p>
      <w:pPr/>
      <w:r>
        <w:rPr>
          <w:rStyle w:val="myStyle"/>
        </w:rPr>
        <w:t xml:space="preserve">
	从制单到记帐的整个过程基本上了解了个大概后，就要认真结合书本的知识总结一下手工做帐到底是怎么一回事。长辈很要耐心的跟我讲解每一种银行帐单的样式和填写方式以及什么时候才使用这种帐单，有了个基本认识以后学习起来就会更得心应手了。
</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
</w:t>
      </w:r>
    </w:p>
    <w:p/>
    <w:p>
      <w:pPr>
        <w:jc w:val="center"/>
      </w:pPr>
      <w:r>
        <w:rPr>
          <w:rStyle w:val="myStyleh4"/>
        </w:rPr>
        <w:t xml:space="preserve">会计专业实习报告 篇5</w:t>
      </w:r>
    </w:p>
    <w:p/>
    <w:p>
      <w:pPr/>
      <w:r>
        <w:rPr>
          <w:rStyle w:val="myStyle"/>
        </w:rPr>
        <w:t xml:space="preserve">
	课本上学的知识都是最基本的知识，是一成不变的，跟不上时代的变化与发展。但是社会的变革与发展需要理论知识地推动。两者相辅相成。所以，我们在学校时，应该努力学习与本专业相关的各种知识，有了这些基本知识做后盾，要想适时地学习各种有关知识也是信手拈来。但是互联网信息的普及发展及应用，使我们明白了资讯的重要，我们应该关注各种信息的发布，如若不然，我们怎能应付瞬息万变的社会呢?又怎么会洞息会计的最新发展动向呢?
</w:t>
      </w:r>
    </w:p>
    <w:p/>
    <w:p>
      <w:pPr/>
      <w:r>
        <w:rPr>
          <w:rStyle w:val="myStyle"/>
        </w:rPr>
        <w:t xml:space="preserve">
	经过这次实习，虽然时间很短。可我学到的却是我大学两年中难以学习到的。会计本来就是烦琐的工作。在实习期间，我也曾觉得整天要对着那枯燥无味的账目和数字而心生烦闷、厌倦，以致于登账登得错漏百出。愈错愈烦，愈烦愈错。反之，只要你用心地做，反而会左右逢源。越做越觉乐趣，越做越起劲。梁启超说过：“凡职业都具有趣味的，只要你肯干下去。
</w:t>
      </w:r>
    </w:p>
    <w:p/>
    <w:p>
      <w:pPr>
        <w:jc w:val="center"/>
      </w:pPr>
      <w:r>
        <w:rPr>
          <w:rStyle w:val="myStyleh4"/>
        </w:rPr>
        <w:t xml:space="preserve">会计专业实习报告 篇6</w:t>
      </w:r>
    </w:p>
    <w:p/>
    <w:p>
      <w:pPr/>
      <w:r>
        <w:rPr>
          <w:rStyle w:val="myStyle"/>
        </w:rPr>
        <w:t xml:space="preserve">
	1.现金收付的，要当面点清金额。
</w:t>
      </w:r>
    </w:p>
    <w:p/>
    <w:p>
      <w:pPr/>
      <w:r>
        <w:rPr>
          <w:rStyle w:val="myStyle"/>
        </w:rPr>
        <w:t xml:space="preserve">
	2.现金多付或少付金额，由责任人负责。
</w:t>
      </w:r>
    </w:p>
    <w:p/>
    <w:p>
      <w:pPr/>
      <w:r>
        <w:rPr>
          <w:rStyle w:val="myStyle"/>
        </w:rPr>
        <w:t xml:space="preserve">
	3.每日做好日常的现金日记账及盘存工作，做到账实相符，防止现金盈亏，下班后现金与等价物交还总经理处。
</w:t>
      </w:r>
    </w:p>
    <w:p/>
    <w:p>
      <w:pPr/>
      <w:r>
        <w:rPr>
          <w:rStyle w:val="myStyle"/>
        </w:rPr>
        <w:t xml:space="preserve">
	4.一般不办理大面额现金的支付业务，支付用转账手续，特殊情况需审批。
</w:t>
      </w:r>
    </w:p>
    <w:p/>
    <w:p>
      <w:pPr/>
      <w:r>
        <w:rPr>
          <w:rStyle w:val="myStyle"/>
        </w:rPr>
        <w:t xml:space="preserve">
	5.员工外出借款无论金额多少，都须总经理签字，批准并用借支单借款,若无批准借款，引起纠纷，由责任人自负。
</w:t>
      </w:r>
    </w:p>
    <w:p/>
    <w:p>
      <w:pPr>
        <w:jc w:val="center"/>
      </w:pPr>
      <w:r>
        <w:rPr>
          <w:rStyle w:val="myStyleh4"/>
        </w:rPr>
        <w:t xml:space="preserve">会计专业实习报告 篇7</w:t>
      </w:r>
    </w:p>
    <w:p/>
    <w:p>
      <w:pPr/>
      <w:r>
        <w:rPr>
          <w:rStyle w:val="myStyle"/>
        </w:rPr>
        <w:t xml:space="preserve">
	本次实习二项内容：
</w:t>
      </w:r>
    </w:p>
    <w:p/>
    <w:p>
      <w:pPr/>
      <w:r>
        <w:rPr>
          <w:rStyle w:val="myStyle"/>
        </w:rPr>
        <w:t xml:space="preserve">
	1、各种成本费用的
</w:t>
      </w:r>
    </w:p>
    <w:p/>
    <w:p>
      <w:pPr/>
      <w:r>
        <w:rPr>
          <w:rStyle w:val="myStyle"/>
        </w:rPr>
        <w:t xml:space="preserve">
	归集与分配。
</w:t>
      </w:r>
    </w:p>
    <w:p/>
    <w:p>
      <w:pPr/>
      <w:r>
        <w:rPr>
          <w:rStyle w:val="myStyle"/>
        </w:rPr>
        <w:t xml:space="preserve">
	2、各种成本基本计算方法（品种法、分批法、分步法）的综合训练。
</w:t>
      </w:r>
    </w:p>
    <w:p/>
    <w:p>
      <w:pPr/>
      <w:r>
        <w:rPr>
          <w:rStyle w:val="myStyle"/>
        </w:rPr>
        <w:t xml:space="preserve">
	一、生产成本的归集与分配是基础部分，它对以后几章内容有很大作用。
</w:t>
      </w:r>
    </w:p>
    <w:p/>
    <w:p>
      <w:pPr/>
      <w:r>
        <w:rPr>
          <w:rStyle w:val="myStyle"/>
        </w:rPr>
        <w:t xml:space="preserve">
	成本归集与分配过程实际上就是成本计算过程。在本次实习中，我们按照成本核算的基本程序，先后对材料费用、职工薪酬、其他费用、辅助生产费用、制造费用、废品损失、完工产品和在产品七个方面进行了分章做题练习，经过实习我基本能够对这些费用进行分配。在这些章节中难度不大，只要掌握了一些方法，在加耐心做题训练，就能熟练掌握了。可以说这些章的内容不难，学好了这些，以后的部分学习起来就容易了。
</w:t>
      </w:r>
    </w:p>
    <w:p/>
    <w:p>
      <w:pPr/>
      <w:r>
        <w:rPr>
          <w:rStyle w:val="myStyle"/>
        </w:rPr>
        <w:t xml:space="preserve">
	在材料费用方面，分配费用比较简单，比如一批材料为几种产品共同使用，应根据一定的分配方法如按材料消耗定额或材料定额费用分配，从而计入各产品成本；人工费用方面，应按成本项目进行归集，生产工人的计入生产成本，车间管理人员的计入制造费用，厂部管理部门的计入管理费用等，若生产多种产品，应按一定的方法如实际工时进行分配后分别计入各成本项目；辅助生产费用方面，在本次实习中，主要运用交互分配法分配，这里用的方法相对来说难度比前面的大，不过最重要的求分配率；制造费用的分配方面，将在生产环节发生的制造费用按一定的方法如工时比例、定额材料比例，分配计入各有关产品的基本生产成本项目中；废品损失计算，在核算时，将不可修复废品的生产成本和可修复废品发生的费用计入“废品损失”账户的借方，将受到的赔款和废品残值计入“废品损失”账户的贷方，然后结转出净损失；完工产品和在产品成本的计算是成本核算的最后一项内容，也是很难很重要的部分在实习中我们主要用约当产量法，定额成本法和定额费用分配法来做，在这里我们花费了好多时间。
</w:t>
      </w:r>
    </w:p>
    <w:p/>
    <w:p>
      <w:pPr/>
      <w:r>
        <w:rPr>
          <w:rStyle w:val="myStyle"/>
        </w:rPr>
        <w:t xml:space="preserve">
	二、各种产品成本计算方法综合运用。
</w:t>
      </w:r>
    </w:p>
    <w:p/>
    <w:p>
      <w:pPr/>
      <w:r>
        <w:rPr>
          <w:rStyle w:val="myStyle"/>
        </w:rPr>
        <w:t xml:space="preserve">
	在实习的过程中我们只是讲了品种法。分批法和分步法。其中品种法是最基本的方法，好多企业都用这中方法，在实习过程中花费了好几节课；而分批法是按批别作为计算对象，是一种订单生产，成本计算期与核算报告期不一致，一般不考虑在产品和完工产品的分配问题；分步法是以生产步骤作为计算对象，适用于大量大批生产，分步法是最难的，分步法分为逐步结转分步法和平行结转分步法，分步法实际是品种法的多次应用，最难的部分是要成本还原，学习了这些方法后老师带着我们对这些方法分别做了综合训练。
</w:t>
      </w:r>
    </w:p>
    <w:p/>
    <w:p>
      <w:pPr>
        <w:jc w:val="center"/>
      </w:pPr>
      <w:r>
        <w:rPr>
          <w:rStyle w:val="myStyleh4"/>
        </w:rPr>
        <w:t xml:space="preserve">会计专业实习报告 篇8</w:t>
      </w:r>
    </w:p>
    <w:p/>
    <w:p>
      <w:pPr/>
      <w:r>
        <w:rPr>
          <w:rStyle w:val="myStyle"/>
        </w:rPr>
        <w:t xml:space="preserve">
	xxx是一家带给全球无船承运业务的综合性集团公司总部位于德国。xxx拥有香港、中国大陆、德国的独资公司，以及在新加坡、印尼、马来西亚和泰国的姊妹公司。不仅仅如此，xxx还建立了一个拥有一百六十多个全球合作伙伴的国际性网络。xxx的宗旨是“客户至上”。致力于为客户带给后续跟踪和处理服务。为了能够完成这样的服务，在亚洲和欧洲地区已经成立了自我的公司，并拥有自我的工作团队。在任何时候xxx为客户带给全方位的货运信息。中国已核准获发营业执照，并且由专业人士组成了九家分公司。
</w:t>
      </w:r>
    </w:p>
    <w:p/>
    <w:p>
      <w:pPr>
        <w:jc w:val="center"/>
      </w:pPr>
      <w:r>
        <w:rPr>
          <w:rStyle w:val="myStyleh4"/>
        </w:rPr>
        <w:t xml:space="preserve">会计专业实习报告 篇9</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
</w:t>
      </w:r>
    </w:p>
    <w:p/>
    <w:p>
      <w:pPr/>
      <w:r>
        <w:rPr>
          <w:rStyle w:val="myStyle"/>
        </w:rPr>
        <w:t xml:space="preserve">
	会计作为一门应用性的学科、一项重要的经济管理工作，是加强经济管理，提高经济效益的重要手段，经济管理离不开会计，经济越发展会计工作就显得越重要。
</w:t>
      </w:r>
    </w:p>
    <w:p/>
    <w:p>
      <w:pPr/>
      <w:r>
        <w:rPr>
          <w:rStyle w:val="myStyle"/>
        </w:rPr>
        <w:t xml:space="preserve">
	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为此，根据学习计划安排，我专门到一家已实施了会计电算化的单位进行了为期一个月的实习，此次实习的具体内容为：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五、根据记账凭证编科目汇总表
</w:t>
      </w:r>
    </w:p>
    <w:p/>
    <w:p>
      <w:pPr/>
      <w:r>
        <w:rPr>
          <w:rStyle w:val="myStyle"/>
        </w:rPr>
        <w:t xml:space="preserve">
	科目汇总表也由凭证文件生成，其编制方法为对用户输入需汇总的起止日期则计算机自动生成相应时间段的科目汇总表。学会计论坛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2023-07-12T02:43:11+08:00</dcterms:created>
  <dcterms:modified xsi:type="dcterms:W3CDTF">2023-07-12T02:43:11+08:00</dcterms:modified>
</cp:coreProperties>
</file>

<file path=docProps/custom.xml><?xml version="1.0" encoding="utf-8"?>
<Properties xmlns="http://schemas.openxmlformats.org/officeDocument/2006/custom-properties" xmlns:vt="http://schemas.openxmlformats.org/officeDocument/2006/docPropsVTypes"/>
</file>