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[荐]公司实习总结报告精选8篇</w:t>
      </w:r>
    </w:p>
    <w:p/>
    <w:p/>
    <w:p>
      <w:pPr/>
      <w:r>
        <w:rPr>
          <w:rStyle w:val="myStyle"/>
        </w:rPr>
        <w:t xml:space="preserve">　　每天，我们都会与各种文档打交道。在撰写文章之前，相信许多人会寻找范文模板来依赖。范文不仅可以为我们提供更广泛的写作视野和思路，而且我们的小编搜索并整理了公司实习总结报告，你可以参考和借鉴相关内容，希望可以对你有所帮助！</w:t>
      </w:r>
    </w:p>
    <w:p/>
    <w:p>
      <w:pPr/>
      <w:r>
        <w:rPr>
          <w:rStyle w:val="myStyle"/>
        </w:rPr>
        <w:t xml:space="preserve">　　所谓实习，就是从实践中学习。本着走出课室、走向社会，在无限大的书本外的世界里学习社会知识，发掘自己的实力，寻找理想、实现理想的目标，我于今年年初，到广东洛贝电子科技有限公司西北营销中心新疆代理处实习、工作。</w:t>
      </w:r>
    </w:p>
    <w:p/>
    <w:p>
      <w:pPr/>
      <w:r>
        <w:rPr>
          <w:rStyle w:val="myStyle"/>
        </w:rPr>
        <w:t xml:space="preserve">　　一、公司概况</w:t>
      </w:r>
    </w:p>
    <w:p/>
    <w:p>
      <w:pPr/>
      <w:r>
        <w:rPr>
          <w:rStyle w:val="myStyle"/>
        </w:rPr>
        <w:t xml:space="preserve">　　广东洛贝电子科技有限公司公司成立于XX年，现位于东莞市松山湖科技产业园区，是集养生电器的研发、生产、营销为一体的集团企业，致力于创造全球养生电器的领军品牌。</w:t>
      </w:r>
    </w:p>
    <w:p/>
    <w:p>
      <w:pPr/>
      <w:r>
        <w:rPr>
          <w:rStyle w:val="myStyle"/>
        </w:rPr>
        <w:t xml:space="preserve">　　自成立以来，公司坚持自主创新、精心研发为工作之首，秉承中华养生学说并结合现代营养学的成果，精湛运用到现代电器科研技术中，创造出引领潮流的健康养生电器阿迪锅、糊来王、电磁炉等产品。</w:t>
      </w:r>
    </w:p>
    <w:p/>
    <w:p>
      <w:pPr/>
      <w:r>
        <w:rPr>
          <w:rStyle w:val="myStyle"/>
        </w:rPr>
        <w:t xml:space="preserve">　　( 一)、公司理念：科技、养生、品质。</w:t>
      </w:r>
    </w:p>
    <w:p/>
    <w:p>
      <w:pPr/>
      <w:r>
        <w:rPr>
          <w:rStyle w:val="myStyle"/>
        </w:rPr>
        <w:t xml:space="preserve">　　1、司定义： 以品类战略为核心，以差异化产品为手段，运用中华养生文化，引领科技养生消费潮流，致力于成为中国养生电器领军品牌。</w:t>
      </w:r>
    </w:p>
    <w:p/>
    <w:p>
      <w:pPr/>
      <w:r>
        <w:rPr>
          <w:rStyle w:val="myStyle"/>
        </w:rPr>
        <w:t xml:space="preserve">　　2、产品定位：科技：科学的技术，智慧的力量，集成精益求精的产品 、养生：生为养之本，养是生之源，养生于现代的科技产品之中、品质：生为养之本，养是生之源，养生于现代的科技产品之中。</w:t>
      </w:r>
    </w:p>
    <w:p/>
    <w:p>
      <w:pPr/>
      <w:r>
        <w:rPr>
          <w:rStyle w:val="myStyle"/>
        </w:rPr>
        <w:t xml:space="preserve">　　3、3.战略目标</w:t>
      </w:r>
    </w:p>
    <w:p/>
    <w:p>
      <w:pPr/>
      <w:r>
        <w:rPr>
          <w:rStyle w:val="myStyle"/>
        </w:rPr>
        <w:t xml:space="preserve">　　战略目标： 成为中国“养生电器”领军品牌 基本思路： 坚持一条主线： 持续打造“养生电器”领域产品，致力于成为中国“养生电器”领军品牌。 主攻两个重点： 自主创新能力和品牌运营能力; 重点经营： 智能化控制、新材料的应用、五谷养生饮食配方等三大技术的开发与应用; 实现三个突破： 技术领先突破、流程管理突破、差异化经营突破; 推进六大工程： 文化塑造、自主创新、人才培养、生产效率、差异化营销、流程建设</w:t>
      </w:r>
    </w:p>
    <w:p/>
    <w:p>
      <w:pPr/>
      <w:r>
        <w:rPr>
          <w:rStyle w:val="myStyle"/>
        </w:rPr>
        <w:t xml:space="preserve">　　二、 企业文化：</w:t>
      </w:r>
    </w:p>
    <w:p/>
    <w:p>
      <w:pPr/>
      <w:r>
        <w:rPr>
          <w:rStyle w:val="myStyle"/>
        </w:rPr>
        <w:t xml:space="preserve">　　关于水： 天下莫柔弱于水，攻坚强者莫之能胜; 水无色，折射太阳的光辉，可以映出美丽的彩虹; 水无味：可以泡出口齿留香的茗茶; 水无形：圆必旋，方必折，温柔汹涌，适时而动; 水无态：为冰、为雪、为霜、为雨、为雾、为云， 水几于道，道无所不在，上善若水，利万物而不争; 关于贝： 用自己的血肉去接纳和包容砂粒粗糙的磨砺，贝最终孕育出夺目的珍珠; 具有把痛苦视为财富的眼光和心态 具有涵蕴不幸、抵御磨难的气度 具有坚忍和永不放弃的能力。 最终，贝成全了自己，也成就了珍珠。</w:t>
      </w:r>
    </w:p>
    <w:p/>
    <w:p>
      <w:pPr/>
      <w:r>
        <w:rPr>
          <w:rStyle w:val="myStyle"/>
        </w:rPr>
        <w:t xml:space="preserve">　　三、本次实习概况</w:t>
      </w:r>
    </w:p>
    <w:p/>
    <w:p>
      <w:pPr/>
      <w:r>
        <w:rPr>
          <w:rStyle w:val="myStyle"/>
        </w:rPr>
        <w:t xml:space="preserve">　　1、对于无市场的市县、团场等，我们会到本地市场调研，与商场负责人交流沟通，进而发展潜在客户。</w:t>
      </w:r>
    </w:p>
    <w:p/>
    <w:p>
      <w:pPr/>
      <w:r>
        <w:rPr>
          <w:rStyle w:val="myStyle"/>
        </w:rPr>
        <w:t xml:space="preserve">　　2、对于已有的市场，我们会帮经销商进行活动策划，使当地的客户有更深入的理解，使购物者获得最大的权益和满意，给经销商带来更大的效益。</w:t>
      </w:r>
    </w:p>
    <w:p/>
    <w:p>
      <w:pPr/>
      <w:r>
        <w:rPr>
          <w:rStyle w:val="myStyle"/>
        </w:rPr>
        <w:t xml:space="preserve">　　3、对于一些潜在客户，我们以介绍自己的产品为主，说出产品优点，使客户了解、信服。4、对于一些同行或懂行的客户，自己量力而行，虚心学习、讨教，千万不能与之争风相对。</w:t>
      </w:r>
    </w:p>
    <w:p/>
    <w:p>
      <w:pPr/>
      <w:r>
        <w:rPr>
          <w:rStyle w:val="myStyle"/>
        </w:rPr>
        <w:t xml:space="preserve">　　5、在工作行程安排上还有待考虑安排，要有，提高工作效率;</w:t>
      </w:r>
    </w:p>
    <w:p/>
    <w:p>
      <w:pPr/>
      <w:r>
        <w:rPr>
          <w:rStyle w:val="myStyle"/>
        </w:rPr>
        <w:t xml:space="preserve">　　6、缺乏技术上的指导，缺少一个整体的报价方案，对公司报价不是很清楚，实地考察能力不足;</w:t>
      </w:r>
    </w:p>
    <w:p/>
    <w:p>
      <w:pPr/>
      <w:r>
        <w:rPr>
          <w:rStyle w:val="myStyle"/>
        </w:rPr>
        <w:t xml:space="preserve">　　7、公司应该让我们多了解技术方面的知识，全力配合我们市场部的工作;</w:t>
      </w:r>
    </w:p>
    <w:p/>
    <w:p>
      <w:pPr/>
      <w:r>
        <w:rPr>
          <w:rStyle w:val="myStyle"/>
        </w:rPr>
        <w:t xml:space="preserve">　　8、不能很好地与公司同事交流工作上的事，我们建议每周应该开一次会，讨论问题，交流</w:t>
      </w:r>
    </w:p>
    <w:p/>
    <w:p>
      <w:pPr/>
      <w:r>
        <w:rPr>
          <w:rStyle w:val="myStyle"/>
        </w:rPr>
        <w:t xml:space="preserve">　　9、在寻找新客户的同时，要不断对旧客户进行回访，保持一定联系，让客户接受你，知道我们公司的产品;</w:t>
      </w:r>
    </w:p>
    <w:p/>
    <w:p>
      <w:pPr/>
      <w:r>
        <w:rPr>
          <w:rStyle w:val="myStyle"/>
        </w:rPr>
        <w:t xml:space="preserve">　　10、业务流程上要虚心向公司的同事学习，养成良好的习惯，多看、多学、多问、多思考，要有创新思维。</w:t>
      </w:r>
    </w:p>
    <w:p/>
    <w:p>
      <w:pPr/>
      <w:r>
        <w:rPr>
          <w:rStyle w:val="myStyle"/>
        </w:rPr>
        <w:t xml:space="preserve">　　11、公司在待遇方面还有待提高，可以给我们报销车费和话费</w:t>
      </w:r>
    </w:p>
    <w:p/>
    <w:p>
      <w:pPr/>
      <w:r>
        <w:rPr>
          <w:rStyle w:val="myStyle"/>
        </w:rPr>
        <w:t xml:space="preserve">　　12、工作学习中还明白了销售流程，客户开发、接待、咨询、产品介绍、试验、协商、签定合同、交货、售后服务。这是洛贝电子销售的标准流程。</w:t>
      </w:r>
    </w:p>
    <w:p/>
    <w:p>
      <w:pPr/>
      <w:r>
        <w:rPr>
          <w:rStyle w:val="myStyle"/>
        </w:rPr>
        <w:t xml:space="preserve">　　四、实习感悟</w:t>
      </w:r>
    </w:p>
    <w:p/>
    <w:p>
      <w:pPr/>
      <w:r>
        <w:rPr>
          <w:rStyle w:val="myStyle"/>
        </w:rPr>
        <w:t xml:space="preserve">　　从进入公司的第一天起，我就下定决心要好好做，因为我想让自己在公司学会很多东西。不管是工作任务上，还是为人处事上，都要让自己努力去适应 。</w:t>
      </w:r>
    </w:p>
    <w:p/>
    <w:p>
      <w:pPr/>
      <w:r>
        <w:rPr>
          <w:rStyle w:val="myStyle"/>
        </w:rPr>
        <w:t xml:space="preserve">　　当然，我很感谢贵公司给大学生身份的我一个寻求梦想、展示自我的平台。更感谢公司同事对我这个不谙世孰的大学生的关心与照顾，重点得感谢经理对我的信任与关照。我会更加努力去开拓市场业务，运用所学知识结合前辈们的经验，更加的勤奋与努力，，把工作做得更好!</w:t>
      </w:r>
    </w:p>
    <w:p/>
    <w:p>
      <w:pPr/>
      <w:r>
        <w:rPr>
          <w:rStyle w:val="myStyle"/>
        </w:rPr>
        <w:t xml:space="preserve">　　我想我们一定会用坚持不懈地精神鼓励自己，遇到困难不退缩，让自己的工作更顺利的开展起来，要有效率而且又不出错地做好每一件事，这样公司才能越走越远，规模才会越来越壮大。只有这样，公司才能在这个日趋竞争的社会立于不败之地。我相信，只要公司上下所有的人一起努力奋斗，终会发展得更好，因为我们走在科技的前沿!愿我们的努力会让公司的业绩蒸蒸日上，公司规模发展更壮大!</w:t>
      </w:r>
    </w:p>
    <w:p/>
    <w:p>
      <w:pPr/>
      <w:r>
        <w:rPr>
          <w:rStyle w:val="myStyle"/>
        </w:rPr>
        <w:t xml:space="preserve">　　一、迄今为止，中国的物业管理行业已经走过了二十几年的时间，已经具备了一定的规模和形态。</w:t>
      </w:r>
    </w:p>
    <w:p/>
    <w:p>
      <w:pPr/>
      <w:r>
        <w:rPr>
          <w:rStyle w:val="myStyle"/>
        </w:rPr>
        <w:t xml:space="preserve">　　随着经济体制的改革发展、城市的现代化、人们对居住空间的可持续发展的要求，伴随房地产商品经济发展的必然产物――物业管理要得到迫切的改变，已成为一种必然的趋势。尤其在市场经济的条件下，大多数人将成为物业的产权人和使用权人，因此，如何在激烈的市场竞争中立于不败之地，创造合理的规模效益，已经成为现今物业管理的关键问题。在社会分工和市场细分不断加强的总体背景下，只有针对不同的物业类型、不同的消费人群、以不同于他人的管理模式，才能树立企业自己的一面旗帜，建立自己的经营理念，那就是要走企业的品牌化道路。品牌是什么？依据美国市场营销协会的定义：品牌是一种名称、标记、符号，简单的说就是一种商品的牌子，以自己特殊的商品形态区别与竞争对手的标记。但是在市场经济发展的今天，品牌已不再是一种简单的区别标志，而是企业客户和价值（文化价值、经济价值）的来源。物业管理是一种服务，它以物业为管理对象，以广大业主为服务对象而定位于社会人群。</w:t>
      </w:r>
    </w:p>
    <w:p/>
    <w:p>
      <w:pPr/>
      <w:r>
        <w:rPr>
          <w:rStyle w:val="myStyle"/>
        </w:rPr>
        <w:t xml:space="preserve">　　由此，创建这种服务的品牌也不外乎三个方面：知名度、美誉度、忠诚度。深圳万科发展到今天之所以能成为行业中的佼佼者，其中一个重要的因素是依靠了其服务的品牌效应。在多次的招、投标中，其能做到“未见其人，先闻其声”靠的是它的知名度，在以后的日常管理中能得到广大的业主的支持与信赖则主要依赖了它的美誉度，于是不断提升的忠诚度为它赢得了越来越多的客户，原创： 终就铸造了中国物业的“巨无霸”。但是创建一个品牌并不是朝成夕就，而是需要一个长期的过程。现实中一些令人无庸质疑的事实放在我们的面前，物业市场不规范、经营机制不健全、细的法律法规不具备、广大业主的物管意识低等因素已经成为企业走向品牌化的约束“瓶颈”，尤其是北方的地区，在总体水平低的情况下，对于一些中小城市做成物业品牌更是难上加难。</w:t>
      </w:r>
    </w:p>
    <w:p/>
    <w:p>
      <w:pPr/>
      <w:r>
        <w:rPr>
          <w:rStyle w:val="myStyle"/>
        </w:rPr>
        <w:t xml:space="preserve">　　日照虽然是位于沿海的港口城市，但就经济发展、人口规模来说还是一个中小城市。于是在这样的情况下要做成一个物业的品牌，除了要克服大的环境困难外，还要最大程度上优化企业的内部结构和人员配置。对此，笔者在公司的四个物业项目实习的进一个月的时间里感受颇深。以下笔者就在工作中亲身感受的问题予以陈述：</w:t>
      </w:r>
    </w:p>
    <w:p/>
    <w:p>
      <w:pPr/>
      <w:r>
        <w:rPr>
          <w:rStyle w:val="myStyle"/>
        </w:rPr>
        <w:t xml:space="preserve">　　1、物业人员的形象不规范。</w:t>
      </w:r>
    </w:p>
    <w:p/>
    <w:p>
      <w:pPr/>
      <w:r>
        <w:rPr>
          <w:rStyle w:val="myStyle"/>
        </w:rPr>
        <w:t xml:space="preserve">　　包括服务人员的仪表、语言、行为形象。服务人员是第一时间与业主打交道的，因此，他们的给广大客户留下的形象则代表了公司的精神面貌。</w:t>
      </w:r>
    </w:p>
    <w:p/>
    <w:p>
      <w:pPr/>
      <w:r>
        <w:rPr>
          <w:rStyle w:val="myStyle"/>
        </w:rPr>
        <w:t xml:space="preserve">　　2、规章制度不健全。</w:t>
      </w:r>
    </w:p>
    <w:p/>
    <w:p>
      <w:pPr/>
      <w:r>
        <w:rPr>
          <w:rStyle w:val="myStyle"/>
        </w:rPr>
        <w:t xml:space="preserve">　　主要包括对内（员工规范、岗位职责、奖罚机制）和对外（管理制度、业主公约、处理程序等）。</w:t>
      </w:r>
    </w:p>
    <w:p/>
    <w:p>
      <w:pPr/>
      <w:r>
        <w:rPr>
          <w:rStyle w:val="myStyle"/>
        </w:rPr>
        <w:t xml:space="preserve">　　3、物业管理工作宣传不到位。</w:t>
      </w:r>
    </w:p>
    <w:p/>
    <w:p>
      <w:pPr/>
      <w:r>
        <w:rPr>
          <w:rStyle w:val="myStyle"/>
        </w:rPr>
        <w:t xml:space="preserve">　　比如说维修基金的收取，在没有全部收缴齐之前，不要存在时间上的停滞，要无时不刻的向业主宣传到位，其中包括采用传单、报纸、宣传栏的形式。</w:t>
      </w:r>
    </w:p>
    <w:p/>
    <w:p>
      <w:pPr/>
      <w:r>
        <w:rPr>
          <w:rStyle w:val="myStyle"/>
        </w:rPr>
        <w:t xml:space="preserve">　　4、服务人员的人性化意识不强。</w:t>
      </w:r>
    </w:p>
    <w:p/>
    <w:p>
      <w:pPr/>
      <w:r>
        <w:rPr>
          <w:rStyle w:val="myStyle"/>
        </w:rPr>
        <w:t xml:space="preserve">　　对待业主不够周到热情，有的甚至发生了口角。在实践的接触中，服务人员对答允业主的事情不能及时的处理，比如说报修，一拖再拖使公司的诚信产生了严重的危机。</w:t>
      </w:r>
    </w:p>
    <w:p/>
    <w:p>
      <w:pPr/>
      <w:r>
        <w:rPr>
          <w:rStyle w:val="myStyle"/>
        </w:rPr>
        <w:t xml:space="preserve">　　5、物业经营收入单一，难以摆脱亏损的局面。</w:t>
      </w:r>
    </w:p>
    <w:p/>
    <w:p>
      <w:pPr/>
      <w:r>
        <w:rPr>
          <w:rStyle w:val="myStyle"/>
        </w:rPr>
        <w:t xml:space="preserve">　　举例说同发物业它的建成已有十几年的时间，大多数的公共设施已经老化，光靠角的服务费亏损是在所难免。</w:t>
      </w:r>
    </w:p>
    <w:p/>
    <w:p>
      <w:pPr/>
      <w:r>
        <w:rPr>
          <w:rStyle w:val="myStyle"/>
        </w:rPr>
        <w:t xml:space="preserve">　　二、通过在实习中理论的研究和实践的磨合，笔者认为这些基本的问题已经成为海纳物业走向品牌化、从分散型经营到集约化发展的制约因素。</w:t>
      </w:r>
    </w:p>
    <w:p/>
    <w:p>
      <w:pPr/>
      <w:r>
        <w:rPr>
          <w:rStyle w:val="myStyle"/>
        </w:rPr>
        <w:t xml:space="preserve">　　如何解决这些问题，规范物业项目的运作，树立海纳物业的品牌形象。通过近段时间的实习，笔者提出自己的几点建议和方法。</w:t>
      </w:r>
    </w:p>
    <w:p/>
    <w:p>
      <w:pPr/>
      <w:r>
        <w:rPr>
          <w:rStyle w:val="myStyle"/>
        </w:rPr>
        <w:t xml:space="preserve">　　1、建立规范、高效、专业化的队伍，作好基础管理是关键。</w:t>
      </w:r>
    </w:p>
    <w:p/>
    <w:p>
      <w:pPr/>
      <w:r>
        <w:rPr>
          <w:rStyle w:val="myStyle"/>
        </w:rPr>
        <w:t xml:space="preserve">　　优秀的基础管理是作好物业工作的基点而员工素质则是优质服务的决定性因素，也是一个物业企业能否持续发展的壮大的关键。</w:t>
      </w:r>
    </w:p>
    <w:p/>
    <w:p>
      <w:pPr/>
      <w:r>
        <w:rPr>
          <w:rStyle w:val="myStyle"/>
        </w:rPr>
        <w:t xml:space="preserve">　　（1）规范服务人员形象，加大企业宣传力度。</w:t>
      </w:r>
    </w:p>
    <w:p/>
    <w:p>
      <w:pPr/>
      <w:r>
        <w:rPr>
          <w:rStyle w:val="myStyle"/>
        </w:rPr>
        <w:t xml:space="preserve">　　规范形象包括仪表、语言、行为三个方面，仪表规范要求我们的服务人员要持证上岗，统一着装，佩带明显的标志，所使用的工具要印有企业的标识。语言形象要求服务接待人员要讲普通话，由于在公司的项目上买房的大多是外地人，所以这一点显的很重要。比如说在服务人的电话接待中要首问“海纳物业，可以为您做什么”语言要尽量热情委婉，包括在与业主产生矛盾的时候，“海纳物业”应该成为每一个员工的口头禅，这样也有利于企业的形象宣传。</w:t>
      </w:r>
    </w:p>
    <w:p/>
    <w:p>
      <w:pPr/>
      <w:r>
        <w:rPr>
          <w:rStyle w:val="myStyle"/>
        </w:rPr>
        <w:t xml:space="preserve">　　行为形象要求每一个岗位的职工要工作规范，尽显专业风采。这一点对我们的保安人员显的十分重要，在小区里保安人员担任着维持公共秩序的职务，所以在工作中要尽量达到军事化的标准，例如不要出现走路吸烟、打闹的场面，以免给业主造成不良的影响。物业是一种服务行业，其行为其实就是一个服务的过程，即服务传递过程。表情愉悦的工作人员可以平息由于服务缺陷给业主带来的不满和怨言。此外，服务人员的形象也是公司服务的一个有形展示，向用户传递公司的良好形象。</w:t>
      </w:r>
    </w:p>
    <w:p/>
    <w:p>
      <w:pPr/>
      <w:r>
        <w:rPr>
          <w:rStyle w:val="myStyle"/>
        </w:rPr>
        <w:t xml:space="preserve">　　（2）健全与物业有关的规范规章及各种档案保持制度。</w:t>
      </w:r>
    </w:p>
    <w:p/>
    <w:p>
      <w:pPr/>
      <w:r>
        <w:rPr>
          <w:rStyle w:val="myStyle"/>
        </w:rPr>
        <w:t xml:space="preserve">　　完善的规范规章可以规范员工的行为，有利于整个服务流程的再造，有利于提升企业的外部形象，其更是以后创优、认证的必不可少的环节。所以，对内要建立员工的'岗位责任制、工作内容要求并且要确保能落实下去，内部制度的设立要无时不刻的表现出一个绝对服务者的形象――以业主为中心，辐射每一个员工的行为。在实习中，城市花园的首问责任制就值得为其他的物业项目所借鉴，即每一个与业主接触的服务人员都要成为服务流程上的一个点，实现服务无缝隙。对于外部，我们要建立装修制度、房屋巡查制度、设备档案管理制度等齐全的公众制度。值得注意的是我们的每一个公众制度的建立都要依据国家的法律法规，措辞要尽可能的人性化。这样有利于建立清晰合理的服务流程，真正做到“事事有人管、人人都管事”，使每一个责任事故的发生都能找出相应的责任人，并能配合相应的奖罚激励措施。</w:t>
      </w:r>
    </w:p>
    <w:p/>
    <w:p>
      <w:pPr/>
      <w:r>
        <w:rPr>
          <w:rStyle w:val="myStyle"/>
        </w:rPr>
        <w:t xml:space="preserve">　　（3）充分重视业主大会和业主委员会的作用，使之成为物业与业主沟通的桥梁。</w:t>
      </w:r>
    </w:p>
    <w:p/>
    <w:p>
      <w:pPr/>
      <w:r>
        <w:rPr>
          <w:rStyle w:val="myStyle"/>
        </w:rPr>
        <w:t xml:space="preserve">　　全体业主是整个小区物业的所有权人，而业主大会和业主委员会则是他们的代表机构和代表，也是小区重大决策的拥有者，所以物业管理人员要充分重视其作用，处理好与他们的关系。业主委员会是业主大会的执行机构，同时也是物业企业的监督者和协助者。一些重大的物业事项（物业维修基金的使用、年度预算、物业公用部位的经营等）必须要业委会审批，否则有时物业的好的想法，可能会变成违法的行为。鉴于现今山海天和城市花园的业主委员会还不是健全，重大的事情尽可能的要经过入住业主多数的同意。此外，在日常的管理服务中，要定期或不定期的召开与业主委员会或业主代表的座谈会，以征询在平时管理中的不足和缺陷，来完善自己，同时也要把对业主的合理要求和一些个别业主的不配合现象对业主委员会给予明示，请求其协助解决，做到双方心中有数，必要时要达成书面协议。</w:t>
      </w:r>
    </w:p>
    <w:p/>
    <w:p>
      <w:pPr/>
      <w:r>
        <w:rPr>
          <w:rStyle w:val="myStyle"/>
        </w:rPr>
        <w:t xml:space="preserve">　　2、服务管理要以专业化为方向、寓法制化于其中，走程序化的道路。</w:t>
      </w:r>
    </w:p>
    <w:p/>
    <w:p>
      <w:pPr/>
      <w:r>
        <w:rPr>
          <w:rStyle w:val="myStyle"/>
        </w:rPr>
        <w:t xml:space="preserve">　　（1）以专业化为方向。</w:t>
      </w:r>
    </w:p>
    <w:p/>
    <w:p>
      <w:pPr/>
      <w:r>
        <w:rPr>
          <w:rStyle w:val="myStyle"/>
        </w:rPr>
        <w:t xml:space="preserve">　　首先要打好它的专业基础，即让大多数的员工掌握丰富的专业知识和专业技能，因此企业要建立气氛活泼、富有弹性的学习型网络。比如说公司内部要定制各种及时、快捷、方便的书刊、报纸等专业的学习媒介，配置现代的信息网络（因特网、局域网等）使各个项目的先进的观点成为公司的共享信息，通过学习让广大员工的思想“站在海纳，跳出海纳”，以一个领先行业的思想和心态去做好工作中的每一件事。此外，公司还应定期或不定期的组织培训班、外出学习，特别值得一提的是对于外出学来的东西，不能搞纯粹的“拿来主义”，一定要适时而变、因地制宜，主要要符合本公司和本小区的实际情况，偏离实际的再先进的思想方法也要忍痛割爱，否则只会浪费大量的人力、物力。在实习期间，笔者接触到的项目上很少有专业的书刊和书籍，因此这一点显得特别重要。对于专业技能，因为其是服务质量的基础，所以我们要鼓励员工提出改革技能的办法、参加国家的技能考试，对取得一定成绩的员工要给予奖赏，由此形成一个“学以为用、从用中学”的的良性循环。再次，专业化还要求明确部门结构、完善专业重组。举例来说，山海天项目由于人员配置少，一个人要负责几个部门的事情，所以在一些档案的管理上以致出现了些许的混乱。</w:t>
      </w:r>
    </w:p>
    <w:p/>
    <w:p>
      <w:pPr/>
      <w:r>
        <w:rPr>
          <w:rStyle w:val="myStyle"/>
        </w:rPr>
        <w:t xml:space="preserve">　　因此，对于部门结构要有明确的划分即办公室、服务中心、保安部、绿化保洁部、经营拓展部等，并且各部门要形成自己的责任和岗位规范且有相应的配套设施。最后，专业化重组就是要针对各个部门所使用专业的特色，展开专业知识的整合，使每一个员工具备一专多能，比如说保安、绿化、工程部门在部门明确的基础上可以做到“人人都要学、事事都能懂”，在负责人员不到位的情况下，可以处理应急情况。</w:t>
      </w:r>
    </w:p>
    <w:p/>
    <w:p>
      <w:pPr/>
      <w:r>
        <w:rPr>
          <w:rStyle w:val="myStyle"/>
        </w:rPr>
        <w:t xml:space="preserve">　　（2）寓法制化于其中，就是要求公司的每一个行为都要与法律政策有直接或间接的联系，这也是我们在工作中始终都能占据主动地位的关键，尤其在处理不可协调的纠纷中其作用更是可见一般。</w:t>
      </w:r>
    </w:p>
    <w:p/>
    <w:p>
      <w:pPr/>
      <w:r>
        <w:rPr>
          <w:rStyle w:val="myStyle"/>
        </w:rPr>
        <w:t xml:space="preserve">　　物业企业每时每刻要有法律自我保护意识，即在每一个潜在的法律纠纷中我们要有作为。举例说在城市花园，笔者看到一些复式的楼层的楼梯都是毛坯的而且比较狭窄，如果在业主看房或是验收时，就存在了一个潜在的跌伤危险，而我们的物业没有给予任何的警告，这就是我们的不作为，一旦发生事故我们就要承担责任。如果我们给予醒目的警告，那我们只可能不承担责任或是承担连带责任。同样的情况比如在我们的清洁员刚刚弄完的湿地上、冬季结冰的小区路上等等，我们都应该对潜在的事故有作为。所以法律上的自我保护意识应该被我们的每一个员工牢记在心，以避免不必要的麻烦。</w:t>
      </w:r>
    </w:p>
    <w:p/>
    <w:p>
      <w:pPr/>
      <w:r>
        <w:rPr>
          <w:rStyle w:val="myStyle"/>
        </w:rPr>
        <w:t xml:space="preserve">　　3、首打营销牌，要走多条路。</w:t>
      </w:r>
    </w:p>
    <w:p/>
    <w:p>
      <w:pPr/>
      <w:r>
        <w:rPr>
          <w:rStyle w:val="myStyle"/>
        </w:rPr>
        <w:t xml:space="preserve">　　品牌的创建说到底就是营销的结果，当然这包括了企业的市场、文化、行为营销等各个方面。通过营销，企业可以提高自己的知名度，扩大市场份额，使海纳物业形成一种口碑效应，在不多增加的客户基础上从而形成自己的规模效益。在品牌营销的同时，我们还要学会多条腿走路，目前海纳的四个项目部（山海天、同发、林海小区、城市花园）大多处在亏损状态，这是因为业主入住率低、公共设施老化等原因造成，所以在企业的运作中光靠单一的服务费为生存来源是不可行的。通过实习，笔者认为同发物业的工程部做法值得借鉴，那就是作完本小区的工作的同时，充分利用人力资源承接企业外的维修等工作为企业创收，在最大的程度上减小了亏损。由此可以想到一些其他的做法比如做房屋中介、广告位出租、家政及其他的特约服务，这都可以成为企业的一个收入来源。当然一些不乐观的事实也摆在我们的面前，在企业多面经营的的同时，肯定会遭遇来自市场各个方面的阻力，这就需要我们的管理人员展开积极的公关工作，为企业的发展营造一个宽松、稳定的空间。</w:t>
      </w:r>
    </w:p>
    <w:p/>
    <w:p>
      <w:pPr/>
      <w:r>
        <w:rPr>
          <w:rStyle w:val="myStyle"/>
        </w:rPr>
        <w:t xml:space="preserve">　　4、针对小区的特点，因地制宜，建立各有特色的物管区域。</w:t>
      </w:r>
    </w:p>
    <w:p/>
    <w:p>
      <w:pPr/>
      <w:r>
        <w:rPr>
          <w:rStyle w:val="myStyle"/>
        </w:rPr>
        <w:t xml:space="preserve">　　如果说把公司现有的和未来的项目物业收敛到一面旗帜下塑造海纳物业的品牌的话，那么我们不能搞“一刀切”的形式，要采用“牵牛鼻子”的方法论去管理。通过实践，笔者有自己的一点体会：</w:t>
      </w:r>
    </w:p>
    <w:p/>
    <w:p>
      <w:pPr/>
      <w:r>
        <w:rPr>
          <w:rStyle w:val="myStyle"/>
        </w:rPr>
        <w:t xml:space="preserve">　　（1）山海天项目，其购买者大都是为投资而来，因此使业主的房屋升值成为了关键，具体说就是空房和环境管理成了重中之中。在实习中，笔者看到伴海山庄的有些草地已经荒芜，这可能是由于前期开发遗留的原因，也可能是由于管理不善的原因，但是这肯定会给业主造成不满，由此就给物业收费带来了难度。因此，我们的重点应该放在房屋的环境管理上。</w:t>
      </w:r>
    </w:p>
    <w:p/>
    <w:p>
      <w:pPr/>
      <w:r>
        <w:rPr>
          <w:rStyle w:val="myStyle"/>
        </w:rPr>
        <w:t xml:space="preserve">　　（2）城市花园项目，物业刚刚建成，前期投入较大，硬软件健全。于是为创优、认证提供了良好的条件，如果在取得成功的基础上，合理的提高服务费，那么也会让广大的业主心服口服。因此，城市花园创建一个全功能的优秀社区，应该成为可能。</w:t>
      </w:r>
    </w:p>
    <w:p/>
    <w:p>
      <w:pPr/>
      <w:r>
        <w:rPr>
          <w:rStyle w:val="myStyle"/>
        </w:rPr>
        <w:t xml:space="preserve">　　（3）林海小区，业主入住率较高，物业历史长，因此怎样和业主处好关系是一个关键的问题。那就要求我们的物业人员以社区文化为中心，积极转变服务态度，处处为业主着想，活跃小区的氛围。对于一些经常外出的业主，我们要加大物管工作的宣传，见缝插针，避免因管理空白带来的误会。总上所述，以各个小区的特点为工作的基点，才能丰富我们的服务体系，树立企业品牌形象。</w:t>
      </w:r>
    </w:p>
    <w:p/>
    <w:p>
      <w:pPr/>
      <w:r>
        <w:rPr>
          <w:rStyle w:val="myStyle"/>
        </w:rPr>
        <w:t xml:space="preserve">　　5、区域发展，近学青岛，远学深圳。</w:t>
      </w:r>
    </w:p>
    <w:p/>
    <w:p>
      <w:pPr/>
      <w:r>
        <w:rPr>
          <w:rStyle w:val="myStyle"/>
        </w:rPr>
        <w:t xml:space="preserve">　　青岛和日照同为黄海沿岸的港口城市，虽然在经济发展、人口数量上有不小的差异，但在人文环境、地理位置、气候条件上有着一定的相似，因此物业的生存年限、植被的生长等各个方面也大致相同，所以说在物业的管理上应该有着一定的地缘关系。青岛近几年来，原创： 物业管理的发展可谓日新月异，每年都有数个小区被评为省级、国家级示范单位，而且其物业行业从企业到学校已经能够形成一个整体运作机制。完善的法规政策、健全的运作机制为青岛物业的发展，提供了舒适的“温床”，近几年来，一些香港、深圳的企业相继落户青岛足可见其水平之高。因此，在地域上首先瞄准青岛，引进其先进的管理模式、经营理念，在经过可行性分析后为我所用，对我们来说还是有很大裨益的。其次，远学深圳。年，深圳第一家物业公司的建立标志着深圳已成为中国物业的先河之地，由那后，经过二十几年的发展，造就了深圳万科、金地、中海等一批中国物业的巨头，源渊的发展历史、丰富的管理经验、与国际接归的管理模式使之成为中国物业的学习榜样。近几年来，深圳物业的“挥军北上”应该说为我们的学习提供了良好的机会，因此我们要积极学习深圳物业在治理北方物业方面的经验和教训，加强企业间的交流，形成共享网络，为我们品牌的创建引他山之玉。</w:t>
      </w:r>
    </w:p>
    <w:p/>
    <w:p>
      <w:pPr/>
      <w:r>
        <w:rPr>
          <w:rStyle w:val="myStyle"/>
        </w:rPr>
        <w:t xml:space="preserve">　　三、在海纳四个项目物业实习将近一个月的时间里，使笔者学到了一些书本上没有的东西，增加了实践经验，为走向工作岗位奠定了夯实的基础。</w:t>
      </w:r>
    </w:p>
    <w:p/>
    <w:p>
      <w:pPr/>
      <w:r>
        <w:rPr>
          <w:rStyle w:val="myStyle"/>
        </w:rPr>
        <w:t xml:space="preserve">　　以上是笔者的一些体验心得和建议。在企业变革和结构重组后，经过全体员工长期不懈的努力，笔者坚信海纳物业定能走出日照、山东乃至全国，树立自己的企业品牌。扬帆激进，终就辉煌，海纳物业人定能托起灿烂的明天。</w:t>
      </w:r>
    </w:p>
    <w:p/>
    <w:p>
      <w:pPr/>
      <w:r>
        <w:rPr>
          <w:rStyle w:val="myStyle"/>
        </w:rPr>
        <w:t xml:space="preserve">　　一、生产实习的目的</w:t>
      </w:r>
    </w:p>
    <w:p/>
    <w:p>
      <w:pPr/>
      <w:r>
        <w:rPr>
          <w:rStyle w:val="myStyle"/>
        </w:rPr>
        <w:t xml:space="preserve">　　生产实习是根据教学大纲计划安排的一个重要的实践性教学环节，其目的是使学生了解和掌握本专业的生产实践知识。验证巩固和丰富已学过的地方，培养学生理论联系实践，在生产实践中调查研究、观察问题、分析问题以及解决问题的能力，为后继专业课程的学习打下</w:t>
      </w:r>
    </w:p>
    <w:p/>
    <w:p>
      <w:pPr/>
      <w:r>
        <w:rPr>
          <w:rStyle w:val="myStyle"/>
        </w:rPr>
        <w:t xml:space="preserve">　　坚实的基础。同时，使同学有机会接触社会和工厂，学习工人阶级的优秀品质，扩大知识面。</w:t>
      </w:r>
    </w:p>
    <w:p/>
    <w:p>
      <w:pPr/>
      <w:r>
        <w:rPr>
          <w:rStyle w:val="myStyle"/>
        </w:rPr>
        <w:t xml:space="preserve">　　二、生产实习内容</w:t>
      </w:r>
    </w:p>
    <w:p/>
    <w:p>
      <w:pPr/>
      <w:r>
        <w:rPr>
          <w:rStyle w:val="myStyle"/>
        </w:rPr>
        <w:t xml:space="preserve">　　1. 了解现代大型国有企业的管理体制，尤其是目前国家由计划经济向市场经济转轨的过程中，国有企业在管理体制改革方面有何措施。</w:t>
      </w:r>
    </w:p>
    <w:p/>
    <w:p>
      <w:pPr/>
      <w:r>
        <w:rPr>
          <w:rStyle w:val="myStyle"/>
        </w:rPr>
        <w:t xml:space="preserve">　　2. 了解新产品的设计、开发过程及应用情况，尤其是CAD/CAM，CIMS(计算机集成制造系统)等应用情况。</w:t>
      </w:r>
    </w:p>
    <w:p/>
    <w:p>
      <w:pPr/>
      <w:r>
        <w:rPr>
          <w:rStyle w:val="myStyle"/>
        </w:rPr>
        <w:t xml:space="preserve">　　3. 了解新产品的设计，工厂主要生产线的组成，流程，产品柔性，生产率等。</w:t>
      </w:r>
    </w:p>
    <w:p/>
    <w:p>
      <w:pPr/>
      <w:r>
        <w:rPr>
          <w:rStyle w:val="myStyle"/>
        </w:rPr>
        <w:t xml:space="preserve">　　4. 了解常用的普通机械制造机床的分类，结构传动形成工艺范围及常用工具。</w:t>
      </w:r>
    </w:p>
    <w:p/>
    <w:p>
      <w:pPr/>
      <w:r>
        <w:rPr>
          <w:rStyle w:val="myStyle"/>
        </w:rPr>
        <w:t xml:space="preserve">　　5. 了解工厂中各种数控机床及数控加工中心的结构、分类。</w:t>
      </w:r>
    </w:p>
    <w:p/>
    <w:p>
      <w:pPr/>
      <w:r>
        <w:rPr>
          <w:rStyle w:val="myStyle"/>
        </w:rPr>
        <w:t xml:space="preserve">　　6. 了解和分析工厂的机械产品结构和典型部件的装配工艺过程。</w:t>
      </w:r>
    </w:p>
    <w:p/>
    <w:p>
      <w:pPr/>
      <w:r>
        <w:rPr>
          <w:rStyle w:val="myStyle"/>
        </w:rPr>
        <w:t xml:space="preserve">　　7. 了解和分析工厂的机械产品结构和工业机器人的结构、自由度、控制系统、伺服系统、</w:t>
      </w:r>
    </w:p>
    <w:p/>
    <w:p>
      <w:pPr/>
      <w:r>
        <w:rPr>
          <w:rStyle w:val="myStyle"/>
        </w:rPr>
        <w:t xml:space="preserve">　　8. 了解和分析典型零件的结构和机械加工过程。</w:t>
      </w:r>
    </w:p>
    <w:p/>
    <w:p>
      <w:pPr/>
      <w:r>
        <w:rPr>
          <w:rStyle w:val="myStyle"/>
        </w:rPr>
        <w:t xml:space="preserve">　　9. 了解典型零件所用的热处理工序的作用，热处理工艺的方法及设备热处理对零件精度的影响，减少热处理变形的方法。</w:t>
      </w:r>
    </w:p>
    <w:p/>
    <w:p>
      <w:pPr/>
      <w:r>
        <w:rPr>
          <w:rStyle w:val="myStyle"/>
        </w:rPr>
        <w:t xml:space="preserve">　　三、生产注意事项</w:t>
      </w:r>
    </w:p>
    <w:p/>
    <w:p>
      <w:pPr/>
      <w:r>
        <w:rPr>
          <w:rStyle w:val="myStyle"/>
        </w:rPr>
        <w:t xml:space="preserve">　　四、实习小结</w:t>
      </w:r>
    </w:p>
    <w:p/>
    <w:p>
      <w:pPr/>
      <w:r>
        <w:rPr>
          <w:rStyle w:val="myStyle"/>
        </w:rPr>
        <w:t xml:space="preserve">　　转眼间大半年的生产实习即将结束，在二铸的生产实习，让我有许多的收获。</w:t>
      </w:r>
    </w:p>
    <w:p/>
    <w:p>
      <w:pPr/>
      <w:r>
        <w:rPr>
          <w:rStyle w:val="myStyle"/>
        </w:rPr>
        <w:t xml:space="preserve">　　首先，在长城须崎股份有限公司这样大型的企业中，了解到现代大型企业的管理体制，尤其是目前国家由计划经济向市场经济转轨的过程中，大型企业在改革方面的新举措。</w:t>
      </w:r>
    </w:p>
    <w:p/>
    <w:p>
      <w:pPr/>
      <w:r>
        <w:rPr>
          <w:rStyle w:val="myStyle"/>
        </w:rPr>
        <w:t xml:space="preserve">　　第二，了解了产品的设计，开发过程，虽然与自己所学的专业不相符。 第四，了解各种机械制造机床的分类，结构、常用工具，及中频电炉结构、分类。并做出比较。</w:t>
      </w:r>
    </w:p>
    <w:p/>
    <w:p>
      <w:pPr/>
      <w:r>
        <w:rPr>
          <w:rStyle w:val="myStyle"/>
        </w:rPr>
        <w:t xml:space="preserve">　　这次实习，是却是我们接触社会和工厂的一次难得的机会，在实习中，我们巩固、丰富了已学过的专业知识，提高了观察问题、分析问题、解</w:t>
      </w:r>
    </w:p>
    <w:p/>
    <w:p>
      <w:pPr/>
      <w:r>
        <w:rPr>
          <w:rStyle w:val="myStyle"/>
        </w:rPr>
        <w:t xml:space="preserve">　　决问题的能力，为以后的学习打下坚实的基础。更重要的是学习了工人阶级的优秀品质，扩大了知识面。</w:t>
      </w:r>
    </w:p>
    <w:p/>
    <w:p>
      <w:pPr/>
      <w:r>
        <w:rPr>
          <w:rStyle w:val="myStyle"/>
        </w:rPr>
        <w:t xml:space="preserve">　　最后，我要向带领我们实习的各位老师表示衷心的感谢，谢谢您们对我在学习中的指导和生活中的照顾。</w:t>
      </w:r>
    </w:p>
    <w:p/>
    <w:p>
      <w:pPr/>
      <w:r>
        <w:rPr>
          <w:rStyle w:val="myStyle"/>
        </w:rPr>
        <w:t xml:space="preserve">　　1、实习时间</w:t>
      </w:r>
    </w:p>
    <w:p/>
    <w:p>
      <w:pPr/>
      <w:r>
        <w:rPr>
          <w:rStyle w:val="myStyle"/>
        </w:rPr>
        <w:t xml:space="preserve">　　XX年X月X日至XX年X月X日</w:t>
      </w:r>
    </w:p>
    <w:p/>
    <w:p>
      <w:pPr/>
      <w:r>
        <w:rPr>
          <w:rStyle w:val="myStyle"/>
        </w:rPr>
        <w:t xml:space="preserve">　　2、实习地点</w:t>
      </w:r>
    </w:p>
    <w:p/>
    <w:p>
      <w:pPr/>
      <w:r>
        <w:rPr>
          <w:rStyle w:val="myStyle"/>
        </w:rPr>
        <w:t xml:space="preserve">　　xxxx啤酒（xx）有限公司</w:t>
      </w:r>
    </w:p>
    <w:p/>
    <w:p>
      <w:pPr/>
      <w:r>
        <w:rPr>
          <w:rStyle w:val="myStyle"/>
        </w:rPr>
        <w:t xml:space="preserve">　　3、实习目的</w:t>
      </w:r>
    </w:p>
    <w:p/>
    <w:p>
      <w:pPr/>
      <w:r>
        <w:rPr>
          <w:rStyle w:val="myStyle"/>
        </w:rPr>
        <w:t xml:space="preserve">　　了解啤酒酿造的工艺流程及啤酒厂的运转状况，在这个基础上把所学的专业理论知识与实践紧密结合起来，培养实际工作能力与分析能力，以达到学以致用的目的。</w:t>
      </w:r>
    </w:p>
    <w:p/>
    <w:p>
      <w:pPr/>
      <w:r>
        <w:rPr>
          <w:rStyle w:val="myStyle"/>
        </w:rPr>
        <w:t xml:space="preserve">　　4、总结报告</w:t>
      </w:r>
    </w:p>
    <w:p/>
    <w:p>
      <w:pPr/>
      <w:r>
        <w:rPr>
          <w:rStyle w:val="myStyle"/>
        </w:rPr>
        <w:t xml:space="preserve">　　全国销量第一</w:t>
      </w:r>
    </w:p>
    <w:p/>
    <w:p>
      <w:pPr/>
      <w:r>
        <w:rPr>
          <w:rStyle w:val="myStyle"/>
        </w:rPr>
        <w:t xml:space="preserve">　　走进xxxx啤酒厂，醒目的绿色“全国销量第一”的广告让人眼前一亮，这个可不是单纯为了吸引顾客的噱头，了解xx的人都知道：xx的历史最早可以追溯到1938年在香港成立的“xx行”，1948年“xx行”更名为“xx公司”。1983年，改组为xx（集团）有限公司，总部位于香港湾仔港湾道26号xx大厦。xx啤酒是一家生产、经营啤酒、饮料的外商独资企业，总部设于北京。xxxx啤酒从一个区域性的单一工厂，发展成为行业中的知名企业，仅用了十年的时间。目前xxxx啤酒在中国经营超过40家啤酒厂，占有中国啤酒市场的13%份额，其股东是xx创业有限公司和全球第二大啤酒集团sabmiller。目前，xx啤酒已经在xxxx啤酒（中国）有限公司下属的黑龙江、吉林、辽宁、天津、北京、湖北、安徽、浙江、四川、江苏、广东、福建、西藏等地生产，并销往全国各地，深受全国消费者的喜爱，取得了优秀的销售业绩。xxxx啤酒（中国）有限公司在各生产工厂实施了一系列的产品、品牌标准。同时，制定了xx啤酒系列产品相关的工艺配方、酿造标准、包装标准等工艺技术标准。xx啤酒的生产设备全国统一，工艺和质量控制标准全国统一，各地技术人员接受国外酿酒技术专业培训，从而保证了xx的品质如一。XX年以来，xx啤酒多次被国家质量监督检验检疫总局正式认定为“中国”产品，XX年xx啤酒成为中国成长最快、价值的啤酒品牌，其品牌价值达到88亿。XX年xx啤酒的全国销量达到158万千升，成为全国销量第一的啤酒品牌。</w:t>
      </w:r>
    </w:p>
    <w:p/>
    <w:p>
      <w:pPr/>
      <w:r>
        <w:rPr>
          <w:rStyle w:val="myStyle"/>
        </w:rPr>
        <w:t xml:space="preserve">　　季淡人情浓</w:t>
      </w:r>
    </w:p>
    <w:p/>
    <w:p>
      <w:pPr/>
      <w:r>
        <w:rPr>
          <w:rStyle w:val="myStyle"/>
        </w:rPr>
        <w:t xml:space="preserve">　　总所周知，现在正值啤酒淡季，但在xxxx啤酒厂却充满了浓浓的人情味儿。在旧厂和新厂的宣传栏上我们都可以看见“淡季了，我们该做些什么？”的主题文章，无意中为满是钢筋铁罐的似乎冰冷冷的工厂增添了不少人情味儿！职工食堂里双升比赛的标幅也彰显着工厂里的文娱活动正在寒冷的冬天里如火如荼的经行中。在各个车间，随处都可以看见停工和检修的机器，但上班的人还是很认真的坚守着自己的岗位。每到一个车间，车间主任也都会派出一位不错的师傅为我们耐心介绍和讲解，要知道我们这群完全没有经验的初出茅庐的大学生除了纸上谈兵的能力，问起问题来真是滔滔不绝，不知道是新鲜还是好奇，总之，带队的师傅总会给出我们满意的答案，让我们能够真正的学到知识。自然，车间里的人们也就给我们留下了热情耐心的印象！同时也让我们深深的感觉到，其实车间里除了很重的啤酒味儿之外，还有一种味道在弥漫，那就是人情味！</w:t>
      </w:r>
    </w:p>
    <w:p/>
    <w:p>
      <w:pPr/>
      <w:r>
        <w:rPr>
          <w:rStyle w:val="myStyle"/>
        </w:rPr>
        <w:t xml:space="preserve">　　制度森严保平安</w:t>
      </w:r>
    </w:p>
    <w:p/>
    <w:p>
      <w:pPr/>
      <w:r>
        <w:rPr>
          <w:rStyle w:val="myStyle"/>
        </w:rPr>
        <w:t xml:space="preserve">　　啤酒的制作工艺流程每个步骤不一样，导致每个车间的布置格局都不同，但是，每个车间都有很森严的奖惩管理制度。每进一个车间，都会看见一个大黑板，上面记录着最近几天员工的工作情况，奖罚分明：包括奖罚的金额，理由，以及时间，让人一目了然。同时，公司还制定了严格的规章制度，无规矩不成方圆，一个公司的存亡，很大程度上归结于它的管理制度，特别是一个大的公司，公平公开的奖惩制度为员工提供了一个表现的平台，也为他们带来了安全感！工厂最主要的就是生产安全，只有在严格的规章制度下，员工才能安全正规的操作设备，保障产品品质的同时也保障了自己的人生安全。</w:t>
      </w:r>
    </w:p>
    <w:p/>
    <w:p>
      <w:pPr/>
      <w:r>
        <w:rPr>
          <w:rStyle w:val="myStyle"/>
        </w:rPr>
        <w:t xml:space="preserve">　　流程精细保品质</w:t>
      </w:r>
    </w:p>
    <w:p/>
    <w:p>
      <w:pPr/>
      <w:r>
        <w:rPr>
          <w:rStyle w:val="myStyle"/>
        </w:rPr>
        <w:t xml:space="preserve">　　啤酒的生产过程大体可以分为：</w:t>
      </w:r>
    </w:p>
    <w:p/>
    <w:p>
      <w:pPr/>
      <w:r>
        <w:rPr>
          <w:rStyle w:val="myStyle"/>
        </w:rPr>
        <w:t xml:space="preserve">　　麦汁制备啤――酒发酵――啤酒包装――成品啤酒。</w:t>
      </w:r>
    </w:p>
    <w:p/>
    <w:p>
      <w:pPr/>
      <w:r>
        <w:rPr>
          <w:rStyle w:val="myStyle"/>
        </w:rPr>
        <w:t xml:space="preserve">　　麦汁的制备：其主要的过程又分为原料的粉碎糊化，糖化，过滤，煮沸，沉淀。</w:t>
      </w:r>
    </w:p>
    <w:p/>
    <w:p>
      <w:pPr/>
      <w:r>
        <w:rPr>
          <w:rStyle w:val="myStyle"/>
        </w:rPr>
        <w:t xml:space="preserve">　　所谓糖化就是利用麦芽所含的各种水解酶，在适宜的条件下，将麦芽中不溶性高分子物质（淀粉，蛋白质，半纤维素及其中间分解产物），逐步分解成可溶性物质。</w:t>
      </w:r>
    </w:p>
    <w:p/>
    <w:p>
      <w:pPr/>
      <w:r>
        <w:rPr>
          <w:rStyle w:val="myStyle"/>
        </w:rPr>
        <w:t xml:space="preserve">　　过滤：糖化工序结束后，在最短的时间内，将糖化醪液中的原料溶出物质和非溶性的麦糟分离，以得到澄清的麦汁和良好的浸出物收得率。</w:t>
      </w:r>
    </w:p>
    <w:p/>
    <w:p>
      <w:pPr/>
      <w:r>
        <w:rPr>
          <w:rStyle w:val="myStyle"/>
        </w:rPr>
        <w:t xml:space="preserve">　　煮沸：煮沸使酶钝化，蛋白质变性和絮凝沉淀，在麦汁的煮沸过程中添加酒花以赋予麦汁独特的苦味和香味，同时也提高了啤酒的生物和非生物稳定性还原物质的形成，蒸发出不良的挥发性物质降低麦汁的ph值。</w:t>
      </w:r>
    </w:p>
    <w:p/>
    <w:p>
      <w:pPr/>
      <w:r>
        <w:rPr>
          <w:rStyle w:val="myStyle"/>
        </w:rPr>
        <w:t xml:space="preserve">　　沉淀：冷却，洁净的麦芽汁从回旋沉淀槽中泵出后，被送入热交换器冷却。随后，麦芽汁中被加入酵母，开始进入发酵的程序。</w:t>
      </w:r>
    </w:p>
    <w:p/>
    <w:p>
      <w:pPr/>
      <w:r>
        <w:rPr>
          <w:rStyle w:val="myStyle"/>
        </w:rPr>
        <w:t xml:space="preserve">　　冷麦芽汁添加酵母后，开始营发酵作用。啤酒发酵是一项非常复杂的生化变化过程，在啤酒酵母所含酶系的作用下，其主要变化产物是酒精和二氧化碳，另外还有一系列的发酵副产物，如醇类、醛类、酸类、酯类、酮类和硫化物等。这些发酵产物决定了啤酒的风味、泡沫、色泽和稳定性等各项理化性能，使啤酒具有其独特的典型性。不同的酿造者，由于采用了不同的酵母菌株，从而衍生出不同的发酵工艺和生产出不同类型的啤酒。</w:t>
      </w:r>
    </w:p>
    <w:p/>
    <w:p>
      <w:pPr/>
      <w:r>
        <w:rPr>
          <w:rStyle w:val="myStyle"/>
        </w:rPr>
        <w:t xml:space="preserve">　　成品啤酒的包装有瓶装和桶装两种包装形式。再加上瓶子形状、容量的不同，标签、颈套和瓶盖的不同以及外包装的多样化，从而构成了市场中琳琅满目的啤酒产品。瓶装啤酒是最为大众化的包装形式，也具有最典型的包装工艺流程，即洗瓶、灌酒、封口、杀菌、贴标和装箱。</w:t>
      </w:r>
    </w:p>
    <w:p/>
    <w:p>
      <w:pPr/>
      <w:r>
        <w:rPr>
          <w:rStyle w:val="myStyle"/>
        </w:rPr>
        <w:t xml:space="preserve">　　xx啤酒生产的每一步都经过严格的检验，检验的方面包括很多，包括其二氧化碳的含量，苦度，涩度，酒精含量等等。正是以为其严格的工艺制作流程才保证了xx啤酒卓越的品质，也创造了其现有的品牌价值！</w:t>
      </w:r>
    </w:p>
    <w:p/>
    <w:p>
      <w:pPr/>
      <w:r>
        <w:rPr>
          <w:rStyle w:val="myStyle"/>
        </w:rPr>
        <w:t xml:space="preserve">　　个人建议和希望</w:t>
      </w:r>
    </w:p>
    <w:p/>
    <w:p>
      <w:pPr/>
      <w:r>
        <w:rPr>
          <w:rStyle w:val="myStyle"/>
        </w:rPr>
        <w:t xml:space="preserve">　　在结束了五天的实习之后，我学到了很多在课堂上根本就学不到的知识，受益非浅，但也引起了我的一些思考，比如爆瓶问题，多年来，我国因啤酒瓶爆炸引起的伤人事故频频发生，所酿惨剧触目惊心。特别是在盛夏时节，一些农村、郊区、城乡结合部地区啤酒瓶爆炸事故更为严重，啤酒瓶炸伤、炸残眼睛、脸部、四肢，甚至炸伤颈动脉致人死亡的事故也屡见不鲜。为此，国内已有一些企业正在开发和使用塑料啤酒瓶，而xx啤酒还采用传统的玻璃瓶，车间中时常发生爆瓶现象，因为员工早有防备，带有面罩不至于发生安全事故，但是很难避免生活中的爆瓶现象，带来一些安全隐患，而采用塑料瓶将从根本上解决啤酒瓶爆炸的问题。</w:t>
      </w:r>
    </w:p>
    <w:p/>
    <w:p>
      <w:pPr/>
      <w:r>
        <w:rPr>
          <w:rStyle w:val="myStyle"/>
        </w:rPr>
        <w:t xml:space="preserve">　　报告最后要谢谢xxxx啤酒的领导们给我们这个难得的实习机会，让我们走出校园走进工厂，从实践中学真知，同时还给我这个难得的机会来说出我对贵厂的一些浅薄看法和建议，因实习时间有限，如有不妥之处，还请谅解，望今后还有机会进入贵厂进行长期实践工作！</w:t>
      </w:r>
    </w:p>
    <w:p/>
    <w:p>
      <w:pPr/>
      <w:r>
        <w:rPr>
          <w:rStyle w:val="myStyle"/>
        </w:rPr>
        <w:t xml:space="preserve">　　作为一名学生，我开始了我在煤矿的第一次实习。现在，半年的实习结束了。回顾实习，感触很深，收获很多。</w:t>
      </w:r>
    </w:p>
    <w:p/>
    <w:p>
      <w:pPr/>
      <w:r>
        <w:rPr>
          <w:rStyle w:val="myStyle"/>
        </w:rPr>
        <w:t xml:space="preserve">　　第一天上班，一开始觉得挺紧张的。和他们交流后，我逐渐放松了自己。我坚持每天早点上班，能在别人来之前把每张桌子收拾好，让办公室的人一到就开始工作。其实我一直觉得每个人都有自己的优势，每个人都有自己的优势，我的实习经历正是我想要的。当然，由于刚到矿办公室，对工作做法不熟悉，有些事情处理的也不太妥当，但我还是勤于向他们求教，慢慢熟悉了公司的办公室。我明白第一个错误并不可怕，可怕的是一错再错。平时认真观察办公室工作人员的工作作风，希望不断改进，更好的完成。</w:t>
      </w:r>
    </w:p>
    <w:p/>
    <w:p>
      <w:pPr/>
      <w:r>
        <w:rPr>
          <w:rStyle w:val="myStyle"/>
        </w:rPr>
        <w:t xml:space="preserve">　　在办公室，有空的时候会在网上看一些不错的文学作品，练习打字，因为我主要是在矿办公室从事打字、文档整理、报纸整理，经常要以打文档为主。我明白这不仅需要快速打字，还需要熟悉电脑，尤其是没有其他工作人员的帮助，我可以完成接待任务。</w:t>
      </w:r>
    </w:p>
    <w:p/>
    <w:p>
      <w:pPr/>
      <w:r>
        <w:rPr>
          <w:rStyle w:val="myStyle"/>
        </w:rPr>
        <w:t xml:space="preserve">　　在开始的一段时间里，我对一些工作感到无助和茫然，这让我感到很难过。在学校，我一直以为自己学得很好。一旦接触到现实，才知道自己了解的是多么少。这段时间我学到的大部分经验和知识都来自于领导和办公室工作人员的指导，这是我一生中宝贵的财富。这次实习也让我深深的明白，在工作中和同事保持良好的关系是非常重要的。首先要做的是学会做人，明白做人的道理，如何与人相处是现代社会做人最基本的问题之一。</w:t>
      </w:r>
    </w:p>
    <w:p/>
    <w:p>
      <w:pPr/>
      <w:r>
        <w:rPr>
          <w:rStyle w:val="myStyle"/>
        </w:rPr>
        <w:t xml:space="preserve">　　发现学习和交流的重要性和必要性。发现有的实习生和老师相处的像朋友一样，老师什么事情都喜欢找他们帮忙，一有机会就先想到他们。不是他们巴结或者有靠山。而是他们以朋友的身份相处。另一方面，一个人的信息多了，技能多了，帮助别人的地方多了，帮助别人的也多了，别人也愿意帮助你了，你的人脉也广了，信息也越来越多了。这就构成了良性循环。要改变自己的行为，首先要改变自己的想法。很多时候，用什么态度对待别人，就会得到什么样的回报。我深深地意识到我不能再孤独了。</w:t>
      </w:r>
    </w:p>
    <w:p/>
    <w:p>
      <w:pPr/>
      <w:r>
        <w:rPr>
          <w:rStyle w:val="myStyle"/>
        </w:rPr>
        <w:t xml:space="preserve">　　独自一人，别人不会主动忽略自己。把自己放在自己的小空间里。总是担心别人的看法，让别人觉得很难接近。开放的态度让人成长得更快更好。</w:t>
      </w:r>
    </w:p>
    <w:p/>
    <w:p>
      <w:pPr/>
      <w:r>
        <w:rPr>
          <w:rStyle w:val="myStyle"/>
        </w:rPr>
        <w:t xml:space="preserve">　　怀着对未来的憧憬和生活，我进入了新疆交通职业技术学院（xx物流管理班），通过一年半对《现代物流基础》，《物流法律与法规》，《物流仓储》，《物流货贷》，《会计》，《管理学》,》《物流信息技术工程》等课程的学习，对现代物流的定义、基本功能、各个作业流程有了一定的理论基础，但我始终坚信实践出真理，实践是检验真理的惟一标准。在课堂上，我们学习了很多理论知识，但是如果我们在实际当中不能灵活运用，那就等于没有学。实习就是将我们在课堂上学的理论知识运用到实战中。</w:t>
      </w:r>
    </w:p>
    <w:p/>
    <w:p>
      <w:pPr/>
      <w:r>
        <w:rPr>
          <w:rStyle w:val="myStyle"/>
        </w:rPr>
        <w:t xml:space="preserve">　　我们怎样才能把课本上的知识灵活恰当的运用到生活、工作当中去，成为对别人对社会有用的人才？我们怎样才能适应当今飞速发展的社会，怎样才能确定自己的人生坐标，实现自己的人生价值呢？</w:t>
      </w:r>
    </w:p>
    <w:p/>
    <w:p>
      <w:pPr/>
      <w:r>
        <w:rPr>
          <w:rStyle w:val="myStyle"/>
        </w:rPr>
        <w:t xml:space="preserve">　　抱着这种想法，我走进了新疆xx物流公司。在那里，我学习了更为有用的,直接的,物流知识，而每天点货和装卸活动，又增强了我的实战能力，使我们迈出了成功的一步。</w:t>
      </w:r>
    </w:p>
    <w:p/>
    <w:p>
      <w:pPr/>
      <w:r>
        <w:rPr>
          <w:rStyle w:val="myStyle"/>
        </w:rPr>
        <w:t xml:space="preserve">　　我感觉，在“xx”里 ，我们学到的知识很多，并不是说把我们安排在了仓储部，就要把自己定义为一个搬运工，只要善观察，勤思考，就能发现，并且悟出很多更为直接的物流知识，!</w:t>
      </w:r>
    </w:p>
    <w:p/>
    <w:p>
      <w:pPr/>
      <w:r>
        <w:rPr>
          <w:rStyle w:val="myStyle"/>
        </w:rPr>
        <w:t xml:space="preserve">　　了解第三方物流服务的特点、主要设备和作业流程，对其进行分析，能对今后的学习中提到促进作用，并结合所学的理论提出改进意见。</w:t>
      </w:r>
    </w:p>
    <w:p/>
    <w:p>
      <w:pPr/>
      <w:r>
        <w:rPr>
          <w:rStyle w:val="myStyle"/>
        </w:rPr>
        <w:t xml:space="preserve">　　访问法、询问法、认真观察法、亲身操作实践法等等。</w:t>
      </w:r>
    </w:p>
    <w:p/>
    <w:p>
      <w:pPr/>
      <w:r>
        <w:rPr>
          <w:rStyle w:val="myStyle"/>
        </w:rPr>
        <w:t xml:space="preserve">　　新疆xx物流公司。</w:t>
      </w:r>
    </w:p>
    <w:p/>
    <w:p>
      <w:pPr/>
      <w:r>
        <w:rPr>
          <w:rStyle w:val="myStyle"/>
        </w:rPr>
        <w:t xml:space="preserve">　　【公司地址】：位于新疆乌鲁木齐市西过境公路外环路段的新疆xx物流有限公司。</w:t>
      </w:r>
    </w:p>
    <w:p/>
    <w:p>
      <w:pPr/>
      <w:r>
        <w:rPr>
          <w:rStyle w:val="myStyle"/>
        </w:rPr>
        <w:t xml:space="preserve">　　【公司简介】：新疆xx物流有限公司创建于20xx年2月.大家因志同道合,聚集到一起.为了各自的理想而努力.由董事长罗毅刚组建起的一个以物流配送、大件运输、零担专线、物流信息服务五大领域为核心的综合型物流企业。.在这里大家都不分彼此团结互助.感情的流入,员工客户心与心的交流.。</w:t>
      </w:r>
    </w:p>
    <w:p/>
    <w:p>
      <w:pPr/>
      <w:r>
        <w:rPr>
          <w:rStyle w:val="myStyle"/>
        </w:rPr>
        <w:t xml:space="preserve">　　一、实习目的。</w:t>
      </w:r>
    </w:p>
    <w:p/>
    <w:p>
      <w:pPr/>
      <w:r>
        <w:rPr>
          <w:rStyle w:val="myStyle"/>
        </w:rPr>
        <w:t xml:space="preserve">　　1、熟悉公司生产及生活环境，以及各项规章制度。</w:t>
      </w:r>
    </w:p>
    <w:p/>
    <w:p>
      <w:pPr/>
      <w:r>
        <w:rPr>
          <w:rStyle w:val="myStyle"/>
        </w:rPr>
        <w:t xml:space="preserve">　　2、熟悉公司生产流程和工作任务，提高岗位适应能力，锻炼多方面的学习能力，提高综合素质。</w:t>
      </w:r>
    </w:p>
    <w:p/>
    <w:p>
      <w:pPr/>
      <w:r>
        <w:rPr>
          <w:rStyle w:val="myStyle"/>
        </w:rPr>
        <w:t xml:space="preserve">　　3、向技术人员学习，养成吃苦耐劳的精神。</w:t>
      </w:r>
    </w:p>
    <w:p/>
    <w:p>
      <w:pPr/>
      <w:r>
        <w:rPr>
          <w:rStyle w:val="myStyle"/>
        </w:rPr>
        <w:t xml:space="preserve">　　4、掌握技术质量部的各项工作的要点及要求，最终能胜任岗位工作。</w:t>
      </w:r>
    </w:p>
    <w:p/>
    <w:p>
      <w:pPr/>
      <w:r>
        <w:rPr>
          <w:rStyle w:val="myStyle"/>
        </w:rPr>
        <w:t xml:space="preserve">　　二、公司介绍。</w:t>
      </w:r>
    </w:p>
    <w:p/>
    <w:p>
      <w:pPr/>
      <w:r>
        <w:rPr>
          <w:rStyle w:val="myStyle"/>
        </w:rPr>
        <w:t xml:space="preserve">　　xx通讯科技有限公司，是xx集团在xx的生产基地，公司创建于xx年。xx集团创建于xx年，目前已经发展成为以线缆研发制造为主，集热能、房地产、金融证券等投资产业于一体的综合企业集团，拥有全资及控股公司十六家，其中有两家分别在国内及境外上市，主业线缆产品有光纤，光缆，通信光缆，同轴电缆，电力电缆，起车电线以及各种特种电缆。xx跻身中国企业五百强，中国制造业500强，数十年进入中国通信企业500强，中国电子元件百强，全国电子信息百强，被国际权威机构评为中国一百最佳雇主，是国家级重点高新企业。</w:t>
      </w:r>
    </w:p>
    <w:p/>
    <w:p>
      <w:pPr/>
      <w:r>
        <w:rPr>
          <w:rStyle w:val="myStyle"/>
        </w:rPr>
        <w:t xml:space="preserve">　　xx通讯科技有限公司主要以市内综合布线线缆和市内通信电缆的生产为主，又有多项国家专利产品，并有多项高新技术认证。</w:t>
      </w:r>
    </w:p>
    <w:p/>
    <w:p>
      <w:pPr/>
      <w:r>
        <w:rPr>
          <w:rStyle w:val="myStyle"/>
        </w:rPr>
        <w:t xml:space="preserve">　　三、工作岗位。</w:t>
      </w:r>
    </w:p>
    <w:p/>
    <w:p>
      <w:pPr/>
      <w:r>
        <w:rPr>
          <w:rStyle w:val="myStyle"/>
        </w:rPr>
        <w:t xml:space="preserve">　　技术质量部技术工艺员 定位与使命：公司产品工艺，技术管理，产品质量策划、组织、实施，担任公司新品试制任务及项目申报工作。采用新工艺，新材料提高产品质量，降低成本，为公司培养技术人才。</w:t>
      </w:r>
    </w:p>
    <w:p/>
    <w:p>
      <w:pPr/>
      <w:r>
        <w:rPr>
          <w:rStyle w:val="myStyle"/>
        </w:rPr>
        <w:t xml:space="preserve">　　四、实习内容及过程。</w:t>
      </w:r>
    </w:p>
    <w:p/>
    <w:p>
      <w:pPr/>
      <w:r>
        <w:rPr>
          <w:rStyle w:val="myStyle"/>
        </w:rPr>
        <w:t xml:space="preserve">　　本次实习的时间一共四周，公司实行每周六天，每天八小时工作制，部门安排我主要以参观，观察的自由学习为主，各项培训相结合的学习方式来进行实习。主要目的是熟悉公司工作环境与部门制度。</w:t>
      </w:r>
    </w:p>
    <w:p/>
    <w:p>
      <w:pPr/>
      <w:r>
        <w:rPr>
          <w:rStyle w:val="myStyle"/>
        </w:rPr>
        <w:t xml:space="preserve">　　本次实习的主要内容分为公司制度类培训，生产过程基础知识培训，产品基础知识培训及车间学习。</w:t>
      </w:r>
    </w:p>
    <w:p/>
    <w:p>
      <w:pPr/>
      <w:r>
        <w:rPr>
          <w:rStyle w:val="myStyle"/>
        </w:rPr>
        <w:t xml:space="preserve">　　（一）第一部分：公司入司培训。</w:t>
      </w:r>
    </w:p>
    <w:p/>
    <w:p>
      <w:pPr/>
      <w:r>
        <w:rPr>
          <w:rStyle w:val="myStyle"/>
        </w:rPr>
        <w:t xml:space="preserve">　　首先是办理住宿及入职手续，领取上岗证及工作服。其次对员工考勤、请休假、就餐住宿纪律等相关制度的培训学习，来掌握公司各项管理制度，主要以xx员工手册《xx员工手册》、《企业文化手册》、《xx培训资料》为学习内容。最后是各工序设备的操作规程，操控方法及安全注意事项来初步了解设备情况及生产情况。</w:t>
      </w:r>
    </w:p>
    <w:p/>
    <w:p>
      <w:pPr/>
      <w:r>
        <w:rPr>
          <w:rStyle w:val="myStyle"/>
        </w:rPr>
        <w:t xml:space="preserve">　　（二）第二部分。生产过程基础知识培训与车间学习相结合。</w:t>
      </w:r>
    </w:p>
    <w:p/>
    <w:p>
      <w:pPr/>
      <w:r>
        <w:rPr>
          <w:rStyle w:val="myStyle"/>
        </w:rPr>
        <w:t xml:space="preserve">　　这是实习的主要内容，全面学习各工序工艺知识，技术工艺岗位师傅：张立伟。公司主要产品，话线：跳线，铁丝平行线。</w:t>
      </w:r>
    </w:p>
    <w:p/>
    <w:p>
      <w:pPr/>
      <w:r>
        <w:rPr>
          <w:rStyle w:val="myStyle"/>
        </w:rPr>
        <w:t xml:space="preserve">　　市内通信电缆：hya hyac hyat公司生产车间采用流水线作业，市话电缆的生产一共分为四道工序：串联，绞对，成缆，护套。各项生产指标都满足《中华人民共和国通信行业标准》 yd/t 322―1996。串联工序的主要功能是将直径是2.5――3.0mm的铜杆经过拉丝机、退火、挤塑后成为通信电缆的最基本元件――单线。</w:t>
      </w:r>
    </w:p>
    <w:p/>
    <w:p>
      <w:pPr/>
      <w:r>
        <w:rPr>
          <w:rStyle w:val="myStyle"/>
        </w:rPr>
        <w:t xml:space="preserve">　　绞对的主要目的是将两根不同色谱的绝缘芯线经绞合后组成一个工作对，以构成信号传输的基本回路――绞对线。绞对的另一个目的是消除回路间的干扰和线对间的串音。成缆工序是将绞对工序生产出来的不同色谱和节距的绞对线，根据产品的规格经各种色谱扎带的包扎（填充油膏）和聚酯带绕包，成为规格要求的的缆芯或子单位、基本单位、超单位。</w:t>
      </w:r>
    </w:p>
    <w:p/>
    <w:p>
      <w:pPr/>
      <w:r>
        <w:rPr>
          <w:rStyle w:val="myStyle"/>
        </w:rPr>
        <w:t xml:space="preserve">　　护套是生产电缆的最后一道工序，它是将缆芯经过压纹的铝塑复合带纵包（和钢绞线一起）通过机塑机挤塑，冷却，压字等生产出电缆。</w:t>
      </w:r>
    </w:p>
    <w:p/>
    <w:p>
      <w:pPr/>
      <w:r>
        <w:rPr>
          <w:rStyle w:val="myStyle"/>
        </w:rPr>
        <w:t xml:space="preserve">　　在通信可以日益发展强大的今天，通信质量也力求精益求精。作为通信电缆的生产厂家，想要立于不败之地，那么产品的质量必须有严格的要求。所以在生产中，每一个生产环节都是出现质量问题的关键，所以要注意、研究的环节很多，在此不能一一列举，下面以本人之间，对以下几个问题稍作分析。</w:t>
      </w:r>
    </w:p>
    <w:p/>
    <w:p>
      <w:pPr/>
      <w:r>
        <w:rPr>
          <w:rStyle w:val="myStyle"/>
        </w:rPr>
        <w:t xml:space="preserve">　　在串联工序中，最主要的问题是铜丝的线径控制，例如我公司对直径是0.4毫米的铜丝单线的导体直径控制在0.385――0.390mm。绝缘外径控制在0.67――0.69 mm。所以要想得到精度如此高的技术指标，必须每一个影响线径的因素都要考虑，否则生产的产品就是不合格的。</w:t>
      </w:r>
    </w:p>
    <w:p/>
    <w:p>
      <w:pPr/>
      <w:r>
        <w:rPr>
          <w:rStyle w:val="myStyle"/>
        </w:rPr>
        <w:t xml:space="preserve">　　影响导线直径的最主要的因素是出口拉丝模，它是生产不同线径的铜丝的决定性因素，退火柜的退火电压、牵引力和收线张力都是影响导体线径的因素。若机器设备出现问题了，也可能造成对线径的影响，如出口模的损毁或出口边缘的不光滑。</w:t>
      </w:r>
    </w:p>
    <w:p/>
    <w:p>
      <w:pPr/>
      <w:r>
        <w:rPr>
          <w:rStyle w:val="myStyle"/>
        </w:rPr>
        <w:t xml:space="preserve">　　绝缘外径的确定，主要是由挤塑机的出胶量和收线的速度有关，绝缘外径的大小与挤塑机出胶量成正比，与收线架的收线速度成反比。出胶量的大小与螺杆的转速是成正比的，不过对测径仪设定产品的线径后，测径仪根据实际产品外径和理想值上下相比较，自动反馈到挤塑机和收线架，可以起到对机器的速度进行微调的作用。还与各区的温度调节有关，如果各区的温度控制不当，那么挤塑机挤出来的绝缘料可能太稀不易控制，或把护套料烧焦出料不畅。都是造成线径不合格的原因。</w:t>
      </w:r>
    </w:p>
    <w:p/>
    <w:p>
      <w:pPr/>
      <w:r>
        <w:rPr>
          <w:rStyle w:val="myStyle"/>
        </w:rPr>
        <w:t xml:space="preserve">　　绞对工序看似简单。但是它的作用不容忽略的，它不仅是将两个不同色谱的单线绞合在一起形成回路，更重要的是它不同色谱采用不同的节距（经过严密计算精选出来的），绞对后可以消除回路间的电磁干扰现象和线对间的串音。绞对工序的要求直接影响电缆的电器性能，是我们优质通信元件生产应着重注意的，所以绞对工序是我们看似最简单，但是有着重要技术指标的工序环节。</w:t>
      </w:r>
    </w:p>
    <w:p/>
    <w:p>
      <w:pPr/>
      <w:r>
        <w:rPr>
          <w:rStyle w:val="myStyle"/>
        </w:rPr>
        <w:t xml:space="preserve">　　成缆工序是生产过程中的第三道工序，在成缆工序生产过程中，员工之间必须认真，相互协调，前呼后应。稍不留神就可能出现断线，缺扎带，聚酯带绕包不合格的问题。成缆穿线时，应注意不同的缆芯的穿线布置，要考虑到护套后应使电缆的a端（端面为顺时针由内向外）在外，b端（端面为逆时针由内向外）在内。填充式电缆还要控制油膏的填充，填充油膏主要是为了控制工作电容，油膏的作用还有提高绝缘电阻，对缆芯有保护作用，可以延长电缆的使用寿命。</w:t>
      </w:r>
    </w:p>
    <w:p/>
    <w:p>
      <w:pPr/>
      <w:r>
        <w:rPr>
          <w:rStyle w:val="myStyle"/>
        </w:rPr>
        <w:t xml:space="preserve">　　护套工序是通信电缆生产的最后一道工序，也是最关键的一道工序，如果操作不慎，那么酿成的后果损失是巨大的，不但员工的劳动成效得不到体现，而且造成昂贵的原材料和资源的浪费，还增加了公司产品的成本，降低了企业的效益。因此，护套工序的工作一旦开始就不能停止，必须保证生产的连续性。护套工序的核心技术在挤塑机，我公司生产市内通信用电缆大多都是用的长径比是25：1的挤塑机，挤塑机各区温度的控制和模芯模套的选择是关键。温度控制不当，护套料融化不合格，若护套料被烧焦了，可能使挤塑机机头内堵塞，也可能由于护套料太软而使护套偏心，出料必须与收线速度同步。模芯模套的选择与安装要根据电缆的规格来精确计算而确定，不宜大，更不宜小。模芯模套的安装中心要严格在同一个水平线上，才能保证护套部偏心。</w:t>
      </w:r>
    </w:p>
    <w:p/>
    <w:p>
      <w:pPr/>
      <w:r>
        <w:rPr>
          <w:rStyle w:val="myStyle"/>
        </w:rPr>
        <w:t xml:space="preserve">　　在质量检测中，最重要的是认真和责任心，这是质量检测工作人员应必备的素质，使用螺旋测微器（千分尺）测量单线的导体外径和绝缘外径时，在正确测量的前提下，想要得到正确的结果，必须保证对测量对象保留原型，单线不能用力拉，更不能测量时螺旋测微器用力过大，否则测量值的误差将增大，测量结果将失效。后道检测中，熟练是关键。尤其是在测量通断和测量导线直流电阻时，只有熟练才能提高工作效率且保证测量准确。我公司还有dcm</w:t>
      </w:r>
    </w:p>
    <w:p/>
    <w:p>
      <w:pPr/>
      <w:r>
        <w:rPr>
          <w:rStyle w:val="myStyle"/>
        </w:rPr>
        <w:t xml:space="preserve">　　全自动测试仪，dcm机能对电缆的一次参数、二次参数进行一次性测量，可测量的参数有：衰减，串音，电容不平衡，电容，电阻，电阻不平衡等。</w:t>
      </w:r>
    </w:p>
    <w:p/>
    <w:p>
      <w:pPr/>
      <w:r>
        <w:rPr>
          <w:rStyle w:val="myStyle"/>
        </w:rPr>
        <w:t xml:space="preserve">　　五、实习心得体会。</w:t>
      </w:r>
    </w:p>
    <w:p/>
    <w:p>
      <w:pPr/>
      <w:r>
        <w:rPr>
          <w:rStyle w:val="myStyle"/>
        </w:rPr>
        <w:t xml:space="preserve">　　光阴似箭，转眼间，一个月的实习时间即将结束。至于我的总体感觉，就用四个字来概括，那就是“轻松，扎实”。在这一个月中，安排我主要以自由学习为主的学习方式，我学到了很多生产工艺上的知识。作为一名初来乍到的大学生，也初步步入了社会，融入到了xx，来到这里，每天我的心里都很愉悦，在其中，我并没有人们所谓步入社会后，为了物质利益而所谓的尔虞我诈，勾心斗角。而更确切的说是进入了一个关系和谐，团结奋斗，积极向上的团队，大家每一个忙碌的身影上都带着微笑。有性格豪爽，工作敬业负责的经理上司，有自信而稳重的主任，有幽默且喜欢开玩笑的师傅张立伟，更有热心，乐于助人的同事们。</w:t>
      </w:r>
    </w:p>
    <w:p/>
    <w:p>
      <w:pPr/>
      <w:r>
        <w:rPr>
          <w:rStyle w:val="myStyle"/>
        </w:rPr>
        <w:t xml:space="preserve">　　在我工作学习中遇到问题时，都能给我耐心细致的讲解。学习质量检测时，同事们都能以一个学哥的态度来耐心的教我。测量中注意的问题、测量方法、仪器的使用以及工艺标准要求，都一一细致的说给我听。我虽然说话部多，不善于表达，但是我由衷的感谢他们。就连车间的工人师傅都能容忍我初来乍到的疏忽与错误，在一次成缆工序中，我帮一位工人师傅穿线，由于我的不慎导致了好几次的开机断线，在接线时，师傅们并没有生气，还耐心的给我讲解我造成断线的原因，以及由于机器老化坏损而性能不良的特性及其最好的应对方法。大家的关照，对于我一个不爱发问的学习者来说，无疑是最大的动力。现在我可以说：选择xx，我选对了。</w:t>
      </w:r>
    </w:p>
    <w:p/>
    <w:p>
      <w:pPr/>
      <w:r>
        <w:rPr>
          <w:rStyle w:val="myStyle"/>
        </w:rPr>
        <w:t xml:space="preserve">　　在车间的这一个月的实习时间，一直按照正常的作息时间安排，给我的第一印象就是让我有了一种成熟的感觉，更让自己多了一份责任心，在这份责任心的驱使下，使我对公司的生产环节更加强烈的去学习，去体会。也更加强了我对工作的期盼与向往。在想到即将要离开公司返回学校一段时间的时候，反而有了一种难以割舍的情愫。工作给我的感触更让我加深了对以前工作的理解，不论做什么工作，都必须具备良好的职业道德水准和过硬的职业技术水平。不论多么简单的工作，都有其中的奥妙，所以不能轻视每一个小小的环节。</w:t>
      </w:r>
    </w:p>
    <w:p/>
    <w:p>
      <w:pPr/>
      <w:r>
        <w:rPr>
          <w:rStyle w:val="myStyle"/>
        </w:rPr>
        <w:t xml:space="preserve">　　经过一个月的实习。我学到了很多东西，更理解了工作的真谛。我有信心做号一名技术工作者，做一名优秀的xx人。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2023-05-19T23:11:21+08:00</dcterms:created>
  <dcterms:modified xsi:type="dcterms:W3CDTF">2023-05-19T23:11:21+08:00</dcterms:modified>
</cp:coreProperties>
</file>

<file path=docProps/custom.xml><?xml version="1.0" encoding="utf-8"?>
<Properties xmlns="http://schemas.openxmlformats.org/officeDocument/2006/custom-properties" xmlns:vt="http://schemas.openxmlformats.org/officeDocument/2006/docPropsVTypes"/>
</file>