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摄影实习报告（通用9篇）</w:t>
      </w:r>
    </w:p>
    <w:p/>
    <w:p/>
    <w:p>
      <w:pPr/>
      <w:r>
        <w:rPr>
          <w:rStyle w:val="myStyle"/>
        </w:rPr>
        <w:t xml:space="preserve">
</w:t>
      </w:r>
    </w:p>
    <w:p/>
    <w:p>
      <w:pPr/>
      <w:r>
        <w:rPr>
          <w:rStyle w:val="myStyle"/>
        </w:rPr>
        <w:t xml:space="preserve">
	随着人们自己质量的提高，报告起着至关重要的作用，不同类型的报告具有不同的用途。我敢肯定，大多数人对编写报告有头痛。以下是编辑编辑的摄影实习报告。欢迎您学习、参考。希望对大家有所帮助。
</w:t>
      </w:r>
    </w:p>
    <w:p/>
    <w:p>
      <w:pPr/>
      <w:r>
        <w:rPr>
          <w:rStyle w:val="myStyle"/>
        </w:rPr>
        <w:t xml:space="preserve">
</w:t>
      </w:r>
    </w:p>
    <w:p/>
    <w:p>
      <w:pPr>
        <w:jc w:val="center"/>
      </w:pPr>
      <w:r>
        <w:rPr>
          <w:rStyle w:val="myStyleh4"/>
        </w:rPr>
        <w:t xml:space="preserve">摄影实习报告 1</w:t>
      </w:r>
    </w:p>
    <w:p/>
    <w:p>
      <w:pPr/>
      <w:r>
        <w:rPr>
          <w:rStyle w:val="myStyle"/>
        </w:rPr>
        <w:t xml:space="preserve">
	一、实习目的
</w:t>
      </w:r>
    </w:p>
    <w:p/>
    <w:p>
      <w:pPr/>
      <w:r>
        <w:rPr>
          <w:rStyle w:val="myStyle"/>
        </w:rPr>
        <w:t xml:space="preserve">
	主要是为了锻炼自己的独立能力，学习一些新的技术，在艺术上获得一些认识。
</w:t>
      </w:r>
    </w:p>
    <w:p/>
    <w:p>
      <w:pPr/>
      <w:r>
        <w:rPr>
          <w:rStyle w:val="myStyle"/>
        </w:rPr>
        <w:t xml:space="preserve">
	二、实习要求
</w:t>
      </w:r>
    </w:p>
    <w:p/>
    <w:p>
      <w:pPr/>
      <w:r>
        <w:rPr>
          <w:rStyle w:val="myStyle"/>
        </w:rPr>
        <w:t xml:space="preserve">
	1、认真按时完成实习指导教师布置的摄影实习和采风调研工作。
</w:t>
      </w:r>
    </w:p>
    <w:p/>
    <w:p>
      <w:pPr/>
      <w:r>
        <w:rPr>
          <w:rStyle w:val="myStyle"/>
        </w:rPr>
        <w:t xml:space="preserve">
	2、每天写好实习日记，记录摄影技术状况和心得体会。
</w:t>
      </w:r>
    </w:p>
    <w:p/>
    <w:p>
      <w:pPr/>
      <w:r>
        <w:rPr>
          <w:rStyle w:val="myStyle"/>
        </w:rPr>
        <w:t xml:space="preserve">
	3、对组织的'风光采风光线情况和内容、实习报告都要详细记录并加以整理。
</w:t>
      </w:r>
    </w:p>
    <w:p/>
    <w:p>
      <w:pPr/>
      <w:r>
        <w:rPr>
          <w:rStyle w:val="myStyle"/>
        </w:rPr>
        <w:t xml:space="preserve">
	4、实习结束前写好实习报告，对政治思想和业务收获进行全面总结。
</w:t>
      </w:r>
    </w:p>
    <w:p/>
    <w:p>
      <w:pPr/>
      <w:r>
        <w:rPr>
          <w:rStyle w:val="myStyle"/>
        </w:rPr>
        <w:t xml:space="preserve">
	5、对实习指导教师布置的摄影作业要及时完成并写出报告。
</w:t>
      </w:r>
    </w:p>
    <w:p/>
    <w:p>
      <w:pPr/>
      <w:r>
        <w:rPr>
          <w:rStyle w:val="myStyle"/>
        </w:rPr>
        <w:t xml:space="preserve">
	三、实习地点
</w:t>
      </w:r>
    </w:p>
    <w:p/>
    <w:p>
      <w:pPr/>
      <w:r>
        <w:rPr>
          <w:rStyle w:val="myStyle"/>
        </w:rPr>
        <w:t xml:space="preserve">
	皇氏婚纱摄影
</w:t>
      </w:r>
    </w:p>
    <w:p/>
    <w:p>
      <w:pPr/>
      <w:r>
        <w:rPr>
          <w:rStyle w:val="myStyle"/>
        </w:rPr>
        <w:t xml:space="preserve">
	四、实习时间
</w:t>
      </w:r>
    </w:p>
    <w:p/>
    <w:p>
      <w:pPr/>
      <w:r>
        <w:rPr>
          <w:rStyle w:val="myStyle"/>
        </w:rPr>
        <w:t xml:space="preserve">
	20xx.1.12-----20xx.1.16
</w:t>
      </w:r>
    </w:p>
    <w:p/>
    <w:p>
      <w:pPr/>
      <w:r>
        <w:rPr>
          <w:rStyle w:val="myStyle"/>
        </w:rPr>
        <w:t xml:space="preserve">
	五、实习内容
</w:t>
      </w:r>
    </w:p>
    <w:p/>
    <w:p>
      <w:pPr/>
      <w:r>
        <w:rPr>
          <w:rStyle w:val="myStyle"/>
        </w:rPr>
        <w:t xml:space="preserve">
	摄影采风实习，首先要掌握数码相机的基本性能，训练构图能力和对光线的控制能力以及各种不同的拍摄方法和拍摄技巧。特别是明确主题。
</w:t>
      </w:r>
    </w:p>
    <w:p/>
    <w:p>
      <w:pPr/>
      <w:r>
        <w:rPr>
          <w:rStyle w:val="myStyle"/>
        </w:rPr>
        <w:t xml:space="preserve">
	（一）摄影器材
</w:t>
      </w:r>
    </w:p>
    <w:p/>
    <w:p>
      <w:pPr/>
      <w:r>
        <w:rPr>
          <w:rStyle w:val="myStyle"/>
        </w:rPr>
        <w:t xml:space="preserve">
	1、相机：分辨各种镜头，能熟练拆装各种镜头。
</w:t>
      </w:r>
    </w:p>
    <w:p/>
    <w:p>
      <w:pPr/>
      <w:r>
        <w:rPr>
          <w:rStyle w:val="myStyle"/>
        </w:rPr>
        <w:t xml:space="preserve">
	2、摄影辅助器材：灯架、背景架、摄影灯、反光板、背景布、独脚架等。
</w:t>
      </w:r>
    </w:p>
    <w:p/>
    <w:p>
      <w:pPr/>
      <w:r>
        <w:rPr>
          <w:rStyle w:val="myStyle"/>
        </w:rPr>
        <w:t xml:space="preserve">
	（二）摄影技巧
</w:t>
      </w:r>
    </w:p>
    <w:p/>
    <w:p>
      <w:pPr/>
      <w:r>
        <w:rPr>
          <w:rStyle w:val="myStyle"/>
        </w:rPr>
        <w:t xml:space="preserve">
	1、室内摄影
</w:t>
      </w:r>
    </w:p>
    <w:p/>
    <w:p>
      <w:pPr/>
      <w:r>
        <w:rPr>
          <w:rStyle w:val="myStyle"/>
        </w:rPr>
        <w:t xml:space="preserve">
	2、户外摄影
</w:t>
      </w:r>
    </w:p>
    <w:p/>
    <w:p>
      <w:pPr/>
      <w:r>
        <w:rPr>
          <w:rStyle w:val="myStyle"/>
        </w:rPr>
        <w:t xml:space="preserve">
	（三）后期处理
</w:t>
      </w:r>
    </w:p>
    <w:p/>
    <w:p>
      <w:pPr/>
      <w:r>
        <w:rPr>
          <w:rStyle w:val="myStyle"/>
        </w:rPr>
        <w:t xml:space="preserve">
	1、后期处理器材：电脑（配置不能太低）、软件（Photoshop就可以了）。
</w:t>
      </w:r>
    </w:p>
    <w:p/>
    <w:p>
      <w:pPr/>
      <w:r>
        <w:rPr>
          <w:rStyle w:val="myStyle"/>
        </w:rPr>
        <w:t xml:space="preserve">
	2、处理技巧
</w:t>
      </w:r>
    </w:p>
    <w:p/>
    <w:p>
      <w:pPr/>
      <w:r>
        <w:rPr>
          <w:rStyle w:val="myStyle"/>
        </w:rPr>
        <w:t xml:space="preserve">
	A、照片处理
</w:t>
      </w:r>
    </w:p>
    <w:p/>
    <w:p>
      <w:pPr/>
      <w:r>
        <w:rPr>
          <w:rStyle w:val="myStyle"/>
        </w:rPr>
        <w:t xml:space="preserve">
	B、相册编
</w:t>
      </w:r>
    </w:p>
    <w:p/>
    <w:p>
      <w:pPr/>
      <w:r>
        <w:rPr>
          <w:rStyle w:val="myStyle"/>
        </w:rPr>
        <w:t xml:space="preserve">
	六、自己的认识和建议
</w:t>
      </w:r>
    </w:p>
    <w:p/>
    <w:p>
      <w:pPr/>
      <w:r>
        <w:rPr>
          <w:rStyle w:val="myStyle"/>
        </w:rPr>
        <w:t xml:space="preserve">
	一、改变相对注重婚纱摄影，而忽视个人写真。
</w:t>
      </w:r>
    </w:p>
    <w:p/>
    <w:p>
      <w:pPr/>
      <w:r>
        <w:rPr>
          <w:rStyle w:val="myStyle"/>
        </w:rPr>
        <w:t xml:space="preserve">
	通过实际参与和以及翻阅以前婚纱相册和写真相册，总体上看，婚纱摄影每个细节都做了完善的处理，而个人写真就显得粗略。
</w:t>
      </w:r>
    </w:p>
    <w:p/>
    <w:p>
      <w:pPr/>
      <w:r>
        <w:rPr>
          <w:rStyle w:val="myStyle"/>
        </w:rPr>
        <w:t xml:space="preserve">
	二、改变形象设计和摄影比较程式化，不敢大胆创新。
</w:t>
      </w:r>
    </w:p>
    <w:p/>
    <w:p>
      <w:pPr/>
      <w:r>
        <w:rPr>
          <w:rStyle w:val="myStyle"/>
        </w:rPr>
        <w:t xml:space="preserve">
	化妆的时候比较单一，大多采用烟熏妆。虽然摄影师技术比较好，但指导造型比较少，动作变化相似。
</w:t>
      </w:r>
    </w:p>
    <w:p/>
    <w:p>
      <w:pPr/>
      <w:r>
        <w:rPr>
          <w:rStyle w:val="myStyle"/>
        </w:rPr>
        <w:t xml:space="preserve">
	三、清洗、增加和更新道具七、对实习的感悟
</w:t>
      </w:r>
    </w:p>
    <w:p/>
    <w:p>
      <w:pPr/>
      <w:r>
        <w:rPr>
          <w:rStyle w:val="myStyle"/>
        </w:rPr>
        <w:t xml:space="preserve">
	实习是我们接触社会、了解社会、服务社会，运用所学知识实践自我的最好途径。亲身实践，而不是闭门造车，让我们实现了从理论到时间再到理论的飞跃。增强了认识问题，分析问题，解决问题的能力，为认识社会，了解社会，步入社会打下了基础。
</w:t>
      </w:r>
    </w:p>
    <w:p/>
    <w:p>
      <w:pPr>
        <w:jc w:val="center"/>
      </w:pPr>
      <w:r>
        <w:rPr>
          <w:rStyle w:val="myStyleh4"/>
        </w:rPr>
        <w:t xml:space="preserve">摄影实习报告 2</w:t>
      </w:r>
    </w:p>
    <w:p/>
    <w:p>
      <w:pPr/>
      <w:r>
        <w:rPr>
          <w:rStyle w:val="myStyle"/>
        </w:rPr>
        <w:t xml:space="preserve">
	一、实习目的和要求
</w:t>
      </w:r>
    </w:p>
    <w:p/>
    <w:p>
      <w:pPr/>
      <w:r>
        <w:rPr>
          <w:rStyle w:val="myStyle"/>
        </w:rPr>
        <w:t xml:space="preserve">
	1）、了解数字摄影测量生产流程；
</w:t>
      </w:r>
    </w:p>
    <w:p/>
    <w:p>
      <w:pPr/>
      <w:r>
        <w:rPr>
          <w:rStyle w:val="myStyle"/>
        </w:rPr>
        <w:t xml:space="preserve">
	2）、掌握立体像对定向建模型过程
</w:t>
      </w:r>
    </w:p>
    <w:p/>
    <w:p>
      <w:pPr/>
      <w:r>
        <w:rPr>
          <w:rStyle w:val="myStyle"/>
        </w:rPr>
        <w:t xml:space="preserve">
	3）、掌握数字摄影测量测图方法
</w:t>
      </w:r>
    </w:p>
    <w:p/>
    <w:p>
      <w:pPr/>
      <w:r>
        <w:rPr>
          <w:rStyle w:val="myStyle"/>
        </w:rPr>
        <w:t xml:space="preserve">
	二、实习基本情况
</w:t>
      </w:r>
    </w:p>
    <w:p/>
    <w:p>
      <w:pPr/>
      <w:r>
        <w:rPr>
          <w:rStyle w:val="myStyle"/>
        </w:rPr>
        <w:t xml:space="preserve">
	1）、数字摄影测量工作站上机操作；
</w:t>
      </w:r>
    </w:p>
    <w:p/>
    <w:p>
      <w:pPr/>
      <w:r>
        <w:rPr>
          <w:rStyle w:val="myStyle"/>
        </w:rPr>
        <w:t xml:space="preserve">
	2）、实习时间：20xx、3、1―20xx、3、5
</w:t>
      </w:r>
    </w:p>
    <w:p/>
    <w:p>
      <w:pPr/>
      <w:r>
        <w:rPr>
          <w:rStyle w:val="myStyle"/>
        </w:rPr>
        <w:t xml:space="preserve">
	3）、数字摄影测量工作站上机时间：上午08：30――11：30，下午14：00――5：00；地点：博雅楼807
</w:t>
      </w:r>
    </w:p>
    <w:p/>
    <w:p>
      <w:pPr/>
      <w:r>
        <w:rPr>
          <w:rStyle w:val="myStyle"/>
        </w:rPr>
        <w:t xml:space="preserve">
	三、实习仪器及软件
</w:t>
      </w:r>
    </w:p>
    <w:p/>
    <w:p>
      <w:pPr/>
      <w:r>
        <w:rPr>
          <w:rStyle w:val="myStyle"/>
        </w:rPr>
        <w:t xml:space="preserve">
	1）、VirtuoZo/JX4数字摄影测量工作站
</w:t>
      </w:r>
    </w:p>
    <w:p/>
    <w:p>
      <w:pPr/>
      <w:r>
        <w:rPr>
          <w:rStyle w:val="myStyle"/>
        </w:rPr>
        <w:t xml:space="preserve">
	2）、AUTOCAD20xx、CASS7、0软件
</w:t>
      </w:r>
    </w:p>
    <w:p/>
    <w:p>
      <w:pPr/>
      <w:r>
        <w:rPr>
          <w:rStyle w:val="myStyle"/>
        </w:rPr>
        <w:t xml:space="preserve">
	四、实习内容
</w:t>
      </w:r>
    </w:p>
    <w:p/>
    <w:p>
      <w:pPr/>
      <w:r>
        <w:rPr>
          <w:rStyle w:val="myStyle"/>
        </w:rPr>
        <w:t xml:space="preserve">
	1、定向参数解算
</w:t>
      </w:r>
    </w:p>
    <w:p/>
    <w:p>
      <w:pPr/>
      <w:r>
        <w:rPr>
          <w:rStyle w:val="myStyle"/>
        </w:rPr>
        <w:t xml:space="preserve">
	1）、参数设置：测区参数、模型参数、影像参数、相机参数、地面控制点。
</w:t>
      </w:r>
    </w:p>
    <w:p/>
    <w:p>
      <w:pPr/>
      <w:r>
        <w:rPr>
          <w:rStyle w:val="myStyle"/>
        </w:rPr>
        <w:t xml:space="preserve">
	2）、自动空中三角测量：设置自动空中三角测量参数、立体像对生成等。
</w:t>
      </w:r>
    </w:p>
    <w:p/>
    <w:p>
      <w:pPr/>
      <w:r>
        <w:rPr>
          <w:rStyle w:val="myStyle"/>
        </w:rPr>
        <w:t xml:space="preserve">
	3）、模型定向：内定向（误差小于0、01mm）、相对定向（限差小于0、02mm）、绝对定向、生成核线影像。注意的是内定向的好坏影响相对定向的高与低，也就是下图中红“+”多与少。
</w:t>
      </w:r>
    </w:p>
    <w:p/>
    <w:p>
      <w:pPr/>
      <w:r>
        <w:rPr>
          <w:rStyle w:val="myStyle"/>
        </w:rPr>
        <w:t xml:space="preserve">
	2、立体测图
</w:t>
      </w:r>
    </w:p>
    <w:p/>
    <w:p>
      <w:pPr/>
      <w:r>
        <w:rPr>
          <w:rStyle w:val="myStyle"/>
        </w:rPr>
        <w:t xml:space="preserve">
	数字影像测图是利用计算机代替解析测图仪、用数字影像代替模拟像片、用数字光标代替光学光标，直接在计算机上进行数字化测图的作业方法。本模块为交互式数字影像测图系统（Interactive Graphics System，IGS），主要用于地物量测。用户可在立体影像或正射影像上，进行地物数据采集及编辑，生成数字测图文件（、xyz），并按标准的制图符号将之输出为矢量地形图。
</w:t>
      </w:r>
    </w:p>
    <w:p/>
    <w:p>
      <w:pPr/>
      <w:r>
        <w:rPr>
          <w:rStyle w:val="myStyle"/>
        </w:rPr>
        <w:t xml:space="preserve">
	1）、在VirtuoZo主界面中单击测图IGS数字化测图菜单项，进入IGS模块。
</w:t>
      </w:r>
    </w:p>
    <w:p/>
    <w:p>
      <w:pPr/>
      <w:r>
        <w:rPr>
          <w:rStyle w:val="myStyle"/>
        </w:rPr>
        <w:t xml:space="preserve">
	2）、新建或打开测图文件（、xyz）。
</w:t>
      </w:r>
    </w:p>
    <w:p/>
    <w:p>
      <w:pPr/>
      <w:r>
        <w:rPr>
          <w:rStyle w:val="myStyle"/>
        </w:rPr>
        <w:t xml:space="preserve">
	3）、新建或打开了一个矢量窗口后，可装载相应的立体模型或正射影像。单击装载立体模型（或正射影像）菜单项，在弹出的对话框中选择需要载入的立体模型或正射影像，确认后，系统即在IGS界面中打开一个窗口显示立体模型或正射影像。
</w:t>
      </w:r>
    </w:p>
    <w:p/>
    <w:p>
      <w:pPr/>
      <w:r>
        <w:rPr>
          <w:rStyle w:val="myStyle"/>
        </w:rPr>
        <w:t xml:space="preserve">
	4）、提取矢量信息。激活立体模型或正射影像窗口，单击工具栏图标，在弹出的对话框中选择相应的地物符号，然后按下工具栏图标，移动测标至相应的地物处，切准该地物轮廓上某一点的高程，然后单击（或踏下左脚踏开关）确定该点的点位，依次采集完该地物轮廓上的节点后，单击（或踏下右脚踏开关）确认，即记录了该地物，同时，矢量窗口中会显示该地物的.矢量化符号。
</w:t>
      </w:r>
    </w:p>
    <w:p/>
    <w:p>
      <w:pPr/>
      <w:r>
        <w:rPr>
          <w:rStyle w:val="myStyle"/>
        </w:rPr>
        <w:t xml:space="preserve">
	5）、编辑地物。激活立体模型或正射影像窗口，按下工具栏图标，移动测标至需要编辑的矢量地物处，单击（或踏下左脚踏开关）选中该地物，然后再次单击（或踏下左脚踏开关）选择该地物轮廓上的某点，即可对该点进行编辑。
</w:t>
      </w:r>
    </w:p>
    <w:p/>
    <w:p>
      <w:pPr/>
      <w:r>
        <w:rPr>
          <w:rStyle w:val="myStyle"/>
        </w:rPr>
        <w:t xml:space="preserve">
	6）、编辑完成后，可将该矢量信息导出为其他格式（如：DXF格式或ASCII码纯文本形式）。
</w:t>
      </w:r>
    </w:p>
    <w:p/>
    <w:p>
      <w:pPr/>
      <w:r>
        <w:rPr>
          <w:rStyle w:val="myStyle"/>
        </w:rPr>
        <w:t xml:space="preserve">
	3、DEM、正射影像制作
</w:t>
      </w:r>
    </w:p>
    <w:p/>
    <w:p>
      <w:pPr/>
      <w:r>
        <w:rPr>
          <w:rStyle w:val="myStyle"/>
        </w:rPr>
        <w:t xml:space="preserve">
	VirtuoZo系统根据影像匹配后产生的视差数据、定向处理后得到的结果参数以及用户为建立DEM所定义的参数等，自动建立DEM。扩展名为dtm文件是指将匹配后的视差格网投影于地面坐标系所生成的不规则高程网。系统对该DTM进行插值计算，所建立的规则格网（矩形格网）即为数字高程模型DEM。
</w:t>
      </w:r>
    </w:p>
    <w:p/>
    <w:p>
      <w:pPr/>
      <w:r>
        <w:rPr>
          <w:rStyle w:val="myStyle"/>
        </w:rPr>
        <w:t xml:space="preserve">
	1）、装载立体模型，在立体模型上对特征地物进行数据采集和编辑，获得具有一定密集度的地面特征，然后构建三角网，最后生成DEM。
</w:t>
      </w:r>
    </w:p>
    <w:p/>
    <w:p>
      <w:pPr/>
      <w:r>
        <w:rPr>
          <w:rStyle w:val="myStyle"/>
        </w:rPr>
        <w:t xml:space="preserve">
	2）、引入利用自动匹配的结果所生成的DEM，利用区域特征匹配和各种区域算法进行DEM区域编辑。
</w:t>
      </w:r>
    </w:p>
    <w:p/>
    <w:p>
      <w:pPr/>
      <w:r>
        <w:rPr>
          <w:rStyle w:val="myStyle"/>
        </w:rPr>
        <w:t xml:space="preserve">
	3）、全手工单点编辑或自动走点编辑。
</w:t>
      </w:r>
    </w:p>
    <w:p/>
    <w:p>
      <w:pPr/>
      <w:r>
        <w:rPr>
          <w:rStyle w:val="myStyle"/>
        </w:rPr>
        <w:t xml:space="preserve">
	4）、引入该地区已有的矢量文件“xyz”，指定地物层，自动构建三角网，生成DEM。
</w:t>
      </w:r>
    </w:p>
    <w:p/>
    <w:p>
      <w:pPr/>
      <w:r>
        <w:rPr>
          <w:rStyle w:val="myStyle"/>
        </w:rPr>
        <w:t xml:space="preserve">
	5）、制作各个模型的正射影像。有单模型处理和批处理两种处理方式。
</w:t>
      </w:r>
    </w:p>
    <w:p/>
    <w:p>
      <w:pPr/>
      <w:r>
        <w:rPr>
          <w:rStyle w:val="myStyle"/>
        </w:rPr>
        <w:t xml:space="preserve">
	6）、单击添加所有模型按钮，系统自动将该测区内的所有模型加入对话框中，准备进行批处理。用户也可以单击添加模型按钮，然后在系统弹出的对话框中选择需要参与批处理的立体模型。
</w:t>
      </w:r>
    </w:p>
    <w:p/>
    <w:p>
      <w:pPr/>
      <w:r>
        <w:rPr>
          <w:rStyle w:val="myStyle"/>
        </w:rPr>
        <w:t xml:space="preserve">
	7）、单击表头上的正射影像栏可使该列中的文字在“是”和“否”之间切换（分别代表列表中所有的模型都生成或都不生成正射影像）。如果只需生成其中几个模型的正射影像，则可在该模型行中对应的正射影像栏中双击，使其中的文字为“是”。
</w:t>
      </w:r>
    </w:p>
    <w:p/>
    <w:p>
      <w:pPr/>
      <w:r>
        <w:rPr>
          <w:rStyle w:val="myStyle"/>
        </w:rPr>
        <w:t xml:space="preserve">
	8）、单击执行按钮，系统开始自动生成指定模型的正射影像。单击取消按钮，则不做任何处理，退出批处理模块。
</w:t>
      </w:r>
    </w:p>
    <w:p/>
    <w:p>
      <w:pPr>
        <w:jc w:val="center"/>
      </w:pPr>
      <w:r>
        <w:rPr>
          <w:rStyle w:val="myStyleh4"/>
        </w:rPr>
        <w:t xml:space="preserve">摄影实习报告 3</w:t>
      </w:r>
    </w:p>
    <w:p/>
    <w:p>
      <w:pPr/>
      <w:r>
        <w:rPr>
          <w:rStyle w:val="myStyle"/>
        </w:rPr>
        <w:t xml:space="preserve">
	数字化测图是测绘专业的必修课，通过实习，可以让我们对该课程有一个系统的了解和掌握，进一步深化对数字化测图的基本理论和基本知识的理解，提高实际操作能力，掌握数字化测图的基本过程和基本方法，掌握数字化测图仪器――全站仪的使用方法，掌握数字化成图软件进行数字化地图编绘的方法。同时，作为现代测绘工程专业的学生，不仅要学好各方面的测绘知识，更要掌握好测绘各方面的实际操作能力，只有掌握好了这些本领，将来才能为自己的事业打下结实的基础，所以，我们都很认真努力地对待这次实习。
</w:t>
      </w:r>
    </w:p>
    <w:p/>
    <w:p>
      <w:pPr/>
      <w:r>
        <w:rPr>
          <w:rStyle w:val="myStyle"/>
        </w:rPr>
        <w:t xml:space="preserve">
	我们小组这次的主要任务就是对我们学校雅园至一教范围内的地形、地物进行野外的数据点的采集，再导入电脑进行内业处理。野外测记和室内成图是数字化测图的主要模式，也是我们此次实习主要运用的模式。
</w:t>
      </w:r>
    </w:p>
    <w:p/>
    <w:p>
      <w:pPr/>
      <w:r>
        <w:rPr>
          <w:rStyle w:val="myStyle"/>
        </w:rPr>
        <w:t xml:space="preserve">
	全野外数据采集法成图主要有下列内容：
</w:t>
      </w:r>
    </w:p>
    <w:p/>
    <w:p>
      <w:pPr/>
      <w:r>
        <w:rPr>
          <w:rStyle w:val="myStyle"/>
        </w:rPr>
        <w:t xml:space="preserve">
	1、数字测图的准备工作：仪器检较、准备数据记录所需的记录表、实地观察地形确定控制点、数据处理软件准备等；
</w:t>
      </w:r>
    </w:p>
    <w:p/>
    <w:p>
      <w:pPr/>
      <w:r>
        <w:rPr>
          <w:rStyle w:val="myStyle"/>
        </w:rPr>
        <w:t xml:space="preserve">
	2、控制测量；
</w:t>
      </w:r>
    </w:p>
    <w:p/>
    <w:p>
      <w:pPr/>
      <w:r>
        <w:rPr>
          <w:rStyle w:val="myStyle"/>
        </w:rPr>
        <w:t xml:space="preserve">
	3、外业测绘，碎部点采集；
</w:t>
      </w:r>
    </w:p>
    <w:p/>
    <w:p>
      <w:pPr/>
      <w:r>
        <w:rPr>
          <w:rStyle w:val="myStyle"/>
        </w:rPr>
        <w:t xml:space="preserve">
	4、内业图形编辑；
</w:t>
      </w:r>
    </w:p>
    <w:p/>
    <w:p>
      <w:pPr/>
      <w:r>
        <w:rPr>
          <w:rStyle w:val="myStyle"/>
        </w:rPr>
        <w:t xml:space="preserve">
	5、图形细节修饰，成果保存。
</w:t>
      </w:r>
    </w:p>
    <w:p/>
    <w:p>
      <w:pPr/>
      <w:r>
        <w:rPr>
          <w:rStyle w:val="myStyle"/>
        </w:rPr>
        <w:t xml:space="preserve">
	我们组用索佳全站仪进行外业观测，测量数据自动存入仪器的数据终端，然后将数据终端通过接口设备输入到台式电脑。采用这种方法则从外业观测到内业处理直至成果输出整个流程实现自动化，尽可能减少人为因素而产生的错误。
</w:t>
      </w:r>
    </w:p>
    <w:p/>
    <w:p>
      <w:pPr/>
      <w:r>
        <w:rPr>
          <w:rStyle w:val="myStyle"/>
        </w:rPr>
        <w:t xml:space="preserve">
	实习第一天，我们组进行控制测量，12个控制点，由于学校人口密度较大，观测条件不是十分理想，导致我们组的水平观测角中误差超限，最后对所有控制点水平角进行重测，通过平差易软件对数据进行精度评定及平差，控制测量成果符合规范要求。
</w:t>
      </w:r>
    </w:p>
    <w:p/>
    <w:p>
      <w:pPr/>
      <w:r>
        <w:rPr>
          <w:rStyle w:val="myStyle"/>
        </w:rPr>
        <w:t xml:space="preserve">
	实习第二天，我们组以二号控制点为测站，一号控制点后视定向，进行碎部测量。我们组共五人，一人操作仪器，一人画草图，三人轮流跑杆，我们组对地物特征点的采集比较详细，如房屋点、道路、井盖、花台、草坪、垃圾桶、橱窗、独立树、行树、篮球场、沟渠、路灯等地物点都进行了采集。由于其他组需要用二号控制点，我们转站至雅园，第一天一共采集将近三百余点。
</w:t>
      </w:r>
    </w:p>
    <w:p/>
    <w:p>
      <w:pPr/>
      <w:r>
        <w:rPr>
          <w:rStyle w:val="myStyle"/>
        </w:rPr>
        <w:t xml:space="preserve">
	晚上内业作图，首先对全站仪数据进行读取，数据传输过程中将电脑参数设置成与全站仪参数一致，经过多次尝试，没有成功，最后检查出是由于数据线损坏的缘故，导致全站仪中点位坐标无法导出。迫于无奈，其他小组运用人工输入坐标的方式将全站仪数据输入电脑。
</w:t>
      </w:r>
    </w:p>
    <w:p/>
    <w:p>
      <w:pPr/>
      <w:r>
        <w:rPr>
          <w:rStyle w:val="myStyle"/>
        </w:rPr>
        <w:t xml:space="preserve">
	实习第三天，天下起了小雨，影响测量进度，一天只测了一百多数据点，将雅园测区地形地物特征点基本采集完了。当天换了根数据线，成功导出全站仪中记录的数据，进行图形绘制。在绘制地形图的过程中，我们体会到绘制草图的重要性，一份好的草图可以大大提高绘图效率。在地形地物特征点采集过程中遇到不少的问题，比如某些房角点被大量树木遮挡无法观测，我们则用皮尺测量其距离，运用CASS软件中房屋编辑两点及一边的方式绘出图形，或升高棱镜对点位进行观测，这些都是地形图测量过程中对点位测量的灵活处理。
</w:t>
      </w:r>
    </w:p>
    <w:p/>
    <w:p>
      <w:pPr/>
      <w:r>
        <w:rPr>
          <w:rStyle w:val="myStyle"/>
        </w:rPr>
        <w:t xml:space="preserve">
	实习第四天，经过全组人员的辛勤努力，碎部点信息的采集终于进入尾声，内业绘图也跟上了外业碎部点采集的进度。外业数据采集，我们组共采集八百多碎部点，详细反应了雅园至一教范围内的`地形、地物、地貌。该测区范围内有住宿楼、公路、实验室、办公楼、教学楼等大的建筑物，也有陡坎、篷房、花台、绿化带等细节设施，经过我们组全体组员的通力合作，此次实习取得了令人满意的成果。
</w:t>
      </w:r>
    </w:p>
    <w:p/>
    <w:p>
      <w:pPr/>
      <w:r>
        <w:rPr>
          <w:rStyle w:val="myStyle"/>
        </w:rPr>
        <w:t xml:space="preserve">
	通过此次实习，不仅提高了我们的实际操作能力，熟悉掌握数字测图的基本原理和基本过程，还让我们体会到测绘是一个需要团队合作的工作，干测绘需要不怕苦不怕累的精神，白天忙外业，晚上忙内业，起早摸黑是家常便饭，除了这些，测绘还是一项需要细心和耐心的工作，数据成果超限，则必须进行重测，对待工程测量必须要有责任心。通过此次实习，让我受益匪浅，对自己专业有了更深的认识。
</w:t>
      </w:r>
    </w:p>
    <w:p/>
    <w:p>
      <w:pPr>
        <w:jc w:val="center"/>
      </w:pPr>
      <w:r>
        <w:rPr>
          <w:rStyle w:val="myStyleh4"/>
        </w:rPr>
        <w:t xml:space="preserve">摄影实习报告 4</w:t>
      </w:r>
    </w:p>
    <w:p/>
    <w:p>
      <w:pPr/>
      <w:r>
        <w:rPr>
          <w:rStyle w:val="myStyle"/>
        </w:rPr>
        <w:t xml:space="preserve">
	一、实习目的
</w:t>
      </w:r>
    </w:p>
    <w:p/>
    <w:p>
      <w:pPr/>
      <w:r>
        <w:rPr>
          <w:rStyle w:val="myStyle"/>
        </w:rPr>
        <w:t xml:space="preserve">
	这次实习我选择了一家摄影公司，因为平时在学校只是学习一些理论课程和上机做一些简单的操作，并没有什么实际应用，很想有机会到外面类似的公司里面实习一下，使自己的基础更牢固，技术更全面，提高自己的社会交际能力，煅炼和提高自己的实践能力，以便在以后毕业后能真正走入社会，能够适应国内外的经济形势的变化，并且能够在生活和工作中很好地处理各方面的问题，这次实习的主要是利用Photoshop对一些图像进行处理。通过实习，我对纽约时尚婚纱摄影的发展史以及它为什么受人们喜欢的原因有了深入了解；而自己本身在实习过程中，摄影以及照片的后期处理水平得到了提高，接人待物等人际交往方面得到了锻炼，并且两个月的实习工作使我懂得：做事要踏实肯干，有担当精神；耳听，眼看，手动要一致；虚心接受别人的'建议和意见；工作给人带来自信。
</w:t>
      </w:r>
    </w:p>
    <w:p/>
    <w:p>
      <w:pPr/>
      <w:r>
        <w:rPr>
          <w:rStyle w:val="myStyle"/>
        </w:rPr>
        <w:t xml:space="preserve">
	二、实习时间
</w:t>
      </w:r>
    </w:p>
    <w:p/>
    <w:p>
      <w:pPr/>
      <w:r>
        <w:rPr>
          <w:rStyle w:val="myStyle"/>
        </w:rPr>
        <w:t xml:space="preserve">
	7月20日至8月20日，我通过应聘到本区的老字号影楼――纽约时尚婚纱摄影实习。
</w:t>
      </w:r>
    </w:p>
    <w:p/>
    <w:p>
      <w:pPr/>
      <w:r>
        <w:rPr>
          <w:rStyle w:val="myStyle"/>
        </w:rPr>
        <w:t xml:space="preserve">
	三、实习地点
</w:t>
      </w:r>
    </w:p>
    <w:p/>
    <w:p>
      <w:pPr/>
      <w:r>
        <w:rPr>
          <w:rStyle w:val="myStyle"/>
        </w:rPr>
        <w:t xml:space="preserve">
	纽约时尚婚纱摄影影楼是一家老字号的影楼，位于天津市汉沽区文化街23号，是从原来只有20几平米的小照相馆发展到现在的集婚纱摄影、艺术写真为一身的发展型企业，开创至今已有二十多年的历史。其完美的照片质量和优质的服务为影楼积累了深厚的顾客基础。在婚纱摄影，顾客可以随时和摄影组以及后期处理组进行沟通和交流，保证了照片的完美质量。
</w:t>
      </w:r>
    </w:p>
    <w:p/>
    <w:p>
      <w:pPr/>
      <w:r>
        <w:rPr>
          <w:rStyle w:val="myStyle"/>
        </w:rPr>
        <w:t xml:space="preserve">
	四、实习内容
</w:t>
      </w:r>
    </w:p>
    <w:p/>
    <w:p>
      <w:pPr/>
      <w:r>
        <w:rPr>
          <w:rStyle w:val="myStyle"/>
        </w:rPr>
        <w:t xml:space="preserve">
	（一）摄影
</w:t>
      </w:r>
    </w:p>
    <w:p/>
    <w:p>
      <w:pPr/>
      <w:r>
        <w:rPr>
          <w:rStyle w:val="myStyle"/>
        </w:rPr>
        <w:t xml:space="preserve">
	摄影器材
</w:t>
      </w:r>
    </w:p>
    <w:p/>
    <w:p>
      <w:pPr/>
      <w:r>
        <w:rPr>
          <w:rStyle w:val="myStyle"/>
        </w:rPr>
        <w:t xml:space="preserve">
	（1）相机
</w:t>
      </w:r>
    </w:p>
    <w:p/>
    <w:p>
      <w:pPr/>
      <w:r>
        <w:rPr>
          <w:rStyle w:val="myStyle"/>
        </w:rPr>
        <w:t xml:space="preserve">
	影楼相机一般有2台以上，镜头会配备很多。实习时，需要分辨各种镜头，能熟练拆装镜头。
</w:t>
      </w:r>
    </w:p>
    <w:p/>
    <w:p>
      <w:pPr/>
      <w:r>
        <w:rPr>
          <w:rStyle w:val="myStyle"/>
        </w:rPr>
        <w:t xml:space="preserve">
	（2）摄影辅助器材
</w:t>
      </w:r>
    </w:p>
    <w:p/>
    <w:p>
      <w:pPr/>
      <w:r>
        <w:rPr>
          <w:rStyle w:val="myStyle"/>
        </w:rPr>
        <w:t xml:space="preserve">
	摄影辅助器材一般有灯架，背景架，摄影灯（如柔光箱、引闪器），反光板，背景布（包括单色背景布以及各种场景背景布），独脚架等。服装和道具也属于摄影辅助器材范围之内。
</w:t>
      </w:r>
    </w:p>
    <w:p/>
    <w:p>
      <w:pPr/>
      <w:r>
        <w:rPr>
          <w:rStyle w:val="myStyle"/>
        </w:rPr>
        <w:t xml:space="preserve">
	摄影技巧
</w:t>
      </w:r>
    </w:p>
    <w:p/>
    <w:p>
      <w:pPr/>
      <w:r>
        <w:rPr>
          <w:rStyle w:val="myStyle"/>
        </w:rPr>
        <w:t xml:space="preserve">
	（1）室内摄影
</w:t>
      </w:r>
    </w:p>
    <w:p/>
    <w:p>
      <w:pPr/>
      <w:r>
        <w:rPr>
          <w:rStyle w:val="myStyle"/>
        </w:rPr>
        <w:t xml:space="preserve">
	无线引闪的同步和使用的单反是一致的，一般的入门级别的单反相机是1/125秒，高端单反可以达到1/250秒。以1/125秒为例。首先，在影棚拍摄，ISO感光范围应该在最低感光度，或者统一为ISO100，曝光方式为M档手动，快门1/125秒，光圈根据影视灯具的闪光系数，距离人物远近来进行调整，大概的光圈范围是在F7-F13。在布灯方面，闪光角度应该在任务左面或者右边(根据人物的面部特征)斜45度偏上，作为主灯，然后逐渐加灯。副灯在人物弱侧，发灯在人物斜后方高位或者平位对头发方向。具体的摄影创作还是要根据当时环境来进行调整。但是总的主灯副灯还是要必须掌握的。
</w:t>
      </w:r>
    </w:p>
    <w:p/>
    <w:p>
      <w:pPr/>
      <w:r>
        <w:rPr>
          <w:rStyle w:val="myStyle"/>
        </w:rPr>
        <w:t xml:space="preserve">
	（2）户外摄影
</w:t>
      </w:r>
    </w:p>
    <w:p/>
    <w:p>
      <w:pPr/>
      <w:r>
        <w:rPr>
          <w:rStyle w:val="myStyle"/>
        </w:rPr>
        <w:t xml:space="preserve">
	对于户外摄影来说，最平常的就是大平光，也就是顺光，人物摆个姿势，然后按下快门，就这么简单。但是很少能够打动人。而在逆光状态，又或者侧逆光环境中，如果曝光正常，那么如此光线环境下的效果可是要比大平光来的过瘾多了，如果再加入一些动感的东西，采用高速快门抓拍，则更具感染力。这也需要在户外摄影的时候携带外拍灯，外置闪光灯等道具。
</w:t>
      </w:r>
    </w:p>
    <w:p/>
    <w:p>
      <w:pPr/>
      <w:r>
        <w:rPr>
          <w:rStyle w:val="myStyle"/>
        </w:rPr>
        <w:t xml:space="preserve">
	（二）后期处理
</w:t>
      </w:r>
    </w:p>
    <w:p/>
    <w:p>
      <w:pPr/>
      <w:r>
        <w:rPr>
          <w:rStyle w:val="myStyle"/>
        </w:rPr>
        <w:t xml:space="preserve">
	后期处理器材
</w:t>
      </w:r>
    </w:p>
    <w:p/>
    <w:p>
      <w:pPr/>
      <w:r>
        <w:rPr>
          <w:rStyle w:val="myStyle"/>
        </w:rPr>
        <w:t xml:space="preserve">
	（1）电脑
</w:t>
      </w:r>
    </w:p>
    <w:p/>
    <w:p>
      <w:pPr/>
      <w:r>
        <w:rPr>
          <w:rStyle w:val="myStyle"/>
        </w:rPr>
        <w:t xml:space="preserve">
	这是影楼必备的设施，配置要求不能太低，要能很好的运转Photoshop、CorelDraw等这些图片处理软件而不会死机。
</w:t>
      </w:r>
    </w:p>
    <w:p/>
    <w:p>
      <w:pPr/>
      <w:r>
        <w:rPr>
          <w:rStyle w:val="myStyle"/>
        </w:rPr>
        <w:t xml:space="preserve">
	（2）软件
</w:t>
      </w:r>
    </w:p>
    <w:p/>
    <w:p>
      <w:pPr/>
      <w:r>
        <w:rPr>
          <w:rStyle w:val="myStyle"/>
        </w:rPr>
        <w:t xml:space="preserve">
	第一天来到公司，不知道该做些什么，什么也插不上手，只是这里看看，那里逛逛，最终还是公司里的其他员工给我指了条路，让我用Photoshop做一些简单的图片，遇到不懂的就去问他们，终于找到事情做了，于是我就乖乖的做起了图片。说实话我以前在学校的时候也这样做过，不过效果没有这么好，因为以前一遇到难的或不懂的就停下来不做了，而现在有老师在旁边，有不懂的就问，这使我受益匪浅。实习过程中我还学到了一些Phothshop小技巧：
</w:t>
      </w:r>
    </w:p>
    <w:p/>
    <w:p>
      <w:pPr/>
      <w:r>
        <w:rPr>
          <w:rStyle w:val="myStyle"/>
        </w:rPr>
        <w:t xml:space="preserve">
	影楼图片处理软件种类不多，常用的就是图片处理专用的Photoshop，在加一个排版用软件CorelDraw。偶尔需要做动态电子照片，需要用到Flash。
</w:t>
      </w:r>
    </w:p>
    <w:p/>
    <w:p>
      <w:pPr>
        <w:jc w:val="center"/>
      </w:pPr>
      <w:r>
        <w:rPr>
          <w:rStyle w:val="myStyleh4"/>
        </w:rPr>
        <w:t xml:space="preserve">摄影实习报告 5</w:t>
      </w:r>
    </w:p>
    <w:p/>
    <w:p>
      <w:pPr/>
      <w:r>
        <w:rPr>
          <w:rStyle w:val="myStyle"/>
        </w:rPr>
        <w:t xml:space="preserve">
	一、实训名称：
</w:t>
      </w:r>
    </w:p>
    <w:p/>
    <w:p>
      <w:pPr/>
      <w:r>
        <w:rPr>
          <w:rStyle w:val="myStyle"/>
        </w:rPr>
        <w:t xml:space="preserve">
	xx级摄影摄像技术至安阳写生
</w:t>
      </w:r>
    </w:p>
    <w:p/>
    <w:p>
      <w:pPr/>
      <w:r>
        <w:rPr>
          <w:rStyle w:val="myStyle"/>
        </w:rPr>
        <w:t xml:space="preserve">
	二、班级：
</w:t>
      </w:r>
    </w:p>
    <w:p/>
    <w:p>
      <w:pPr/>
      <w:r>
        <w:rPr>
          <w:rStyle w:val="myStyle"/>
        </w:rPr>
        <w:t xml:space="preserve">
	摄影1班
</w:t>
      </w:r>
    </w:p>
    <w:p/>
    <w:p>
      <w:pPr/>
      <w:r>
        <w:rPr>
          <w:rStyle w:val="myStyle"/>
        </w:rPr>
        <w:t xml:space="preserve">
	1、每个人都应该树立一个长远的目标，然后制定几个近期的目标，在日新月异的市场中发现机会，把握机会。我们工作的目的不是为了赚钱，而是要培养工作的兴趣。
</w:t>
      </w:r>
    </w:p>
    <w:p/>
    <w:p>
      <w:pPr/>
      <w:r>
        <w:rPr>
          <w:rStyle w:val="myStyle"/>
        </w:rPr>
        <w:t xml:space="preserve">
	2、创业不要追求完美的条件。我们刚刚步入社会，除了青春，我们没有任何的.资本，所以做任何事都不要眼高手低，而是要勤劳、诚恳，在接人待物方面有张有弛。
</w:t>
      </w:r>
    </w:p>
    <w:p/>
    <w:p>
      <w:pPr/>
      <w:r>
        <w:rPr>
          <w:rStyle w:val="myStyle"/>
        </w:rPr>
        <w:t xml:space="preserve">
	3、不要存有侥幸心理。初出茅庐，我们的经验真的是很少，所以对待每件事我们都应该力求尽善尽美。
</w:t>
      </w:r>
    </w:p>
    <w:p/>
    <w:p>
      <w:pPr/>
      <w:r>
        <w:rPr>
          <w:rStyle w:val="myStyle"/>
        </w:rPr>
        <w:t xml:space="preserve">
	4、没有过分的希望，就没有烦恼。没有短暂的贪婪，就没有恐惧。怀着一颗平常心去做事，我相信那会比急功近利去做某件事好的多。
</w:t>
      </w:r>
    </w:p>
    <w:p/>
    <w:p>
      <w:pPr/>
      <w:r>
        <w:rPr>
          <w:rStyle w:val="myStyle"/>
        </w:rPr>
        <w:t xml:space="preserve">
	(二)结束了在上海阿拉丁儿童摄影有限公司的实习后，感触真的很多，上海阿拉丁不愧是一个拥有了七年旺盛生命力的企业。首先，不光是它凭借自身的优势自身很强的造血功能在短短几年就成为儿童影楼的前列，而是它的企业文化让我心悦诚服!企业文化是一个企业的灵魂，企业精神是企业不竭发展的动力，企业创新是企业发展的源泉。上海阿拉丁以这里有你真好，阿拉丁因我而变以为核心理念!以让世界充满童真的美丽与爱为社会价值!以严谨、协作、务实、创新为管理理念，以服务至臻，信誉至上为经营理念!以不满足于现在的局面，不满足于单方面的领先，对手只是暂时落后，唯有不断变革创新、不断做大做强，才能稳立于不败之地为发展信念!以时尚奢华，主题鲜明为定位体现!以创新无穷途，美丽无极限为创新文化!以永不言败为企业精神!以心有多宽，舞台就有多大为企业价值观!加入上海阿拉丁后，让我更加坚信自己选择的重要性。
</w:t>
      </w:r>
    </w:p>
    <w:p/>
    <w:p>
      <w:pPr/>
      <w:r>
        <w:rPr>
          <w:rStyle w:val="myStyle"/>
        </w:rPr>
        <w:t xml:space="preserve">
	(三)通过上海阿拉丁，我了解了一个民营企业的发展历程。阿拉丁作为民营企业短短7年就成为上海具有一定知名度的儿童影楼，这无疑是个壮举。从中我可以学到很多东西。
</w:t>
      </w:r>
    </w:p>
    <w:p/>
    <w:p>
      <w:pPr/>
      <w:r>
        <w:rPr>
          <w:rStyle w:val="myStyle"/>
        </w:rPr>
        <w:t xml:space="preserve">
	1、阿拉丁以“让世界充满童真的美丽与爱”为使命，并为之而努力，使阿拉丁神灯成为品牌的典范。
</w:t>
      </w:r>
    </w:p>
    <w:p/>
    <w:p>
      <w:pPr/>
      <w:r>
        <w:rPr>
          <w:rStyle w:val="myStyle"/>
        </w:rPr>
        <w:t xml:space="preserve">
	2、不断调整公司结构，重质量，拓市场，创名牌。阿拉丁人对自己的产品很自信，它们精于品质，专于生活，这是阿拉丁人对自己品牌的最高要求。
</w:t>
      </w:r>
    </w:p>
    <w:p/>
    <w:p>
      <w:pPr/>
      <w:r>
        <w:rPr>
          <w:rStyle w:val="myStyle"/>
        </w:rPr>
        <w:t xml:space="preserve">
	3、长风破浪会有时，直挂云帆济沧海。面对机遇和挑战，阿拉丁以誓争一流，顽强登攀的气魄，广泛宣传阿拉丁品牌，并在xx年扩展了一个上海阿拉丁网络销售部。
</w:t>
      </w:r>
    </w:p>
    <w:p/>
    <w:p>
      <w:pPr/>
      <w:r>
        <w:rPr>
          <w:rStyle w:val="myStyle"/>
        </w:rPr>
        <w:t xml:space="preserve">
	4、阿拉丁在招聘人员方面并不注重学历的高低，只在乎能力和德行素养。虽然我刚刚毕业，但也解开了我心中的许多困扰，增进了对阿拉丁的了解。
</w:t>
      </w:r>
    </w:p>
    <w:p/>
    <w:p>
      <w:pPr/>
      <w:r>
        <w:rPr>
          <w:rStyle w:val="myStyle"/>
        </w:rPr>
        <w:t xml:space="preserve">
	(四)本公司在服务理念上，在管理上，在经营宗旨上更新并推出了tcs系统，既全心全意致力于您的百分百满意以及向着集约化、集团化、国际化标准的目标继续迈进，建立起科学体系和科学经营策略，和一直坚持“优质服务，创一流业绩，倾心回报顾客”为原则，其中在管理系统上：重视管理技术和业务流程的先进性，为企业提高了竞争力。用节假日等开展大型的活动，每次活动都印发大量的海报。在活动期间，还增设活动专区，并按档期分摆不同的活动作品，努力实现自己的品牌价值。
</w:t>
      </w:r>
    </w:p>
    <w:p/>
    <w:p>
      <w:pPr/>
      <w:r>
        <w:rPr>
          <w:rStyle w:val="myStyle"/>
        </w:rPr>
        <w:t xml:space="preserve">
	七、实习总结：
</w:t>
      </w:r>
    </w:p>
    <w:p/>
    <w:p>
      <w:pPr/>
      <w:r>
        <w:rPr>
          <w:rStyle w:val="myStyle"/>
        </w:rPr>
        <w:t xml:space="preserve">
	通过为期两个多月的实习，增长了很多属于自己的见识。留下来的感触也是无可厚非的：
</w:t>
      </w:r>
    </w:p>
    <w:p/>
    <w:p>
      <w:pPr/>
      <w:r>
        <w:rPr>
          <w:rStyle w:val="myStyle"/>
        </w:rPr>
        <w:t xml:space="preserve">
	1、无论自己以后会从事什么样的行业，都应该使自己融入到集体中，认同企业的文化价值观。
</w:t>
      </w:r>
    </w:p>
    <w:p/>
    <w:p>
      <w:pPr/>
      <w:r>
        <w:rPr>
          <w:rStyle w:val="myStyle"/>
        </w:rPr>
        <w:t xml:space="preserve">
	2、加强自己理论知识的培养，树立创新意识，完善自己专业的理论体系，为将来的工作打好坚实的基础。
</w:t>
      </w:r>
    </w:p>
    <w:p/>
    <w:p>
      <w:pPr/>
      <w:r>
        <w:rPr>
          <w:rStyle w:val="myStyle"/>
        </w:rPr>
        <w:t xml:space="preserve">
	3、先做人，后做事。切忌好高骛远，一步一个脚印的朝着自己的目标努力，就一定会有所为有所成!
</w:t>
      </w:r>
    </w:p>
    <w:p/>
    <w:p>
      <w:pPr>
        <w:jc w:val="center"/>
      </w:pPr>
      <w:r>
        <w:rPr>
          <w:rStyle w:val="myStyleh4"/>
        </w:rPr>
        <w:t xml:space="preserve">摄影实习报告 7</w:t>
      </w:r>
    </w:p>
    <w:p/>
    <w:p>
      <w:pPr/>
      <w:r>
        <w:rPr>
          <w:rStyle w:val="myStyle"/>
        </w:rPr>
        <w:t xml:space="preserve">
	转眼间，三个月的专业媒体实习就过去了，如我所愿，我来到了位于祖国南端的海南岛，并且在海南日报的摄影部度过了这三个月的时光。相比于其他大部分同学来说，我在摄影部的实习相对来说更加的有挑战性，因为以前的师兄师姐到摄影部实习的并不多，没有一些可以遵循的道路或者经验，即使是有的在新华社的摄影部，也是作为图片编辑，更多情况下是单纯和相片与文字打交道，而直接与人进行交流，参与到一线的摄影采访的机会比较少。
</w:t>
      </w:r>
    </w:p>
    <w:p/>
    <w:p>
      <w:pPr/>
      <w:r>
        <w:rPr>
          <w:rStyle w:val="myStyle"/>
        </w:rPr>
        <w:t xml:space="preserve">
	三个月的实习只能是管中窥豹，并不能完全的融入到报社当中，但是这次“涉‘摄’未深”的实习经历，已经让我受益匪浅。在实习过程中，我觉得对我来说记忆深刻，或者说让我对摄影、摄影记者以及图片与报纸的理解有着重大的影响的，有几个事件，也许这些东西对别人看来是非常浅显的，但是这是我在实习中切实体会到的，而这些东西也是实实在在值得总结的。
</w:t>
      </w:r>
    </w:p>
    <w:p/>
    <w:p>
      <w:pPr/>
      <w:r>
        <w:rPr>
          <w:rStyle w:val="myStyle"/>
        </w:rPr>
        <w:t xml:space="preserve">
	一、我们要选择什么样的相片?
</w:t>
      </w:r>
    </w:p>
    <w:p/>
    <w:p>
      <w:pPr/>
      <w:r>
        <w:rPr>
          <w:rStyle w:val="myStyle"/>
        </w:rPr>
        <w:t xml:space="preserve">
	这个思考源于一次摄影部与总编室的讨论会，众所周知，总编室的编辑们是决定最后上版的文章和图片的“老板”，与文字的可修改性不同，相片只能替换而不能在原有的基础上进行修补，而这就牵涉到了一个很重要的问题：我们选择什么样的相片上版?我们选择什么样的相片印在我们的报纸上?
</w:t>
      </w:r>
    </w:p>
    <w:p/>
    <w:p>
      <w:pPr/>
      <w:r>
        <w:rPr>
          <w:rStyle w:val="myStyle"/>
        </w:rPr>
        <w:t xml:space="preserve">
	这样的讨论其实经历了许许多多的媒体从业人士的讨论，即使是在我们清新的实践中也存在着这样的疑问，近些年来，“读图时代”被众多媒体宣称到来，许多的报刊杂志也突出了新闻相片在各自的媒体当中的比重，但是相片多了，选择相片又成了一个问题。
</w:t>
      </w:r>
    </w:p>
    <w:p/>
    <w:p>
      <w:pPr/>
      <w:r>
        <w:rPr>
          <w:rStyle w:val="myStyle"/>
        </w:rPr>
        <w:t xml:space="preserve">
	在我实习期间的这次讨论可以说也是围绕着这个问题展开的。讨论会上，摄影记者选择了一些自己传回报社的.稿件，将自己觉得应该见报的相片和实际见报的相片放到一起，让大家一起品评。其中很多相片的选择不仅仅是摄影记者与编辑产生了很大的分歧，而且在编辑中间对于相片的选择也有很大的分歧。
</w:t>
      </w:r>
    </w:p>
    <w:p/>
    <w:p>
      <w:pPr/>
      <w:r>
        <w:rPr>
          <w:rStyle w:val="myStyle"/>
        </w:rPr>
        <w:t xml:space="preserve">
	在这次讨论中，我虽然没有能够发言，但是，学到了很多的东西，我知道了大部分的编辑在选择相片的时候是关注什么的，而且我感觉到随着摄影记者水平的提高，新闻相片质量的提高，编辑对于相片的认知和评价标准也在上升，以前觉得编辑对于相片是门外汉，其实他们可以说“阅片无数”，对于新闻相片的选择都有着自己独到的标准。
</w:t>
      </w:r>
    </w:p>
    <w:p/>
    <w:p>
      <w:pPr/>
      <w:r>
        <w:rPr>
          <w:rStyle w:val="myStyle"/>
        </w:rPr>
        <w:t xml:space="preserve">
	“新闻性第一”与“画面性第一”是这次讨论争论比较激烈的一对冲突，许多编辑认为作为一张新闻相片要有涵盖整个新闻事件的能力，要做到“一图胜千言”；而认为应该将“画面”作为第一位的摄影记者和一些编辑则认为，既然已经有文字来说明新闻事件，新闻相片为什么不能采用一些视觉冲击力强的，特写性质的相片，因为这些相片更能够体现出摄影记者的摄影技术和水平。
</w:t>
      </w:r>
    </w:p>
    <w:p/>
    <w:p>
      <w:pPr/>
      <w:r>
        <w:rPr>
          <w:rStyle w:val="myStyle"/>
        </w:rPr>
        <w:t xml:space="preserve">
	其实我觉得这种讨论的根本还是在于对于新闻图片的理解上，不仅仅是摄影记者需要提高，编辑也应该转换思路。作为摄影记者，我们要在尽可能的利用自己的技术，将画面的美观与新闻相结合，而作为编辑，应该大胆的采用一些新颖的新闻图片，让画面好的相片上版，利用文字加以补充，甚至尝试着去用文字配合新闻相片，这样不仅仅有助于提高摄影记者拍摄好的新闻相片的积极性，而且能够为新闻相片与文字、版面的配合提供一个新的解决方案。
</w:t>
      </w:r>
    </w:p>
    <w:p/>
    <w:p>
      <w:pPr/>
      <w:r>
        <w:rPr>
          <w:rStyle w:val="myStyle"/>
        </w:rPr>
        <w:t xml:space="preserve">
	近些年来《新京报》、《新民晚报》、《新快报》等一些媒体在图片使用上给国内的媒体树立了一面旗帜，他们都有自己的图片总监，对上版图片进行把关和建议，可以说极大的促进了自己媒体上图片使用美观性与新闻性的最大程度的融合。
</w:t>
      </w:r>
    </w:p>
    <w:p/>
    <w:p>
      <w:pPr/>
      <w:r>
        <w:rPr>
          <w:rStyle w:val="myStyle"/>
        </w:rPr>
        <w:t xml:space="preserve">
	新华社的老社长穆青同志曾经这样评价我们报刊的发展，尤其是在对待新闻图片的使用的时候说，图片和文字一样都处在一个非常重要的位置，我们的报刊和报道要做到“图文并茂，两翼齐飞”，我想这也应该是我们做到的，而且要为两者寻找最优结合点，实现最大的“效益”。
</w:t>
      </w:r>
    </w:p>
    <w:p/>
    <w:p>
      <w:pPr/>
      <w:r>
        <w:rPr>
          <w:rStyle w:val="myStyle"/>
        </w:rPr>
        <w:t xml:space="preserve">
	二、什么样的条件决定你要做、能做出什么样的新闻相片。
</w:t>
      </w:r>
    </w:p>
    <w:p/>
    <w:p>
      <w:pPr/>
      <w:r>
        <w:rPr>
          <w:rStyle w:val="myStyle"/>
        </w:rPr>
        <w:t xml:space="preserve">
	这个道理大家都知道，但是作为刚刚从高等学校里面毕业出来的学生或者是说实习生来说，做起来比说起来要难得多，这也是为什么所有的实习生来到报社之后都会在报社的资料室里面翻阅一周的报纸的缘故。
</w:t>
      </w:r>
    </w:p>
    <w:p/>
    <w:p>
      <w:pPr/>
      <w:r>
        <w:rPr>
          <w:rStyle w:val="myStyle"/>
        </w:rPr>
        <w:t xml:space="preserve">
	最初来到摄影部，老师让我到报社资料室看报纸，让我去看到底什么样的相片适合我们的报纸刊载，然而就从这最开始，我就犯了一个错误，我并没有将自己置身其中，而是单纯的置身事外的评价一张片子，用学校里面拍摄“糖水”的眼光来评判。结果一周下来，我记在自己的采访本上的仅仅是xx年xx月xx日哪张相片感觉不错，而不是将相片放到一个新闻事件中。
</w:t>
      </w:r>
    </w:p>
    <w:p/>
    <w:p>
      <w:pPr/>
      <w:r>
        <w:rPr>
          <w:rStyle w:val="myStyle"/>
        </w:rPr>
        <w:t xml:space="preserve">
	后来摄影部的王军主任跟我聊天的时候跟我说，其实新闻记者并非不能拍到好相片，而是在新闻事件发生的时候，你需要考虑的东西太多，比如报纸的定位，比如编辑的眼光，还有更重要的现场的条件。“为什么我们说一张看上去并没有什么出彩的东西的片子拍得好，就是因为在新闻事件发生的时候，我们只能在有限的条件下拍摄出这种适合各种条条框框的相片的时候，摄影记者用摄影的语言把所有能够表达的东西表达了出来。”
</w:t>
      </w:r>
    </w:p>
    <w:p/>
    <w:p>
      <w:pPr>
        <w:jc w:val="center"/>
      </w:pPr>
      <w:r>
        <w:rPr>
          <w:rStyle w:val="myStyleh4"/>
        </w:rPr>
        <w:t xml:space="preserve">摄影实习报告 8</w:t>
      </w:r>
    </w:p>
    <w:p/>
    <w:p>
      <w:pPr/>
      <w:r>
        <w:rPr>
          <w:rStyle w:val="myStyle"/>
        </w:rPr>
        <w:t xml:space="preserve">
	实习名称：
</w:t>
      </w:r>
    </w:p>
    <w:p/>
    <w:p>
      <w:pPr/>
      <w:r>
        <w:rPr>
          <w:rStyle w:val="myStyle"/>
        </w:rPr>
        <w:t xml:space="preserve">
	xx
</w:t>
      </w:r>
    </w:p>
    <w:p/>
    <w:p>
      <w:pPr/>
      <w:r>
        <w:rPr>
          <w:rStyle w:val="myStyle"/>
        </w:rPr>
        <w:t xml:space="preserve">
	班级：
</w:t>
      </w:r>
    </w:p>
    <w:p/>
    <w:p>
      <w:pPr/>
      <w:r>
        <w:rPr>
          <w:rStyle w:val="myStyle"/>
        </w:rPr>
        <w:t xml:space="preserve">
	数字摄影测量实习09测绘一班xx
</w:t>
      </w:r>
    </w:p>
    <w:p/>
    <w:p>
      <w:pPr/>
      <w:r>
        <w:rPr>
          <w:rStyle w:val="myStyle"/>
        </w:rPr>
        <w:t xml:space="preserve">
	实习地点：
</w:t>
      </w:r>
    </w:p>
    <w:p/>
    <w:p>
      <w:pPr/>
      <w:r>
        <w:rPr>
          <w:rStyle w:val="myStyle"/>
        </w:rPr>
        <w:t xml:space="preserve">
	实验室X5504
</w:t>
      </w:r>
    </w:p>
    <w:p/>
    <w:p>
      <w:pPr/>
      <w:r>
        <w:rPr>
          <w:rStyle w:val="myStyle"/>
        </w:rPr>
        <w:t xml:space="preserve">
	西南交大地学学院
</w:t>
      </w:r>
    </w:p>
    <w:p/>
    <w:p>
      <w:pPr/>
      <w:r>
        <w:rPr>
          <w:rStyle w:val="myStyle"/>
        </w:rPr>
        <w:t xml:space="preserve">
	实习指导教师：
</w:t>
      </w:r>
    </w:p>
    <w:p/>
    <w:p>
      <w:pPr/>
      <w:r>
        <w:rPr>
          <w:rStyle w:val="myStyle"/>
        </w:rPr>
        <w:t xml:space="preserve">
	xx
</w:t>
      </w:r>
    </w:p>
    <w:p/>
    <w:p>
      <w:pPr/>
      <w:r>
        <w:rPr>
          <w:rStyle w:val="myStyle"/>
        </w:rPr>
        <w:t xml:space="preserve">
	实习时间：
</w:t>
      </w:r>
    </w:p>
    <w:p/>
    <w:p>
      <w:pPr/>
      <w:r>
        <w:rPr>
          <w:rStyle w:val="myStyle"/>
        </w:rPr>
        <w:t xml:space="preserve">
	9―10月
</w:t>
      </w:r>
    </w:p>
    <w:p/>
    <w:p>
      <w:pPr/>
      <w:r>
        <w:rPr>
          <w:rStyle w:val="myStyle"/>
        </w:rPr>
        <w:t xml:space="preserve">
	一、简述
</w:t>
      </w:r>
    </w:p>
    <w:p/>
    <w:p>
      <w:pPr/>
      <w:r>
        <w:rPr>
          <w:rStyle w:val="myStyle"/>
        </w:rPr>
        <w:t xml:space="preserve">
	LPS工程管理器是一个基于WINDOWS的综合数字摄影测量软件包，可以对来自不同类型的航空遥感相机及卫星传感器的图像进行快速和精确地三角测量和正射校正，与传统的三角测量和正射校正相比，可以极大的减少费用和时间可以处理各种各样的图像数据，诸如来自不同的摄影相机、不同的卫星传感器、不同的航空GPS数据等，处理过程涉及很多不同类型的几何模型。
</w:t>
      </w:r>
    </w:p>
    <w:p/>
    <w:p>
      <w:pPr/>
      <w:r>
        <w:rPr>
          <w:rStyle w:val="myStyle"/>
        </w:rPr>
        <w:t xml:space="preserve">
	二、数字摄影测量处理过程
</w:t>
      </w:r>
    </w:p>
    <w:p/>
    <w:p>
      <w:pPr/>
      <w:r>
        <w:rPr>
          <w:rStyle w:val="myStyle"/>
        </w:rPr>
        <w:t xml:space="preserve">
	1、创建LPS工程文件
</w:t>
      </w:r>
    </w:p>
    <w:p/>
    <w:p>
      <w:pPr/>
      <w:r>
        <w:rPr>
          <w:rStyle w:val="myStyle"/>
        </w:rPr>
        <w:t xml:space="preserve">
	2、向LPS工程加载图像
</w:t>
      </w:r>
    </w:p>
    <w:p/>
    <w:p>
      <w:pPr/>
      <w:r>
        <w:rPr>
          <w:rStyle w:val="myStyle"/>
        </w:rPr>
        <w:t xml:space="preserve">
	3、刺点
</w:t>
      </w:r>
    </w:p>
    <w:p/>
    <w:p>
      <w:pPr/>
      <w:r>
        <w:rPr>
          <w:rStyle w:val="myStyle"/>
        </w:rPr>
        <w:t xml:space="preserve">
	4、自动量测图像同名点
</w:t>
      </w:r>
    </w:p>
    <w:p/>
    <w:p>
      <w:pPr/>
      <w:r>
        <w:rPr>
          <w:rStyle w:val="myStyle"/>
        </w:rPr>
        <w:t xml:space="preserve">
	5、执行航空三角测量DTM+等高线DTM+等高线
</w:t>
      </w:r>
    </w:p>
    <w:p/>
    <w:p>
      <w:pPr/>
      <w:r>
        <w:rPr>
          <w:rStyle w:val="myStyle"/>
        </w:rPr>
        <w:t xml:space="preserve">
	6、图像正摄校正处理
</w:t>
      </w:r>
    </w:p>
    <w:p/>
    <w:p>
      <w:pPr/>
      <w:r>
        <w:rPr>
          <w:rStyle w:val="myStyle"/>
        </w:rPr>
        <w:t xml:space="preserve">
	处理前
</w:t>
      </w:r>
    </w:p>
    <w:p/>
    <w:p>
      <w:pPr/>
      <w:r>
        <w:rPr>
          <w:rStyle w:val="myStyle"/>
        </w:rPr>
        <w:t xml:space="preserve">
	处理后
</w:t>
      </w:r>
    </w:p>
    <w:p/>
    <w:p>
      <w:pPr/>
      <w:r>
        <w:rPr>
          <w:rStyle w:val="myStyle"/>
        </w:rPr>
        <w:t xml:space="preserve">
	控制点坐标
</w:t>
      </w:r>
    </w:p>
    <w:p/>
    <w:p>
      <w:pPr/>
      <w:r>
        <w:rPr>
          <w:rStyle w:val="myStyle"/>
        </w:rPr>
        <w:t xml:space="preserve">
	三、LPS数字摄影测量系统的应用
</w:t>
      </w:r>
    </w:p>
    <w:p/>
    <w:p>
      <w:pPr/>
      <w:r>
        <w:rPr>
          <w:rStyle w:val="myStyle"/>
        </w:rPr>
        <w:t xml:space="preserve">
	LeicaPhotogrammetrySuiteLPS是徕卡公司最新推出的数字摄影测量及遥感处理软件系列。LPS为影像处理及摄影测量提供了高精度及高效能的生产工具、它可以处理各种航天（最常用的包括卫星影像QuickBird、IKONOS、SPOT5及LANDSAT等等）及航空（扫描航片、ADS40数字影像）的各类传感器影像定向及空三加密，处理各种数字影像格式，黑/白、彩色、多光谱及高光谱等各类数字影像。LPS的应用还包括矢量数据采集、数字地模生成、正射影像镶嵌及遥感处理，它是第一套集遥感与摄影测量在单一工作平台的软件系列。
</w:t>
      </w:r>
    </w:p>
    <w:p/>
    <w:p>
      <w:pPr/>
      <w:r>
        <w:rPr>
          <w:rStyle w:val="myStyle"/>
        </w:rPr>
        <w:t xml:space="preserve">
	LPS制作DOM的全过程如下：
</w:t>
      </w:r>
    </w:p>
    <w:p/>
    <w:p>
      <w:pPr/>
      <w:r>
        <w:rPr>
          <w:rStyle w:val="myStyle"/>
        </w:rPr>
        <w:t xml:space="preserve">
	LPS数字摄影测量系统制作DOM具体制作过程如下：首先创建工程文件，选择相机类型，设置投影参数，输入相片参数，创建相机参数，导入外方为元素；其次数据处理，内定向，人工选择一个点后，自动完成内定向。建立金字塔影像，加载控制点文件，并在图上刺出相应的点！一般说来，选择6个均匀分布的点作为控制点，其他的设为检查点。同名点自动匹配，三角测量，直接进行空三解算，再接着生成TIN数据；最后制作正摄影像，正射影像拼接。拼接结束后，一般还要对影像进行匀光，消除接边缝隙等操作！
</w:t>
      </w:r>
    </w:p>
    <w:p/>
    <w:p>
      <w:pPr/>
      <w:r>
        <w:rPr>
          <w:rStyle w:val="myStyle"/>
        </w:rPr>
        <w:t xml:space="preserve">
	1）、创建LPS工程文件
</w:t>
      </w:r>
    </w:p>
    <w:p/>
    <w:p>
      <w:pPr/>
      <w:r>
        <w:rPr>
          <w:rStyle w:val="myStyle"/>
        </w:rPr>
        <w:t xml:space="preserve">
	2）、向LPS工程加载图像
</w:t>
      </w:r>
    </w:p>
    <w:p/>
    <w:p>
      <w:pPr/>
      <w:r>
        <w:rPr>
          <w:rStyle w:val="myStyle"/>
        </w:rPr>
        <w:t xml:space="preserve">
	3）、定义数码相机几何模型
</w:t>
      </w:r>
    </w:p>
    <w:p/>
    <w:p>
      <w:pPr/>
      <w:r>
        <w:rPr>
          <w:rStyle w:val="myStyle"/>
        </w:rPr>
        <w:t xml:space="preserve">
	4）、自动量测图像同名点、执行航空三角测量
</w:t>
      </w:r>
    </w:p>
    <w:p/>
    <w:p>
      <w:pPr/>
      <w:r>
        <w:rPr>
          <w:rStyle w:val="myStyle"/>
        </w:rPr>
        <w:t xml:space="preserve">
	5）、图像正射校正处理
</w:t>
      </w:r>
    </w:p>
    <w:p/>
    <w:p>
      <w:pPr/>
      <w:r>
        <w:rPr>
          <w:rStyle w:val="myStyle"/>
        </w:rPr>
        <w:t xml:space="preserve">
	四、实习基本情况
</w:t>
      </w:r>
    </w:p>
    <w:p/>
    <w:p>
      <w:pPr/>
      <w:r>
        <w:rPr>
          <w:rStyle w:val="myStyle"/>
        </w:rPr>
        <w:t xml:space="preserve">
	1）、ERDASIMAGINE9.2遥感图像处理系统和数字摄影工作站上操作
</w:t>
      </w:r>
    </w:p>
    <w:p/>
    <w:p>
      <w:pPr/>
      <w:r>
        <w:rPr>
          <w:rStyle w:val="myStyle"/>
        </w:rPr>
        <w:t xml:space="preserve">
	2）、实习时间：
</w:t>
      </w:r>
    </w:p>
    <w:p/>
    <w:p>
      <w:pPr/>
      <w:r>
        <w:rPr>
          <w:rStyle w:val="myStyle"/>
        </w:rPr>
        <w:t xml:space="preserve">
	第二教学周到第五教学周
</w:t>
      </w:r>
    </w:p>
    <w:p/>
    <w:p>
      <w:pPr/>
      <w:r>
        <w:rPr>
          <w:rStyle w:val="myStyle"/>
        </w:rPr>
        <w:t xml:space="preserve">
	上机时间：
</w:t>
      </w:r>
    </w:p>
    <w:p/>
    <w:p>
      <w:pPr/>
      <w:r>
        <w:rPr>
          <w:rStyle w:val="myStyle"/>
        </w:rPr>
        <w:t xml:space="preserve">
	周一下午第二讲课3：50―6：15
</w:t>
      </w:r>
    </w:p>
    <w:p/>
    <w:p>
      <w:pPr/>
      <w:r>
        <w:rPr>
          <w:rStyle w:val="myStyle"/>
        </w:rPr>
        <w:t xml:space="preserve">
	3）、上机地点：
</w:t>
      </w:r>
    </w:p>
    <w:p/>
    <w:p>
      <w:pPr/>
      <w:r>
        <w:rPr>
          <w:rStyle w:val="myStyle"/>
        </w:rPr>
        <w:t xml:space="preserve">
	X5504地理信息系
</w:t>
      </w:r>
    </w:p>
    <w:p/>
    <w:p>
      <w:pPr/>
      <w:r>
        <w:rPr>
          <w:rStyle w:val="myStyle"/>
        </w:rPr>
        <w:t xml:space="preserve">
	统实验室由于我们在航空摄影测量时采用的是CannoD450数码相机，所以在图像处理的时候稍不同于摄影图像。而且，因为在课程设计的前期阶段，由于测控制点的小组还没有完成控制点的量测和刺点工作，还有编程小组也还没有编程计算出像片的内方位元素和外方位元素，所以我们LPS图像处理小组暂时也还不能用我们的实验数据进行处理。所以我们目前只是用ERDASIMAGINE自带的练习数据进行练习，然后将练习数据相片的信息给编程小组的成员检验他们的程序是否正确。并且在整个课程设计的过程中，我们图像处理小组要根据使用练习数据得到的信息指导整个小组的工作。
</w:t>
      </w:r>
    </w:p>
    <w:p/>
    <w:p>
      <w:pPr/>
      <w:r>
        <w:rPr>
          <w:rStyle w:val="myStyle"/>
        </w:rPr>
        <w:t xml:space="preserve">
	五、实习体会
</w:t>
      </w:r>
    </w:p>
    <w:p/>
    <w:p>
      <w:pPr/>
      <w:r>
        <w:rPr>
          <w:rStyle w:val="myStyle"/>
        </w:rPr>
        <w:t xml:space="preserve">
	经过一个月的实习对我来讲收获是非常大的，也产生了非常多的体会。内业数据处理是一种重复性的'劳动，需要耐心，仔细，这样才能做好！通过实习，对以后的工作有了一定感性的认识，基本清楚了将来的工作内容，认识到现在应该充分利用空余时间，多接触专业软件，方便以后工作。这次实习给我最大的体会是测绘产品的生产是一项非常繁琐而细致的工作，作为一名测绘工作者，不仅应该有娴熟的操作技能，而且应该有着负责而平和的心态，立志于将毕身精力献给国家的测绘事业。我觉得要想成为一名优秀的测绘工作者，不仅要把测绘当成一门学科来学习，更要把它当成一种技能来熟悉掌握。
</w:t>
      </w:r>
    </w:p>
    <w:p/>
    <w:p>
      <w:pPr/>
      <w:r>
        <w:rPr>
          <w:rStyle w:val="myStyle"/>
        </w:rPr>
        <w:t xml:space="preserve">
	同时本次实习对我本人的动手能力也有很大提高。本次实习还让我第一次感受了测绘部门的生产环境，这对我也是一种激励，它促使我以后要更加认真地学习专业知识，掌握各种技能。要想在任何一个行业里面有所作为的话都必须付出辛勤的劳动和汗水。只有能过努力学习才能成为一名好的测绘工作者。“一份耕耘一分收获！”，这应该成为我们今后工作的座右铭。大学即将要结束了，我们也将步入新的人生岗位中在此，对在本次实习当中对我们进行细致辅导的老师表示极大的感谢和敬意，是你们耐心的教诲和和善的态度让我们亲身感受并学会了摄影测量的过程，这对我们以后的工作以及人生将会产生深远的影响。
</w:t>
      </w:r>
    </w:p>
    <w:p/>
    <w:p>
      <w:pPr/>
      <w:r>
        <w:rPr>
          <w:rStyle w:val="myStyle"/>
        </w:rPr>
        <w:t xml:space="preserve">
	总而言之，这次实习对我学习数字摄影测量有很大帮助，可以说对我以后工作也有很大帮助，这次实习在一次次失败后经过总结与坚持后成功的，可谓累并快乐着，让我记忆深刻，对外受益匪浅。希望以后能进行更多类似方面的实习。
</w:t>
      </w:r>
    </w:p>
    <w:p/>
    <w:p>
      <w:pPr>
        <w:jc w:val="center"/>
      </w:pPr>
      <w:r>
        <w:rPr>
          <w:rStyle w:val="myStyleh4"/>
        </w:rPr>
        <w:t xml:space="preserve">摄影实习报告 9</w:t>
      </w:r>
    </w:p>
    <w:p/>
    <w:p>
      <w:pPr/>
      <w:r>
        <w:rPr>
          <w:rStyle w:val="myStyle"/>
        </w:rPr>
        <w:t xml:space="preserve">
	一、实习目的
</w:t>
      </w:r>
    </w:p>
    <w:p/>
    <w:p>
      <w:pPr/>
      <w:r>
        <w:rPr>
          <w:rStyle w:val="myStyle"/>
        </w:rPr>
        <w:t xml:space="preserve">
	实习目的是，通过结婚摄像相关工作岗位实习使我了解以后再结婚摄像相关工作岗位工作的特点、性质，学习体验结婚摄像相关岗位工作的实际情况，学习与积累工作经验，为以后真正走上结婚摄像相关工作岗位做好岗前准备。
</w:t>
      </w:r>
    </w:p>
    <w:p/>
    <w:p>
      <w:pPr/>
      <w:r>
        <w:rPr>
          <w:rStyle w:val="myStyle"/>
        </w:rPr>
        <w:t xml:space="preserve">
	同时通过结婚摄像相关工作岗位的实习，熟悉实际工作过程的运作体系和管理流程，把自己所学结婚摄像工作岗位理论知识应用于实际，锻炼结婚摄像工作岗位业务能力和社会交际实践能力，并在工作中学习结婚摄像相关工作岗位的新知识，对自己所学的知识进行总结并提升，以指导未来在结婚摄像相关工作岗位的学习重点和发展方向。
</w:t>
      </w:r>
    </w:p>
    <w:p/>
    <w:p>
      <w:pPr/>
      <w:r>
        <w:rPr>
          <w:rStyle w:val="myStyle"/>
        </w:rPr>
        <w:t xml:space="preserve">
	二、实习时间
</w:t>
      </w:r>
    </w:p>
    <w:p/>
    <w:p>
      <w:pPr/>
      <w:r>
        <w:rPr>
          <w:rStyle w:val="myStyle"/>
        </w:rPr>
        <w:t xml:space="preserve">
	20xx年03月01日～20xx年06月15日
</w:t>
      </w:r>
    </w:p>
    <w:p/>
    <w:p>
      <w:pPr/>
      <w:r>
        <w:rPr>
          <w:rStyle w:val="myStyle"/>
        </w:rPr>
        <w:t xml:space="preserve">
	(修改成自己结婚摄像相关工作岗位实习时间)
</w:t>
      </w:r>
    </w:p>
    <w:p/>
    <w:p>
      <w:pPr/>
      <w:r>
        <w:rPr>
          <w:rStyle w:val="myStyle"/>
        </w:rPr>
        <w:t xml:space="preserve">
	三、实习地点
</w:t>
      </w:r>
    </w:p>
    <w:p/>
    <w:p>
      <w:pPr/>
      <w:r>
        <w:rPr>
          <w:rStyle w:val="myStyle"/>
        </w:rPr>
        <w:t xml:space="preserve">
	苏州市经济开发区江南大道
</w:t>
      </w:r>
    </w:p>
    <w:p/>
    <w:p>
      <w:pPr/>
      <w:r>
        <w:rPr>
          <w:rStyle w:val="myStyle"/>
        </w:rPr>
        <w:t xml:space="preserve">
	(修改成自己结婚摄像工作岗位实习地点)
</w:t>
      </w:r>
    </w:p>
    <w:p/>
    <w:p>
      <w:pPr/>
      <w:r>
        <w:rPr>
          <w:rStyle w:val="myStyle"/>
        </w:rPr>
        <w:t xml:space="preserve">
	四、实习单位
</w:t>
      </w:r>
    </w:p>
    <w:p/>
    <w:p>
      <w:pPr/>
      <w:r>
        <w:rPr>
          <w:rStyle w:val="myStyle"/>
        </w:rPr>
        <w:t xml:space="preserve">
	江苏省苏杭教育集团(修改成自己结婚摄像相关工作岗位实习单位)
</w:t>
      </w:r>
    </w:p>
    <w:p/>
    <w:p>
      <w:pPr/>
      <w:r>
        <w:rPr>
          <w:rStyle w:val="myStyle"/>
        </w:rPr>
        <w:t xml:space="preserve">
	此处可以继续添加具体你结婚摄像工作岗位实习单位的详细介绍
</w:t>
      </w:r>
    </w:p>
    <w:p/>
    <w:p>
      <w:pPr/>
      <w:r>
        <w:rPr>
          <w:rStyle w:val="myStyle"/>
        </w:rPr>
        <w:t xml:space="preserve">
	五、实习主要内容
</w:t>
      </w:r>
    </w:p>
    <w:p/>
    <w:p>
      <w:pPr/>
      <w:r>
        <w:rPr>
          <w:rStyle w:val="myStyle"/>
        </w:rPr>
        <w:t xml:space="preserve">
	我很荣幸进入江苏省苏杭教育集团(修改成自己结婚摄像相关工作岗位实习单位)开展结婚摄像岗位实习。为了更好地适应从没有结婚摄像岗位工作经验到一个具备完善业务水平的工作人员，实习单位主管领导首先给我们分发结婚摄像相关工作岗位从业相关知识材料进行一些基础知识的自主学习，并安排专门的老前辈对结婚摄像岗位所涉及的相关知识进行专项培训。
</w:t>
      </w:r>
    </w:p>
    <w:p/>
    <w:p>
      <w:pPr/>
      <w:r>
        <w:rPr>
          <w:rStyle w:val="myStyle"/>
        </w:rPr>
        <w:t xml:space="preserve">
	在实习过程，单位安排的了杜老师作为实习指导，杜老师是位非常和蔼亲切的`人，他从事结婚摄像相关工作岗位领域工作已经有二十年。他先带领我们熟悉实习工作环境和结婚摄像相关工作岗位的工作职责和业务内容，之后他亲切的和我们交谈关于实习工作具体性质以及结婚摄像相关工作岗位容易遇到的问题。杜老师带领我们认识实习单位的其他工作人员，并让我们虚心地向这些辛勤地在结婚摄像相关工作岗位上的前辈学习，在遇到不懂得问题后要积极请教前辈。 毕竟是人生第一次在结婚摄像工作岗位上，所以真正掌握这一份工作是需要一个过程的。一开始我对实际结婚摄像岗位的工作内容比较陌生，都不太清楚自己的工作范围和职责，对实习单位的情况也不太了解，不过杜老师会告诉我该怎样处理自己在结婚摄像岗位上遇到的问题。慢慢的我也就熟悉了自己的结婚摄像岗位工作内容，在结婚摄像岗位上的一些棘手问题也能自己独立解决，每天把工作做得井井有条。
</w:t>
      </w:r>
    </w:p>
    <w:p/>
    <w:p>
      <w:pPr/>
      <w:r>
        <w:rPr>
          <w:rStyle w:val="myStyle"/>
        </w:rPr>
        <w:t xml:space="preserve">
	在单位实习期间，我从事的结婚摄像工作岗位相关的工作之外，还负责协助其他部门的日常工作，包括制定计划，利用新学习的结婚摄像相关工作岗位业务知识处理相关文书。
</w:t>
      </w:r>
    </w:p>
    <w:p/>
    <w:p>
      <w:pPr/>
      <w:r>
        <w:rPr>
          <w:rStyle w:val="myStyle"/>
        </w:rPr>
        <w:t xml:space="preserve">
	六、实习总结
</w:t>
      </w:r>
    </w:p>
    <w:p/>
    <w:p>
      <w:pPr/>
      <w:r>
        <w:rPr>
          <w:rStyle w:val="myStyle"/>
        </w:rPr>
        <w:t xml:space="preserve">
	对于第一次在结婚摄像相关工作岗位的的我来说，还没有足够的社会经验。经过了这半年来的结婚摄像相关工作岗位实习，我学到了很多，感悟了很多。特别是在实习单位领导和结婚摄像工作岗位的相关同事的关心和指导下，认真完成领导交付的工作，和同事之间能够通力合作，关系相处融洽而和睦。在工作中积极学习新知识、技能，注重自身发展和进步，我学会了很多结婚摄像相关工作岗位理论实践技能，增加了结婚摄像相关工作岗位相关工作经验。现将这两个月结婚摄像岗位实习工作遇到的困难及心得总结如下：
</w:t>
      </w:r>
    </w:p>
    <w:p/>
    <w:p>
      <w:pPr/>
      <w:r>
        <w:rPr>
          <w:rStyle w:val="myStyle"/>
        </w:rPr>
        <w:t xml:space="preserve">
	七、实习体会
</w:t>
      </w:r>
    </w:p>
    <w:p/>
    <w:p>
      <w:pPr/>
      <w:r>
        <w:rPr>
          <w:rStyle w:val="myStyle"/>
        </w:rPr>
        <w:t xml:space="preserve">
	低调地做人，高调地做事。我到结婚摄像岗位工作以后，要知道自己能否胜任这份工作，不在于掌握了多少结婚摄像相关工作岗位太了解，不过杜老师会告诉我该怎样处理自己在结婚摄像岗位上遇到的问题。慢慢的我也就熟悉了自己的结婚摄像岗位工作内容，在结婚摄像岗位上的一些棘手问题也能自己独立解决，每天把工作做得井井有条。
</w:t>
      </w:r>
    </w:p>
    <w:p/>
    <w:p>
      <w:pPr/>
      <w:r>
        <w:rPr>
          <w:rStyle w:val="myStyle"/>
        </w:rPr>
        <w:t xml:space="preserve">
	在单位实习期间，我从事的结婚摄像工作岗位相关的工作之外，还负责协助其他部门的日常工作，包括制定计划，利用新学习的结婚摄像相关工作岗位业务知识处理相关文书。
</w:t>
      </w:r>
    </w:p>
    <w:p/>
    <w:p>
      <w:pPr/>
      <w:r>
        <w:rPr>
          <w:rStyle w:val="myStyle"/>
        </w:rPr>
        <w:t xml:space="preserve">
	八、实习总结
</w:t>
      </w:r>
    </w:p>
    <w:p/>
    <w:p>
      <w:pPr/>
      <w:r>
        <w:rPr>
          <w:rStyle w:val="myStyle"/>
        </w:rPr>
        <w:t xml:space="preserve">
	对于第一次在结婚摄像相关工作岗位的的我来说，还没有足够的社会经验。经过了这半年来的结婚摄像相关工作岗位实习，我学到了很多，感悟了很多。特别是在实习单位领导和结婚摄像工作岗位的相关同事的关心和指导下，认真完成领导交付的工作，和同事之间能够通力合作，关系相处融洽而和睦。在工作中积极学习新知识、技能，注重自身发展和进步，我学会了很多结婚摄像相关工作岗位理论实践技能，增加了结婚摄像相关工作岗位相关工作经验。
</w:t>
      </w:r>
    </w:p>
    <w:p/>
    <w:p>
      <w:pPr/>
      <w:r>
        <w:rPr>
          <w:rStyle w:val="myStyle"/>
        </w:rPr>
        <w:t xml:space="preserve">
	上面内容就是小编为您整理出来的《摄影实习报告》，希望对您的写作有所帮助，更多范文样本、模板格式尽在标准下载网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2024-01-19T16:43:23+08:00</dcterms:created>
  <dcterms:modified xsi:type="dcterms:W3CDTF">2024-01-19T16:43:23+08:00</dcterms:modified>
</cp:coreProperties>
</file>

<file path=docProps/custom.xml><?xml version="1.0" encoding="utf-8"?>
<Properties xmlns="http://schemas.openxmlformats.org/officeDocument/2006/custom-properties" xmlns:vt="http://schemas.openxmlformats.org/officeDocument/2006/docPropsVTypes"/>
</file>