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人事部下半年工作计划8篇</w:t>
      </w:r>
    </w:p>
    <w:p/>
    <w:p/>
    <w:p>
      <w:pPr/>
      <w:r>
        <w:rPr>
          <w:rStyle w:val="myStyle"/>
        </w:rPr>
        <w:t xml:space="preserve">
	为了让后续工作计划更加高效进行，是时候开始进行下一阶段工作计划的编写了。工作计划可以激发我们工作的积极性，您收集过哪些具有重点且合理的工作计划？希望这份“人事部下半年工作计划”能够达到您的期望，在此提醒你收藏本页，以方便阅读！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在过去一年的工作中由于我的努力取得了很大的进步，通过人事部工作总结范文，我找打工作方法和技巧，更好的执行20xx年人事工作。
</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坚持与公司每一位员工的沟通交流：经过员工活动、生日活动、转正谈话等正式与非正式沟通，与每位员工坚持交流，了解员工所思所想。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景及适应性。对主管以上级别的试用期员工转正采用评制，即当事人述职，各部门负责人提问，公司领导评审。（根据现有的工作情景和人员不足的的情景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资料等，指导、协助部门组织联谊活动，培养新老员工之间的亲切感受，加强团结合作，相互协助精神。
</w:t>
      </w:r>
    </w:p>
    <w:p/>
    <w:p>
      <w:pPr/>
      <w:r>
        <w:rPr>
          <w:rStyle w:val="myStyle"/>
        </w:rPr>
        <w:t xml:space="preserve">
	2、各部门业务培训工作加强落实：逐渐加大各部门负责人培训职责，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4、尝试编写贴合公司相关部门工作特点的培训教材，逐渐构成具公司特色的培训体系。
</w:t>
      </w:r>
    </w:p>
    <w:p/>
    <w:p>
      <w:pPr/>
      <w:r>
        <w:rPr>
          <w:rStyle w:val="myStyle"/>
        </w:rPr>
        <w:t xml:space="preserve">
	5、鼓励员工自学：倡导人人学习、人人追求提高的良好风气。
</w:t>
      </w:r>
    </w:p>
    <w:p/>
    <w:p>
      <w:pPr/>
      <w:r>
        <w:rPr>
          <w:rStyle w:val="myStyle"/>
        </w:rPr>
        <w:t xml:space="preserve">
	三、进一步完善绩效考核评估工作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一、建立健全人力资源管理的各项规范及管理制度
</w:t>
      </w:r>
    </w:p>
    <w:p/>
    <w:p>
      <w:pPr/>
      <w:r>
        <w:rPr>
          <w:rStyle w:val="myStyle"/>
        </w:rPr>
        <w:t xml:space="preserve">
	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
</w:t>
      </w:r>
    </w:p>
    <w:p/>
    <w:p>
      <w:pPr/>
      <w:r>
        <w:rPr>
          <w:rStyle w:val="myStyle"/>
        </w:rPr>
        <w:t xml:space="preserve">
	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r>
        <w:rPr>
          <w:rStyle w:val="myStyle"/>
        </w:rPr>
        <w:t xml:space="preserve">
	2018年下半年人事部个人工作计划
</w:t>
      </w:r>
    </w:p>
    <w:p/>
    <w:p>
      <w:pPr/>
      <w:r>
        <w:rPr>
          <w:rStyle w:val="myStyle"/>
        </w:rPr>
        <w:t xml:space="preserve">
	工作计划是带有目标性质的，决定工作进程的速度与效率。我们在实施一个工作时往往考虑这个工作要达到一个什么样的效果。如果您想让您的工作减少阻力，更好实施，那么您就需要为您的工作制定一个计划。工作计划网里有各种类型的工作计划，供您选择，放心使用。
</w:t>
      </w:r>
    </w:p>
    <w:p/>
    <w:p>
      <w:pPr/>
      <w:r>
        <w:rPr>
          <w:rStyle w:val="myStyle"/>
        </w:rPr>
        <w:t xml:space="preserve">
	1.负责建立、建全公司人力资源管理系统，确保人力资源工作按照公司发展目标日趋科学化，规范化。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9.根据公司发展规划，组织公司人力资源部门进行职务分析，编制总部各职务的职务说明书。
</w:t>
      </w:r>
    </w:p>
    <w:p/>
    <w:p>
      <w:pPr/>
      <w:r>
        <w:rPr>
          <w:rStyle w:val="myStyle"/>
        </w:rPr>
        <w:t xml:space="preserve">
	10.负责办理分公司之间员工异动手续;负责协调分公司之间人力资源管理工作有关事项。
</w:t>
      </w:r>
    </w:p>
    <w:p/>
    <w:p>
      <w:pPr/>
      <w:r>
        <w:rPr>
          <w:rStyle w:val="myStyle"/>
        </w:rPr>
        <w:t xml:space="preserve">
	11.建立员工沟通渠道，定期收集信息，拟订并不断评估公司激励机制、福利保障制度和劳动安全保护措施。
</w:t>
      </w:r>
    </w:p>
    <w:p/>
    <w:p>
      <w:pPr/>
      <w:r>
        <w:rPr>
          <w:rStyle w:val="myStyle"/>
        </w:rPr>
        <w:t xml:space="preserve">
	12.负责总部员工聘用劳动合同的签订、人事档案及劳工关系的管理，负责办理总部员工各项社会保险手续。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r>
        <w:rPr>
          <w:rStyle w:val="myStyle"/>
        </w:rPr>
        <w:t xml:space="preserve">
	我于20xx年11月9日以咨询助理的身份进公司，成为公司的一名普通员工。20xx年9月23日被提升为行政与人事部见习经理，两个月后被正式任命为行政与人事部经理。从入职到现在，回顾将近一年的工作，有进步也有不足，下面我从三部分来对我的工作总结范文。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在过去一年的工作中由于我的努力取得了很大的进步，通过人事部工作总结范文，我找打工作方法和技巧，更好的执行xx年人事工作。
</w:t>
      </w:r>
    </w:p>
    <w:p/>
    <w:p>
      <w:pPr/>
      <w:r>
        <w:rPr>
          <w:rStyle w:val="myStyle"/>
        </w:rPr>
        <w:t xml:space="preserve">
	一、人员招聘
</w:t>
      </w:r>
    </w:p>
    <w:p/>
    <w:p>
      <w:pPr/>
      <w:r>
        <w:rPr>
          <w:rStyle w:val="myStyle"/>
        </w:rPr>
        <w:t xml:space="preserve">
	1、思路分析
</w:t>
      </w:r>
    </w:p>
    <w:p/>
    <w:p>
      <w:pPr/>
      <w:r>
        <w:rPr>
          <w:rStyle w:val="myStyle"/>
        </w:rPr>
        <w:t xml:space="preserve">
	(1)20--年是公司成立的第四年，也将是快速发展的一年，人力发展将迅速增加，并逐步到位。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2、目标概述
</w:t>
      </w:r>
    </w:p>
    <w:p/>
    <w:p>
      <w:pPr/>
      <w:r>
        <w:rPr>
          <w:rStyle w:val="myStyle"/>
        </w:rPr>
        <w:t xml:space="preserve">
	公司目前属于发展期，总体目标首先要考虑满足岗位需求，再考虑人才储备，实现梯队建设。
</w:t>
      </w:r>
    </w:p>
    <w:p/>
    <w:p>
      <w:pPr/>
      <w:r>
        <w:rPr>
          <w:rStyle w:val="myStyle"/>
        </w:rPr>
        <w:t xml:space="preserve">
	3、具体实施方案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4、实施目标注意事项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1、思路分析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2、目标概述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3、具体实施方案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4、实施目标注意事项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2023-05-23T21:26:27+08:00</dcterms:created>
  <dcterms:modified xsi:type="dcterms:W3CDTF">2023-05-23T21:26:27+08:00</dcterms:modified>
</cp:coreProperties>
</file>

<file path=docProps/custom.xml><?xml version="1.0" encoding="utf-8"?>
<Properties xmlns="http://schemas.openxmlformats.org/officeDocument/2006/custom-properties" xmlns:vt="http://schemas.openxmlformats.org/officeDocument/2006/docPropsVTypes"/>
</file>