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七一建党节活动简报7篇</w:t>
      </w:r>
    </w:p>
    <w:p/>
    <w:p/>
    <w:p>
      <w:pPr/>
      <w:r>
        <w:rPr>
          <w:rStyle w:val="myStyle"/>
        </w:rPr>
        <w:t xml:space="preserve">
	七月一日建党节是一个平凡而伟大的日子，为了纪念这个日子，机关单位会举办许多的党建活动，做好活动的同时也要积极进行总结。
</w:t>
      </w:r>
    </w:p>
    <w:p/>
    <w:p>
      <w:pPr>
        <w:jc w:val="center"/>
      </w:pPr>
      <w:r>
        <w:rPr>
          <w:rStyle w:val="myStyleh4"/>
        </w:rPr>
        <w:t xml:space="preserve">七一建党节活动简报7篇 篇一</w:t>
      </w:r>
    </w:p>
    <w:p/>
    <w:p>
      <w:pPr/>
      <w:r>
        <w:rPr>
          <w:rStyle w:val="myStyle"/>
        </w:rPr>
        <w:t xml:space="preserve">
	为深入开展“能力作风建设年”活动，市委党校开展了迎“七一”系列主题党日活动，献礼建党xxx周年。进一步引领党员干部“不忘初心、牢记使命”，巩固深化党史学习教育成果，扎实推进“我为群众办实事”活动走深走实，继承和发扬党的优良传统和作风，切实提升党员干部的党性修养、坚定理想信念、汲取奋进力量。
</w:t>
      </w:r>
    </w:p>
    <w:p/>
    <w:p>
      <w:pPr/>
      <w:r>
        <w:rPr>
          <w:rStyle w:val="myStyle"/>
        </w:rPr>
        <w:t xml:space="preserve">
	重温入党誓词坚定如磐初心
</w:t>
      </w:r>
    </w:p>
    <w:p/>
    <w:p>
      <w:pPr/>
      <w:r>
        <w:rPr>
          <w:rStyle w:val="myStyle"/>
        </w:rPr>
        <w:t xml:space="preserve">
	“我志愿加入中国共产党，拥护党的纲领，遵守党的章程……”市委党校全体党员干部在校园党性教育区举行了重温入党誓词活动。党员们高举右拳，庄严宣誓。铮铮誓言，拳拳初心，表达了身为党员的责任和担当，坚定了党员们永远跟党走的理想信念和奋进新时代的意志斗志，更表达了对党的无限忠诚和永不叛党的坚定承诺。
</w:t>
      </w:r>
    </w:p>
    <w:p/>
    <w:p>
      <w:pPr/>
      <w:r>
        <w:rPr>
          <w:rStyle w:val="myStyle"/>
        </w:rPr>
        <w:t xml:space="preserve">
	聆听精彩党课唱响经典红歌
</w:t>
      </w:r>
    </w:p>
    <w:p/>
    <w:p>
      <w:pPr/>
      <w:r>
        <w:rPr>
          <w:rStyle w:val="myStyle"/>
        </w:rPr>
        <w:t xml:space="preserve">
	为弘扬榜样力量，引领党员干部们学习优秀共产党员的优良品质和伟大精神，第一党支部开展了“庆七一”主题党日活动。全体党员听了一堂弘扬《xx》的微党课，进一步了解了xx从“伐木模范”到“育林英雄”的光辉一生，带领党员追溯革命历史，感悟“生命不息、造林不止新愚公精神、不计报酬埋头苦干无私奉献精神、以国家需要和民族大业为己任的祖国至上精神”。听课党员被xx的精神所感动，纷纷表示，要传承xx精神，坚定理想信念，不负时代重托，并在党课结束后共同唱响歌曲《没有共产党就没有新中国》。大家以铿锵有力的歌声、积极澎湃的心情、奋发向上的状态，抒发了对党的忠诚和对祖国的热爱，展示了市委党校党员干部凝心聚力、担当作为、团结奋进的精神风貌。
</w:t>
      </w:r>
    </w:p>
    <w:p/>
    <w:p>
      <w:pPr/>
      <w:r>
        <w:rPr>
          <w:rStyle w:val="myStyle"/>
        </w:rPr>
        <w:t xml:space="preserve">
	服务为民送温暖志愿帮厨送爱心
</w:t>
      </w:r>
    </w:p>
    <w:p/>
    <w:p>
      <w:pPr/>
      <w:r>
        <w:rPr>
          <w:rStyle w:val="myStyle"/>
        </w:rPr>
        <w:t xml:space="preserve">
	第二党支部开展了“红心向党・服务为民”主题党日活动。入夏以来，户外骄阳似火，热浪阵阵。环卫工人穿梭在城市的大街小巷，用双手扮靓城市容颜，用汗水换来城市的整洁美丽。第二党支部党员干部把清凉的矿泉水送到环卫工人手中，对他们不畏酷暑、坚守工作一线的敬业精神表示敬意，感谢他们为创建文明伊春做出的积极贡献，并叮嘱他们在工作中注意防暑降温，加强安全防护，让环卫工人实实在在体会到了党的关怀和温暖，同时也增强了环卫工人的荣誉感和自豪感。送温暖活动结束后，第二党支部党员干部来不及擦干汗水、停下脚步，又来到党校食堂开展志愿帮厨活动。党员干部们不怕脏不怕累，热情帮助食堂工作人员擦桌面、洗菜、端餐盘、清理灶台卫生、拖地，使食堂环境焕然一新。彰显了党校工作者为民服务的情怀，用实际行动践行提高能力作风建设的决心和信心。
</w:t>
      </w:r>
    </w:p>
    <w:p/>
    <w:p>
      <w:pPr/>
      <w:r>
        <w:rPr>
          <w:rStyle w:val="myStyle"/>
        </w:rPr>
        <w:t xml:space="preserve">
	讲述抗联故事缅怀革命先烈
</w:t>
      </w:r>
    </w:p>
    <w:p/>
    <w:p>
      <w:pPr/>
      <w:r>
        <w:rPr>
          <w:rStyle w:val="myStyle"/>
        </w:rPr>
        <w:t xml:space="preserve">
	xx党支部来到xx公园东北抗日联军第三六军军政干部学校旧址纪念碑前，开展“继承和弘扬伟大的抗联精神”主题党日活动。在“抗联旧址”纪念碑前，xx党支部全体党员集体庆祝“政治生日”，党支部书记向全体党员赠送了“政治生日”贺卡。随后，党员们怀着崇敬的心情，认真聆听了老党员讲述在东北抗日斗争中，抗联将士用鲜血和生命铸就“勇赴国难、自觉担当、顽强苦斗、舍生取义、团结御侮”的东北抗联故事，接受了一次抗联精神和爱国主义教育，从灵魂深处得到一次重要的政治洗礼和思想升华。全体党员干部纷纷表示，必将铭记历史，继承和弘扬伟大的抗联精神，在各自工作岗位上践行忠诚干净担当，不忘初心，砥砺前行。
</w:t>
      </w:r>
    </w:p>
    <w:p/>
    <w:p>
      <w:pPr/>
      <w:r>
        <w:rPr>
          <w:rStyle w:val="myStyle"/>
        </w:rPr>
        <w:t xml:space="preserve">
	通过开展系列主题党日活动，进一步激励广大党员干部坚定永远跟党走的信念、增强奋进新征程的信心，激发干事创业的动力和热情，扎实推进“能力作风建设年”活动走深走实，自觉以更加担当有为的精神面貌为党校事业的发展作出新的更大的贡献！
</w:t>
      </w:r>
    </w:p>
    <w:p/>
    <w:p>
      <w:pPr>
        <w:jc w:val="center"/>
      </w:pPr>
      <w:r>
        <w:rPr>
          <w:rStyle w:val="myStyleh4"/>
        </w:rPr>
        <w:t xml:space="preserve">七一建党节活动简报7篇 篇二</w:t>
      </w:r>
    </w:p>
    <w:p/>
    <w:p>
      <w:pPr/>
      <w:r>
        <w:rPr>
          <w:rStyle w:val="myStyle"/>
        </w:rPr>
        <w:t xml:space="preserve">
	为庆祝中国共产党成立xxx周年，引导广大党员坚定理想信念，继承和发扬党的优良传统和作风，“七一”前夕，xx县通过开展形式多样、丰富多彩的主题党日活动，激发全县各级党组织和广大党员干部的爱党爱国热情，不断提升党组织的号召力、凝聚力和战斗力，以实际行动向党的生日献礼。
</w:t>
      </w:r>
    </w:p>
    <w:p/>
    <w:p>
      <w:pPr/>
      <w:r>
        <w:rPr>
          <w:rStyle w:val="myStyle"/>
        </w:rPr>
        <w:t xml:space="preserve">
	抓好学习“润丹心”。组织广大党员干部重温学习贯彻习近平总书记在庆祝大会上的重要讲话精神，以“能力作风建设年”创建学习型单位部门专项行动为契机，通过“个人+集中”学习、“三会一课”等多种形式，开展专题学习研讨活动xx次，确保会议精神在基层落地生根；开展“喜迎建党xxx周年”线上党员教育网络答题，参加答题的党员达xxxx余人次；以“党课开讲啦”活动为契机，丰富党课形式、创新党课载体，各级党组织书记走进工厂车间、田间地头、社区等生产生活一线，为党员干部讲党课xx节，让党课触及党员灵魂、引起思想共鸣，受教育党员干部群众两千余人次。
</w:t>
      </w:r>
    </w:p>
    <w:p/>
    <w:p>
      <w:pPr/>
      <w:r>
        <w:rPr>
          <w:rStyle w:val="myStyle"/>
        </w:rPr>
        <w:t xml:space="preserve">
	重温誓词“唤红心”。组织新转正党员、预备党员、部分在职和离退休老党员，开展“重温入党誓词，永葆入党初心”主题党日活动。活动中，全县xxx名党员代表佩戴党徽，精神饱满地面向党旗庄严宣誓，抒发对党的忠诚，铿锵誓言久久回荡在每名党员心中，让党员时刻牢记入党誓词，牢固树立使命意识、责任意识和宗旨意识，践行对党承诺，引导党员从党的优良传统中汲取营养，增加正能量。县处级领导及各基层党组织到部分党龄超过50年的老党员家中看望慰问并颁发纪念章，传递县委对广大老党员老干部的崇高敬意。今年，xx县共颁发“光荣在党50年”纪念章xx枚。
</w:t>
      </w:r>
    </w:p>
    <w:p/>
    <w:p>
      <w:pPr/>
      <w:r>
        <w:rPr>
          <w:rStyle w:val="myStyle"/>
        </w:rPr>
        <w:t xml:space="preserve">
	服务人民“守初心”。以“党旗在基层一线高高飘扬”为主题，结合“走流程”“四最”“五进双为”等活动要求，组织党员干部深入基层、深入网格、深入群众，开展乡村振兴、义务劳动、志愿服务、扶孤助残、生态环保、科普宣传、心理疏导等，引导党员干部立足本职为群众办实事、办好事；丰富广大党员群众的精神文化生活，开展“庆七・一”系列广场文艺演出；组织全县各级党组织开展“在职党员进社区”“党员志愿服务”等主题党日活动xx次，参加活动的党员领导干部达xxx余人次。
</w:t>
      </w:r>
    </w:p>
    <w:p/>
    <w:p>
      <w:pPr>
        <w:jc w:val="center"/>
      </w:pPr>
      <w:r>
        <w:rPr>
          <w:rStyle w:val="myStyleh4"/>
        </w:rPr>
        <w:t xml:space="preserve">七一建党节活动简报7篇 篇三</w:t>
      </w:r>
    </w:p>
    <w:p/>
    <w:p>
      <w:pPr/>
      <w:r>
        <w:rPr>
          <w:rStyle w:val="myStyle"/>
        </w:rPr>
        <w:t xml:space="preserve">
	一、活动背景
</w:t>
      </w:r>
    </w:p>
    <w:p/>
    <w:p>
      <w:pPr/>
      <w:r>
        <w:rPr>
          <w:rStyle w:val="myStyle"/>
        </w:rPr>
        <w:t xml:space="preserve">
	七一建党是中国党史的重要节点，也是中国工人阶级和广大人民群众在近代以来长期斗争的结果。为了表彰党的伟大历程，引导员工增强爱党爱国之情，本单位特组织了一系列“七一建党节”主题活动。
</w:t>
      </w:r>
    </w:p>
    <w:p/>
    <w:p>
      <w:pPr/>
      <w:r>
        <w:rPr>
          <w:rStyle w:val="myStyle"/>
        </w:rPr>
        <w:t xml:space="preserve">
	二、活动内容
</w:t>
      </w:r>
    </w:p>
    <w:p/>
    <w:p>
      <w:pPr/>
      <w:r>
        <w:rPr>
          <w:rStyle w:val="myStyle"/>
        </w:rPr>
        <w:t xml:space="preserve">
	1. “重温入党誓词”活动
</w:t>
      </w:r>
    </w:p>
    <w:p/>
    <w:p>
      <w:pPr/>
      <w:r>
        <w:rPr>
          <w:rStyle w:val="myStyle"/>
        </w:rPr>
        <w:t xml:space="preserve">
	时间：x月xx日
</w:t>
      </w:r>
    </w:p>
    <w:p/>
    <w:p>
      <w:pPr/>
      <w:r>
        <w:rPr>
          <w:rStyle w:val="myStyle"/>
        </w:rPr>
        <w:t xml:space="preserve">
	地点：xx报告厅
</w:t>
      </w:r>
    </w:p>
    <w:p/>
    <w:p>
      <w:pPr/>
      <w:r>
        <w:rPr>
          <w:rStyle w:val="myStyle"/>
        </w:rPr>
        <w:t xml:space="preserve">
	内容：全体党员重温入党誓词，新党员宣誓入党
</w:t>
      </w:r>
    </w:p>
    <w:p/>
    <w:p>
      <w:pPr/>
      <w:r>
        <w:rPr>
          <w:rStyle w:val="myStyle"/>
        </w:rPr>
        <w:t xml:space="preserve">
	效果：让党员们再次深刻领会党的初心，感受入党的庄重意义，同时也激励新党员继续加入党组织，为党和人民做出更大贡献。
</w:t>
      </w:r>
    </w:p>
    <w:p/>
    <w:p>
      <w:pPr/>
      <w:r>
        <w:rPr>
          <w:rStyle w:val="myStyle"/>
        </w:rPr>
        <w:t xml:space="preserve">
	2. “共建和谐职场”座谈会
</w:t>
      </w:r>
    </w:p>
    <w:p/>
    <w:p>
      <w:pPr/>
      <w:r>
        <w:rPr>
          <w:rStyle w:val="myStyle"/>
        </w:rPr>
        <w:t xml:space="preserve">
	时间：x月x日
</w:t>
      </w:r>
    </w:p>
    <w:p/>
    <w:p>
      <w:pPr/>
      <w:r>
        <w:rPr>
          <w:rStyle w:val="myStyle"/>
        </w:rPr>
        <w:t xml:space="preserve">
	地点：公司员工食堂
</w:t>
      </w:r>
    </w:p>
    <w:p/>
    <w:p>
      <w:pPr/>
      <w:r>
        <w:rPr>
          <w:rStyle w:val="myStyle"/>
        </w:rPr>
        <w:t xml:space="preserve">
	内容：邀请公司党支部书记主持，公司人力资源部经理、基层员工代表发表主题演讲，就如何营造和谐职场进行探讨。
</w:t>
      </w:r>
    </w:p>
    <w:p/>
    <w:p>
      <w:pPr/>
      <w:r>
        <w:rPr>
          <w:rStyle w:val="myStyle"/>
        </w:rPr>
        <w:t xml:space="preserve">
	效果：本次活动凸显公司“人本管理”的理念，强调“人尽其才，公正竞争”的管理原则，体现了员工与企业共同发展的理念，促进了员工关系的和谐。
</w:t>
      </w:r>
    </w:p>
    <w:p/>
    <w:p>
      <w:pPr/>
      <w:r>
        <w:rPr>
          <w:rStyle w:val="myStyle"/>
        </w:rPr>
        <w:t xml:space="preserve">
	3. “深入学习红色家风，弘扬中华民族优秀传统文化”党员发起主题班会
</w:t>
      </w:r>
    </w:p>
    <w:p/>
    <w:p>
      <w:pPr/>
      <w:r>
        <w:rPr>
          <w:rStyle w:val="myStyle"/>
        </w:rPr>
        <w:t xml:space="preserve">
	时间：x月x日
</w:t>
      </w:r>
    </w:p>
    <w:p/>
    <w:p>
      <w:pPr/>
      <w:r>
        <w:rPr>
          <w:rStyle w:val="myStyle"/>
        </w:rPr>
        <w:t xml:space="preserve">
	地点：各个党小组
</w:t>
      </w:r>
    </w:p>
    <w:p/>
    <w:p>
      <w:pPr/>
      <w:r>
        <w:rPr>
          <w:rStyle w:val="myStyle"/>
        </w:rPr>
        <w:t xml:space="preserve">
	内容：党员主持小组班会，围绕“红色家风”进行专题讲解和交流。
</w:t>
      </w:r>
    </w:p>
    <w:p/>
    <w:p>
      <w:pPr/>
      <w:r>
        <w:rPr>
          <w:rStyle w:val="myStyle"/>
        </w:rPr>
        <w:t xml:space="preserve">
	效果：本次班会推动了基层党组织的建设，有利于树立正确的家风观念，激励员工在工作和生活中积极发挥党员的先锋模范带头作用。
</w:t>
      </w:r>
    </w:p>
    <w:p/>
    <w:p>
      <w:pPr/>
      <w:r>
        <w:rPr>
          <w:rStyle w:val="myStyle"/>
        </w:rPr>
        <w:t xml:space="preserve">
	三、活动总结
</w:t>
      </w:r>
    </w:p>
    <w:p/>
    <w:p>
      <w:pPr/>
      <w:r>
        <w:rPr>
          <w:rStyle w:val="myStyle"/>
        </w:rPr>
        <w:t xml:space="preserve">
	本次主题活动丰富多彩，类型齐全，有利于提高员工党性觉悟和爱国意识，也有利于加强企业文化建设。在今后的工作中，我们将继续坚持以“党建引领，文化铸魂”为主题，不断加强党的基层组织建设和发展，促进企业的健康持续发展。
</w:t>
      </w:r>
    </w:p>
    <w:p/>
    <w:p>
      <w:pPr>
        <w:jc w:val="center"/>
      </w:pPr>
      <w:r>
        <w:rPr>
          <w:rStyle w:val="myStyleh4"/>
        </w:rPr>
        <w:t xml:space="preserve">七一建党节活动简报7篇 篇四</w:t>
      </w:r>
    </w:p>
    <w:p/>
    <w:p>
      <w:pPr/>
      <w:r>
        <w:rPr>
          <w:rStyle w:val="myStyle"/>
        </w:rPr>
        <w:t xml:space="preserve">
	一、主题活动
</w:t>
      </w:r>
    </w:p>
    <w:p/>
    <w:p>
      <w:pPr/>
      <w:r>
        <w:rPr>
          <w:rStyle w:val="myStyle"/>
        </w:rPr>
        <w:t xml:space="preserve">
	1.庆祝建党xxx周年电影讲座
</w:t>
      </w:r>
    </w:p>
    <w:p/>
    <w:p>
      <w:pPr/>
      <w:r>
        <w:rPr>
          <w:rStyle w:val="myStyle"/>
        </w:rPr>
        <w:t xml:space="preserve">
	为了让大家加深对中国共产党的历史和精神理念的了解，我们举办了“庆祝建党xxx周年电影讲座”活动。特邀请了资深的电影评论家，向大家介绍了中国共产党历史上的党员形象和党的优秀代表人物，在现场展示了相关电影片段，让员工更好地感受到中国共产党建党xxx周年来取得的历史性成就，并对中国共产党有了更深刻的认识和理解。
</w:t>
      </w:r>
    </w:p>
    <w:p/>
    <w:p>
      <w:pPr/>
      <w:r>
        <w:rPr>
          <w:rStyle w:val="myStyle"/>
        </w:rPr>
        <w:t xml:space="preserve">
	2. 红色科技主题展览
</w:t>
      </w:r>
    </w:p>
    <w:p/>
    <w:p>
      <w:pPr/>
      <w:r>
        <w:rPr>
          <w:rStyle w:val="myStyle"/>
        </w:rPr>
        <w:t xml:space="preserve">
	通过举办“红色科技主题展览”，我们向员工展示了中国共产党在科技创新和高质量发展方面所取得的成绩。在展览中，我们利用现代科技手段，展示中国共产党这xxx年的发展历程和成就，让员工深刻认识到中国共产党是如何引领中国实现科技创新和高质量发展的。同时，也提醒员工，作为公司的一员，在公司的发展中也要秉承中国共产党的优秀精神，不断创新、奋斗拼搏。
</w:t>
      </w:r>
    </w:p>
    <w:p/>
    <w:p>
      <w:pPr/>
      <w:r>
        <w:rPr>
          <w:rStyle w:val="myStyle"/>
        </w:rPr>
        <w:t xml:space="preserve">
	3. 青年员工座谈会
</w:t>
      </w:r>
    </w:p>
    <w:p/>
    <w:p>
      <w:pPr/>
      <w:r>
        <w:rPr>
          <w:rStyle w:val="myStyle"/>
        </w:rPr>
        <w:t xml:space="preserve">
	“青年员工座谈会”是一项面向公司青年员工群体的活动，旨在让青年员工更好地了解和认识公司的政策，同时也开展了互动交流环节，鼓励员工多分享经验和看法，以此增强青年员工的凝聚力，同时调动员工积极性，将中国共产党的先进理念运用到工作中，为公司发展添砖加瓦。
</w:t>
      </w:r>
    </w:p>
    <w:p/>
    <w:p>
      <w:pPr/>
      <w:r>
        <w:rPr>
          <w:rStyle w:val="myStyle"/>
        </w:rPr>
        <w:t xml:space="preserve">
	二、文化活动
</w:t>
      </w:r>
    </w:p>
    <w:p/>
    <w:p>
      <w:pPr/>
      <w:r>
        <w:rPr>
          <w:rStyle w:val="myStyle"/>
        </w:rPr>
        <w:t xml:space="preserve">
	1. 员工文化节
</w:t>
      </w:r>
    </w:p>
    <w:p/>
    <w:p>
      <w:pPr/>
      <w:r>
        <w:rPr>
          <w:rStyle w:val="myStyle"/>
        </w:rPr>
        <w:t xml:space="preserve">
	为了丰富员工的业余生活，让员工感受到公司大家庭的温暖和关爱，我们举办了一系列的员工文化节活动。我们组织了体育比赛、文艺演出和抽奖活动，让员工放松身心，感受工作和生活的融合和力量。在文艺演出环节，我们邀请各位员工自愿登台表演，让员工发挥自己的优势展示自己的个性魅力，让员工互动、展示、相互认识和加深交流。
</w:t>
      </w:r>
    </w:p>
    <w:p/>
    <w:p>
      <w:pPr/>
      <w:r>
        <w:rPr>
          <w:rStyle w:val="myStyle"/>
        </w:rPr>
        <w:t xml:space="preserve">
	三、奖励措施
</w:t>
      </w:r>
    </w:p>
    <w:p/>
    <w:p>
      <w:pPr/>
      <w:r>
        <w:rPr>
          <w:rStyle w:val="myStyle"/>
        </w:rPr>
        <w:t xml:space="preserve">
	1. 鼓励表彰
</w:t>
      </w:r>
    </w:p>
    <w:p/>
    <w:p>
      <w:pPr/>
      <w:r>
        <w:rPr>
          <w:rStyle w:val="myStyle"/>
        </w:rPr>
        <w:t xml:space="preserve">
	为了激发员工的工作热情和积极性，我们在建党节期间组织了一系列嘉奖表彰活动。通过集体表彰和个人表彰，激励员工加强自己的工作态度和技能，在保持工作质量的前提下，创新并提高个人业绩。
</w:t>
      </w:r>
    </w:p>
    <w:p/>
    <w:p>
      <w:pPr/>
      <w:r>
        <w:rPr>
          <w:rStyle w:val="myStyle"/>
        </w:rPr>
        <w:t xml:space="preserve">
	2. 社会福利和保险待遇
</w:t>
      </w:r>
    </w:p>
    <w:p/>
    <w:p>
      <w:pPr/>
      <w:r>
        <w:rPr>
          <w:rStyle w:val="myStyle"/>
        </w:rPr>
        <w:t xml:space="preserve">
	建党节期间，我们也适时增加了社会福利和保险待遇，让员工感受到公司和社会对员工的保障和关注。
</w:t>
      </w:r>
    </w:p>
    <w:p/>
    <w:p>
      <w:pPr/>
      <w:r>
        <w:rPr>
          <w:rStyle w:val="myStyle"/>
        </w:rPr>
        <w:t xml:space="preserve">
	通过这些活动，我们充分展示了中国共产党百年奋斗历程和先进精神，提高了员工的思想政治素质和工作积极性，增强了团队凝聚力和向心力。我们相信，中国共产党革命的伟大精神和优秀风范，将继续激励着公司员工不断创新、奋斗拼搏，为公司持续发展贡献力量。
</w:t>
      </w:r>
    </w:p>
    <w:p/>
    <w:p>
      <w:pPr>
        <w:jc w:val="center"/>
      </w:pPr>
      <w:r>
        <w:rPr>
          <w:rStyle w:val="myStyleh4"/>
        </w:rPr>
        <w:t xml:space="preserve">七一建党节活动简报7篇 篇五</w:t>
      </w:r>
    </w:p>
    <w:p/>
    <w:p>
      <w:pPr/>
      <w:r>
        <w:rPr>
          <w:rStyle w:val="myStyle"/>
        </w:rPr>
        <w:t xml:space="preserve">
	20XX年7月1日，我校党总支书记XXX和校长XXX组成的慰问小组走访慰问了XXX、XXX两位老党员，把党组织的温暖送到老党员的心坎上。
</w:t>
      </w:r>
    </w:p>
    <w:p/>
    <w:p>
      <w:pPr/>
      <w:r>
        <w:rPr>
          <w:rStyle w:val="myStyle"/>
        </w:rPr>
        <w:t xml:space="preserve">
	在走访中，慰问小组成员与老党员们促膝交谈，向他们认真传达了市教育局和学校对他们的关怀之情，共话一年来XXX市取得的新成就，感谢他们为x中的建设和发展作出的积极贡献。慰问组还详细询问了老党员家庭生活、身体健康等各方面的情况，了解他们的困难和需求并送上慰问金。同时，希望他们保持积极乐观的生活状态，安享晚年生活，常回“家”看看。
</w:t>
      </w:r>
    </w:p>
    <w:p/>
    <w:p>
      <w:pPr/>
      <w:r>
        <w:rPr>
          <w:rStyle w:val="myStyle"/>
        </w:rPr>
        <w:t xml:space="preserve">
	党组织的慰问关心让老党员们十分感动，他们表示今后将一如既往地发挥党员的模范带头作用，积极宣传党的好政策，为组织建设发挥余热。走访慰问活动体现了党组织的关怀，增强了党员归属感，进一步提高了党组织的凝聚力和向心力。
</w:t>
      </w:r>
    </w:p>
    <w:p/>
    <w:p>
      <w:pPr>
        <w:jc w:val="center"/>
      </w:pPr>
      <w:r>
        <w:rPr>
          <w:rStyle w:val="myStyleh4"/>
        </w:rPr>
        <w:t xml:space="preserve">七一建党节活动简报7篇 篇六</w:t>
      </w:r>
    </w:p>
    <w:p/>
    <w:p>
      <w:pPr/>
      <w:r>
        <w:rPr>
          <w:rStyle w:val="myStyle"/>
        </w:rPr>
        <w:t xml:space="preserve">
	今天是七一建党节，是纪念中国共产党成立XXX周年的日子。从1921年成立以来，党已经走过了XXX年艰辛而辉煌的风雨历程。南开日新学校在党的生日这天开展了“童心向党，歌颂祖国，升国旗，唱国歌”主题升旗和“红色记忆・我们入党的那一刻”主题党日活动。
</w:t>
      </w:r>
    </w:p>
    <w:p/>
    <w:p>
      <w:pPr/>
      <w:r>
        <w:rPr>
          <w:rStyle w:val="myStyle"/>
        </w:rPr>
        <w:t xml:space="preserve">
	“童心向党歌颂祖国”
</w:t>
      </w:r>
    </w:p>
    <w:p/>
    <w:p>
      <w:pPr/>
      <w:r>
        <w:rPr>
          <w:rStyle w:val="myStyle"/>
        </w:rPr>
        <w:t xml:space="preserve">
	主题升旗仪式
</w:t>
      </w:r>
    </w:p>
    <w:p/>
    <w:p>
      <w:pPr/>
      <w:r>
        <w:rPr>
          <w:rStyle w:val="myStyle"/>
        </w:rPr>
        <w:t xml:space="preserve">
	上午9点30分，在学校报告厅举行了庄严的升旗仪式，全校师生高唱国歌。
</w:t>
      </w:r>
    </w:p>
    <w:p/>
    <w:p>
      <w:pPr/>
      <w:r>
        <w:rPr>
          <w:rStyle w:val="myStyle"/>
        </w:rPr>
        <w:t xml:space="preserve">
	升旗仪式结束后，由xxx老师主持主题活动。全校师生观看了相关视频，了解了国旗、国徽、国歌的来历及法律常识。
</w:t>
      </w:r>
    </w:p>
    <w:p/>
    <w:p>
      <w:pPr/>
      <w:r>
        <w:rPr>
          <w:rStyle w:val="myStyle"/>
        </w:rPr>
        <w:t xml:space="preserve">
	红色记忆・我们入党的那一刻
</w:t>
      </w:r>
    </w:p>
    <w:p/>
    <w:p>
      <w:pPr/>
      <w:r>
        <w:rPr>
          <w:rStyle w:val="myStyle"/>
        </w:rPr>
        <w:t xml:space="preserve">
	在党的生日之际，南开日新学校党支部组织了“红色记忆・我们入党的那一刻”主题党日活动，意在通过此次活动，再次让全体党员明确作为一名共产党员所肩负的责任与使命，牢记党员身份和信念，不忘初心，牢记使命，发挥党员模范先锋作用。
</w:t>
      </w:r>
    </w:p>
    <w:p/>
    <w:p>
      <w:pPr/>
      <w:r>
        <w:rPr>
          <w:rStyle w:val="myStyle"/>
        </w:rPr>
        <w:t xml:space="preserve">
	“我志愿加入中国共产党，拥护党的纲领，遵守党的章程，履行党员义务，执行党的决定，严守党的纪律，保守党的秘密，对党忠诚，积极工作，为共产主义奋斗终身，随时准备为党和人民牺牲一切，永不叛党”。在薛素梅校长的带领下党员庄严举起右拳，重温入党誓词。同时在这一天也收到了来自官渡区教工委的政治生日贺卡，薛校长给党员们送上节日的问候。
</w:t>
      </w:r>
    </w:p>
    <w:p/>
    <w:p>
      <w:pPr/>
      <w:r>
        <w:rPr>
          <w:rStyle w:val="myStyle"/>
        </w:rPr>
        <w:t xml:space="preserve">
	随后党员分别分享了自己当年的入党经历，回顾了自己的入党历程，入党时间，回忆入党介绍人、当初为什么入党、党组织对自己的教育和培养。通过此次活动的展开让每位党员教师更加深刻的认识到“不忘初心，牢记使命”深知党组织对自己的教育和培养，强化了对党的崇敬和感恩之情，在今后更要踏实工作，在平凡的工作岗位上，踏实、敬业的做好自己的工作追忆初心，牢记使命在今后的工作中脚踏实地，砥砺前行。
</w:t>
      </w:r>
    </w:p>
    <w:p/>
    <w:p>
      <w:pPr>
        <w:jc w:val="center"/>
      </w:pPr>
      <w:r>
        <w:rPr>
          <w:rStyle w:val="myStyleh4"/>
        </w:rPr>
        <w:t xml:space="preserve">七一建党节活动简报7篇 篇七</w:t>
      </w:r>
    </w:p>
    <w:p/>
    <w:p>
      <w:pPr/>
      <w:r>
        <w:rPr>
          <w:rStyle w:val="myStyle"/>
        </w:rPr>
        <w:t xml:space="preserve">
	在中国共产党XXX周年华诞来临之际，20XX年x月xx日XX市XX商会党支部秘书长XXX、书记XXX、主任XXX等十七名党员，对XXX区福利院困难老人进行慰问关怀活动。
</w:t>
      </w:r>
    </w:p>
    <w:p/>
    <w:p>
      <w:pPr/>
      <w:r>
        <w:rPr>
          <w:rStyle w:val="myStyle"/>
        </w:rPr>
        <w:t xml:space="preserve">
	活动现场，XX商会秘书长XXX向福利院院长xx了解老人基本情况并进行自我介绍。党员带着慰问物品来到看望老人，与老人谈心、拉家常，仔细询问他们的日常生活情况，详细了解他们的身体状况，送上基层党组织对孤寡困难老人的爱心和关怀。
</w:t>
      </w:r>
    </w:p>
    <w:p/>
    <w:p>
      <w:pPr/>
      <w:r>
        <w:rPr>
          <w:rStyle w:val="myStyle"/>
        </w:rPr>
        <w:t xml:space="preserve">
	随后，XX商贸党支部的六名党员对困难老人实现一对一微心愿。当XXX婆婆收到自己“微心愿――空气循环扇”时，内心激动不已，胡婆婆说：“我特别感谢党和国家对自己关心，小时候经历过抗日战争是共产党救了我，如今自己人已老去，共产党对我不离不弃，还对我关爱有加，实现我的小心愿。”
</w:t>
      </w:r>
    </w:p>
    <w:p/>
    <w:p>
      <w:pPr/>
      <w:r>
        <w:rPr>
          <w:rStyle w:val="myStyle"/>
        </w:rPr>
        <w:t xml:space="preserve">
	通过此次党建慰问活动，提高了党员的责任意识和奉献精神。最后在工作人员的搀扶下，老人们与慰问党支部全员一起合影留念。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2023-08-15T01:46:28+08:00</dcterms:created>
  <dcterms:modified xsi:type="dcterms:W3CDTF">2023-08-15T01:46:28+08:00</dcterms:modified>
</cp:coreProperties>
</file>

<file path=docProps/custom.xml><?xml version="1.0" encoding="utf-8"?>
<Properties xmlns="http://schemas.openxmlformats.org/officeDocument/2006/custom-properties" xmlns:vt="http://schemas.openxmlformats.org/officeDocument/2006/docPropsVTypes"/>
</file>