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2020教育实习总结报告</w:t>
      </w:r>
    </w:p>
    <w:p/>
    <w:p/>
    <w:p>
      <w:pPr/>
      <w:r>
        <w:rPr>
          <w:rStyle w:val="myStyle"/>
        </w:rPr>
        <w:t xml:space="preserve">
	这次通过我自己一系列的争取，终于在今年三月份的时候进入了一家公立小学进行实习。这次实习给了我很大的启发，也让我有了很大的改变。不管是在这份事业上，还是对自己未来的一些思考，我都有了很大一部分的理解和触动。在此我想就这次教育实习好好的进行一次总结，为将来的日子打下一些基础。
</w:t>
      </w:r>
    </w:p>
    <w:p/>
    <w:p>
      <w:pPr/>
      <w:r>
        <w:rPr>
          <w:rStyle w:val="myStyle"/>
        </w:rPr>
        <w:t xml:space="preserve">
	第一次真正走上讲台，用一名教师的身份去面对四十几个学生，要说不紧张显然是不现实的，但凭借我在大学里的积累，我也能够很从容的表现好自己，树立起教师的风范和权威，让学生们对我保持一种信任和好奇。这是我刚进入实习时想要做到的一部分。之所以想让学生们对我保持好奇，是想利用这一份好奇让学生们更好的去了解这一门课程，通过我的影响，让孩子们对学习有一些不一样的理解，不再像以前一样枯燥，也不再像以前一样循规蹈矩。
</w:t>
      </w:r>
    </w:p>
    <w:p/>
    <w:p>
      <w:pPr/>
      <w:r>
        <w:rPr>
          <w:rStyle w:val="myStyle"/>
        </w:rPr>
        <w:t xml:space="preserve">
	通过这几个月的实践可以得知，在教学当中，方式方法是非常重要的。比如在我给学生们上作文课的时候，我发现了几个有趣的现象，一是喜欢写作的同学十几分钟就可以完成一篇佳作，不喜欢写作的同学则不管怎样都写不出来。当然这对于教师来说，是一种很正常的现象，但是当我在课堂上做出了一系列的改变之后，我发现学生们开始用脑筋了。
</w:t>
      </w:r>
    </w:p>
    <w:p/>
    <w:p>
      <w:pPr/>
      <w:r>
        <w:rPr>
          <w:rStyle w:val="myStyle"/>
        </w:rPr>
        <w:t xml:space="preserve">
	我一个月会在写作课上组织一个小小的活动环节。板书一个主题，让学生们写一个段落，用最好的文笔去写，不可摘抄，不可模仿。然后给他们分好组，将各自写出来的东西进行汇总，集体上讲台进行朗读，然后让在座的同学投票。每个组诞生一个最佳写作小能手，以及一个认真写作奖。奖品有笔记本以及水性笔。我这个活动一举办，每个学生都开始行动起来了，也大大刺激了学生们的积极性，所以在写作课上我也取得了不少的收获，领导对我的教学思想也表示了肯定。只有大力去调动孩子们的积极性，他们对学习的热情才会越来越高，这是我可以继续发展的一个部分。
</w:t>
      </w:r>
    </w:p>
    <w:p/>
    <w:p>
      <w:pPr/>
      <w:r>
        <w:rPr>
          <w:rStyle w:val="myStyle"/>
        </w:rPr>
        <w:t xml:space="preserve">
	这几个月的实习是很充实和满足的。我现在就像是一张空白的纸，我的想法和我的行动开始慢慢的往上面填充了，而这时，我也能够更深的去理解教学的意义，除了给学生们开启一段新的征途之外，我也要多去提升自己，只有让自己变的更好了，自己所教出来的学生也才会更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2023-10-14T15:25:19+08:00</dcterms:created>
  <dcterms:modified xsi:type="dcterms:W3CDTF">2023-10-14T15:25:19+08:00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