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学校经典诵读活动总结8篇</w:t>
      </w:r>
    </w:p>
    <w:p/>
    <w:p/>
    <w:p>
      <w:pPr>
        <w:jc w:val="center"/>
      </w:pPr>
      <w:r>
        <w:rPr>
          <w:rStyle w:val="myStyleh4"/>
        </w:rPr>
        <w:t xml:space="preserve">学校经典诵读活动总结 篇1</w:t>
      </w:r>
    </w:p>
    <w:p/>
    <w:p>
      <w:pPr/>
      <w:r>
        <w:rPr>
          <w:rStyle w:val="myStyle"/>
        </w:rPr>
        <w:t xml:space="preserve">
	中华经典诗文是我国民族文化的精髓，也是中华文化艺术宝库中的一颗灿烂的明珠。经典诵读能丰富人的内涵、开阔人的胸襟、净化人的灵魂，启迪人的智慧。我校主动响应市教育局组织开展的“中华诵经典诵读”活动，在校内深入开展了中华经典诗文诵读活动，营造主动向上、健康文明的文化氛围，激发学生阅读经典的兴趣，培养学生对经典诗文的热爱之情。现将初二年段“中华诵经典诵读”活动总结如下：
</w:t>
      </w:r>
    </w:p>
    <w:p/>
    <w:p>
      <w:pPr/>
      <w:r>
        <w:rPr>
          <w:rStyle w:val="myStyle"/>
        </w:rPr>
        <w:t xml:space="preserve">
	首先，我们在思想上高度重视，主动向学生宣传实施经典诵读的必要性、紧迫性和可行性，利用班会课向学生说明朗诵经典诗文的重要性，告诉学生需要以经典文化涂亮人生底色，滋养心灵等益处。
</w:t>
      </w:r>
    </w:p>
    <w:p/>
    <w:p>
      <w:pPr/>
      <w:r>
        <w:rPr>
          <w:rStyle w:val="myStyle"/>
        </w:rPr>
        <w:t xml:space="preserve">
	其次，我们对活动做到抓落实。我们先在教室内进行经典诗文的朗诵，进行小组比赛，再挑选出朗诵优秀的同学组成年段朗诵队，代表学校参加市里经典诵读比赛。我作为年段朗诵队的主要负责人，和备课组的林淑婷老师一起，带领学生在学校礼堂每天进行半个小时的朗诵训练。我们精心挑选了这次比赛的诵读内容。为了迎接即将到来的“十一”国庆节，结合“中华颂”的主题，我们选择了诵读内容深情真挚的诗歌《祖国啊，我亲爱的祖国》。这首诗歌的作者是舒婷，她是我们x人，读着这首诗我们倍感亲切，能深切体会到诗中作者那对祖国的深情赞美和无比热爱之情。
</w:t>
      </w:r>
    </w:p>
    <w:p/>
    <w:p>
      <w:pPr/>
      <w:r>
        <w:rPr>
          <w:rStyle w:val="myStyle"/>
        </w:rPr>
        <w:t xml:space="preserve">
	最后，学校很重视这次朗诵比赛，投入了人力、物力、财力来进行活动的准备。活动之前，我校语文教研组两位组长都向我传达了这次活动文件的具体内容，布置了参赛任务。郭晓民副组长还拿了往年朗诵比赛光碟给我们做参考。为了保证比赛质量，学校还聘请了专门的摄像、照相和后期制作来为学生的诵读锦上添花。活动拍摄那天，学校还安排了两位音乐老师给参加比赛的学生们化妆，学校教研室主任吴红英老师和语文教研组许迎华和郭晓民两位组长带队，和我们一起来到学校，在朗诵拍摄现场给我们出谋划策，提供指导性建议。吴红英老师给我们带来了点心和矿泉水，郭晓民老师更是率先垂范，以饱满的热度为同学们范读、领读，做出榜样。我和林老师也从旁指导学生，强调感情的酝酿和表现。同学们热度高涨，配合默契，拍摄活动进行得很顺利。
</w:t>
      </w:r>
    </w:p>
    <w:p/>
    <w:p>
      <w:pPr/>
      <w:r>
        <w:rPr>
          <w:rStyle w:val="myStyle"/>
        </w:rPr>
        <w:t xml:space="preserve">
	通过这次中华经典诗文诵读活动，学生们深刻体会到了中国传统文化的博大精深，更加激发了他们的爱国热忱。同学们在经典诵读中，变得更加遵纪守则，有礼有节，加厚了自己的人文底蕴。我们期待这样的活动能够继续下去。
</w:t>
      </w:r>
    </w:p>
    <w:p/>
    <w:p>
      <w:pPr>
        <w:jc w:val="center"/>
      </w:pPr>
      <w:r>
        <w:rPr>
          <w:rStyle w:val="myStyleh4"/>
        </w:rPr>
        <w:t xml:space="preserve">学校经典诵读活动总结 篇2</w:t>
      </w:r>
    </w:p>
    <w:p/>
    <w:p>
      <w:pPr/>
      <w:r>
        <w:rPr>
          <w:rStyle w:val="myStyle"/>
        </w:rPr>
        <w:t xml:space="preserve">
	我们一直在思考和探索：如果建立立体的学习传统文化，养成诵读经典的习惯。利用师生在学校学习和生活的时间长，受学校环境布置和学校活动影响较大，因此，我们积极创造良好的校园文化方面，通过环境育人。
</w:t>
      </w:r>
    </w:p>
    <w:p/>
    <w:p>
      <w:pPr/>
      <w:r>
        <w:rPr>
          <w:rStyle w:val="myStyle"/>
        </w:rPr>
        <w:t xml:space="preserve">
	1、校园环境布置处处彰显经典文化
</w:t>
      </w:r>
    </w:p>
    <w:p/>
    <w:p>
      <w:pPr/>
      <w:r>
        <w:rPr>
          <w:rStyle w:val="myStyle"/>
        </w:rPr>
        <w:t xml:space="preserve">
	石桥小学进行了校园文化布置，墙面文化已做得很好了。为了营造更好的诵读经典的氛围，我校对学校校园文化环境进行了新一轮的布置，突出经典诵读的主题。在这一次环境布置中，我们有弟子规全文的大幅喷绘，有与经典篇幅相对应的中华美德故事，有圣贤一条路等等。走进石桥小学校园，能真切的感受到我们在弘扬传统文化方面所作出的努力。学生在这样一个校园环境中耳熏目染，对经典理解得更加透出，也更能发展他们进一步学习经典的兴趣和恒心。
</w:t>
      </w:r>
    </w:p>
    <w:p/>
    <w:p>
      <w:pPr/>
      <w:r>
        <w:rPr>
          <w:rStyle w:val="myStyle"/>
        </w:rPr>
        <w:t xml:space="preserve">
	2、学生活动围绕经典文化
</w:t>
      </w:r>
    </w:p>
    <w:p/>
    <w:p>
      <w:pPr/>
      <w:r>
        <w:rPr>
          <w:rStyle w:val="myStyle"/>
        </w:rPr>
        <w:t xml:space="preserve">
	我们充分利用学校广播站、电视台等活动阵地，定期安排老师和学生带领全校师生一起学习《弟子规》、《孝经》、《论语》和古诗词等经典。
</w:t>
      </w:r>
    </w:p>
    <w:p/>
    <w:p>
      <w:pPr/>
      <w:r>
        <w:rPr>
          <w:rStyle w:val="myStyle"/>
        </w:rPr>
        <w:t xml:space="preserve">
	3、学校交往体现经典文化
</w:t>
      </w:r>
    </w:p>
    <w:p/>
    <w:p>
      <w:pPr/>
      <w:r>
        <w:rPr>
          <w:rStyle w:val="myStyle"/>
        </w:rPr>
        <w:t xml:space="preserve">
	我校学生在进入校园时，可以执少先队队礼，也可以行传统鞠躬礼，值日老师则一般回鞠躬礼。通过学校在礼仪方面的具体要求，告诉学生在与人交往时，应道注意礼节，尊重自己的伙伴。从学生课间礼仪也不难看出：我们不但组织学生认真的学习了传统的经典，我们在教育学生践行自己学到知识方面也是做得不错的。
</w:t>
      </w:r>
    </w:p>
    <w:p/>
    <w:p>
      <w:pPr>
        <w:jc w:val="center"/>
      </w:pPr>
      <w:r>
        <w:rPr>
          <w:rStyle w:val="myStyleh4"/>
        </w:rPr>
        <w:t xml:space="preserve">学校经典诵读活动总结 篇3</w:t>
      </w:r>
    </w:p>
    <w:p/>
    <w:p>
      <w:pPr/>
      <w:r>
        <w:rPr>
          <w:rStyle w:val="myStyle"/>
        </w:rPr>
        <w:t xml:space="preserve">
	新学期我校深入开展了《弟子规》为内容的经典诵读活动。一学年以来，我校以经典诵读活动为载体，积极构建学习型校园，逐步形成了自己的教育特色。
</w:t>
      </w:r>
    </w:p>
    <w:p/>
    <w:p>
      <w:pPr/>
      <w:r>
        <w:rPr>
          <w:rStyle w:val="myStyle"/>
        </w:rPr>
        <w:t xml:space="preserve">
	一、加强领导，统一思想，形成共识。
</w:t>
      </w:r>
    </w:p>
    <w:p/>
    <w:p>
      <w:pPr/>
      <w:r>
        <w:rPr>
          <w:rStyle w:val="myStyle"/>
        </w:rPr>
        <w:t xml:space="preserve">
	我们把经典诵读作为学生民族精神教育的重要途径和抓手，作为提高学生道德情操、文明习惯的重要工程。在经典诵读的实施策略上，我们依据小学生的身心特点，作了如下要求：着眼“熏陶”，注重“感悟”即以激发兴趣、内化行为、陶冶情操为目标。虽提倡探究但不求甚解，只求朗朗上口，熟读成诵、耳熟能详。承认个体差异，不求程度整齐划一。教师在操作中只有鼓励，没有责备。引导学生学习要从易到难、从少到多、循序渐进、积少成多。
</w:t>
      </w:r>
    </w:p>
    <w:p/>
    <w:p>
      <w:pPr/>
      <w:r>
        <w:rPr>
          <w:rStyle w:val="myStyle"/>
        </w:rPr>
        <w:t xml:space="preserve">
	二、开展活动，保证实效。
</w:t>
      </w:r>
    </w:p>
    <w:p/>
    <w:p>
      <w:pPr/>
      <w:r>
        <w:rPr>
          <w:rStyle w:val="myStyle"/>
        </w:rPr>
        <w:t xml:space="preserve">
	1、课前一吟，熟读成诵。倡导见缝插针，积少成多的诵读方法，充分利用每一节课前五分钟时间，开展“课前一吟”活动，做到读而常吟，“学而时习之”。
</w:t>
      </w:r>
    </w:p>
    <w:p/>
    <w:p>
      <w:pPr/>
      <w:r>
        <w:rPr>
          <w:rStyle w:val="myStyle"/>
        </w:rPr>
        <w:t xml:space="preserve">
	2、举办诵诗比赛，激发热情。各校利用每周的班队活动时间以个人、小组或班级为单位进行诵诗竞赛，其内容设计丰富，有的是各种角度的归类对诗，有的是诗句接龙，有的是你问我答，有的是对歌竞赛，有的是游戏表演。
</w:t>
      </w:r>
    </w:p>
    <w:p/>
    <w:p>
      <w:pPr/>
      <w:r>
        <w:rPr>
          <w:rStyle w:val="myStyle"/>
        </w:rPr>
        <w:t xml:space="preserve">
	三、科学评价，促进提高。
</w:t>
      </w:r>
    </w:p>
    <w:p/>
    <w:p>
      <w:pPr/>
      <w:r>
        <w:rPr>
          <w:rStyle w:val="myStyle"/>
        </w:rPr>
        <w:t xml:space="preserve">
	我校组织国学经典诵读比赛，促使学生多读书，多搜集资料，了解诗文方面的知识、名篇佳句等，学校评出优秀班级和个人，并给予表彰奖励。
</w:t>
      </w:r>
    </w:p>
    <w:p/>
    <w:p>
      <w:pPr/>
      <w:r>
        <w:rPr>
          <w:rStyle w:val="myStyle"/>
        </w:rPr>
        <w:t xml:space="preserve">
	总之，诵读经典诗文已成为师生学习生活中的一份乐趣，是学校文化建设和人文教育重要组成部分，是传承优秀民族文化的一个亮点。我们将继续努力，把诵读经典诗文活动推向深入。
</w:t>
      </w:r>
    </w:p>
    <w:p/>
    <w:p>
      <w:pPr>
        <w:jc w:val="center"/>
      </w:pPr>
      <w:r>
        <w:rPr>
          <w:rStyle w:val="myStyleh4"/>
        </w:rPr>
        <w:t xml:space="preserve">学校经典诵读活动总结 篇4</w:t>
      </w:r>
    </w:p>
    <w:p/>
    <w:p>
      <w:pPr/>
      <w:r>
        <w:rPr>
          <w:rStyle w:val="myStyle"/>
        </w:rPr>
        <w:t xml:space="preserve">
	我校举行的普通话诵读比赛在热烈的掌声中落下了帷幕。此次活动是为了更好响应学校组织教师教学技能比赛，提高老师的教学技能，从而更深远的影响学生的课文朗读及普通话推广。此次比赛由少队部精心策划组织，得到了广大教师的积极参与，充分展现了我校教师的风采，提高了教师的朗诵水平，丰富了师生的校园生活。
</w:t>
      </w:r>
    </w:p>
    <w:p/>
    <w:p>
      <w:pPr/>
      <w:r>
        <w:rPr>
          <w:rStyle w:val="myStyle"/>
        </w:rPr>
        <w:t xml:space="preserve">
	对于这次的诗歌朗诵比赛，总结如下：
</w:t>
      </w:r>
    </w:p>
    <w:p/>
    <w:p>
      <w:pPr/>
      <w:r>
        <w:rPr>
          <w:rStyle w:val="myStyle"/>
        </w:rPr>
        <w:t xml:space="preserve">
	一、比赛形式的多样化。这次比赛使参赛的教师有了更大的发挥空间，尽情展现自我的风采，特别是对于那些比较害羞的教师更是一次很好的锻炼机会。
</w:t>
      </w:r>
    </w:p>
    <w:p/>
    <w:p>
      <w:pPr/>
      <w:r>
        <w:rPr>
          <w:rStyle w:val="myStyle"/>
        </w:rPr>
        <w:t xml:space="preserve">
	二、比赛设备的齐全。比赛为每位参赛选手提供了背景音乐，这样就可以很好的将朗诵内容和美妙的音乐结合起来，增加了朗诵的气氛，同时也感染了在场的评委。
</w:t>
      </w:r>
    </w:p>
    <w:p/>
    <w:p>
      <w:pPr/>
      <w:r>
        <w:rPr>
          <w:rStyle w:val="myStyle"/>
        </w:rPr>
        <w:t xml:space="preserve">
	三、比赛内容都紧扣主题。使整个比赛的意义更加鲜明。
</w:t>
      </w:r>
    </w:p>
    <w:p/>
    <w:p>
      <w:pPr/>
      <w:r>
        <w:rPr>
          <w:rStyle w:val="myStyle"/>
        </w:rPr>
        <w:t xml:space="preserve">
	四、比赛范围影响广，并得到了评委和教师们的高度评价。
</w:t>
      </w:r>
    </w:p>
    <w:p/>
    <w:p>
      <w:pPr/>
      <w:r>
        <w:rPr>
          <w:rStyle w:val="myStyle"/>
        </w:rPr>
        <w:t xml:space="preserve">
	此次活动中，我校12名教师参加了比赛，将经典诵读与音乐、表演等融合，以不同的形式展示了中华经典美文的独特魅力，让所有参与者深受感染。比赛最后评出一，二等奖。很有幸，在本次活动中我获得了一等奖。
</w:t>
      </w:r>
    </w:p>
    <w:p/>
    <w:p>
      <w:pPr/>
      <w:r>
        <w:rPr>
          <w:rStyle w:val="myStyle"/>
        </w:rPr>
        <w:t xml:space="preserve">
	此次比赛可谓精彩纷呈，高潮迭起。在舒缓的.背景音乐伴奏下，有的声音极富磁性，深情款款的朗诵让人陶醉其中，如痴如醉；有的饱含深情地诵读让全场听众潸然泪下；有的诵读高亢有力、字字句句催人奋进……选手们饱含深情又抑扬顿挫的朗诵，使现场的听众情不自禁地随着悠扬的音乐再一次地回到了经典中，去细细地品味经典，感受经典。整个活动现场氤氲着浓郁的诗情画意，飘荡着馥郁芳香的文化气息。
</w:t>
      </w:r>
    </w:p>
    <w:p/>
    <w:p>
      <w:pPr/>
      <w:r>
        <w:rPr>
          <w:rStyle w:val="myStyle"/>
        </w:rPr>
        <w:t xml:space="preserve">
	这次比赛举办的相当成功，不仅展现了老师的时代风采，而且对我们以后工作的开展提供了一次很好的借鉴意义，为日后的工作做好准备。
</w:t>
      </w:r>
    </w:p>
    <w:p/>
    <w:p>
      <w:pPr>
        <w:jc w:val="center"/>
      </w:pPr>
      <w:r>
        <w:rPr>
          <w:rStyle w:val="myStyleh4"/>
        </w:rPr>
        <w:t xml:space="preserve">学校经典诵读活动总结 篇5</w:t>
      </w:r>
    </w:p>
    <w:p/>
    <w:p>
      <w:pPr/>
      <w:r>
        <w:rPr>
          <w:rStyle w:val="myStyle"/>
        </w:rPr>
        <w:t xml:space="preserve">
	一、丰富了学校的文化内涵
</w:t>
      </w:r>
    </w:p>
    <w:p/>
    <w:p>
      <w:pPr/>
      <w:r>
        <w:rPr>
          <w:rStyle w:val="myStyle"/>
        </w:rPr>
        <w:t xml:space="preserve">
	诵读活动的开展，丰富了学校的德育内涵，推动了学生思想道德交涉和德育工作的发展。
</w:t>
      </w:r>
    </w:p>
    <w:p/>
    <w:p>
      <w:pPr/>
      <w:r>
        <w:rPr>
          <w:rStyle w:val="myStyle"/>
        </w:rPr>
        <w:t xml:space="preserve">
	（1）通过实践，初步探索出一条符合本校实际的中华传统经典诵读的路子，营造学校文化氛围。
</w:t>
      </w:r>
    </w:p>
    <w:p/>
    <w:p>
      <w:pPr/>
      <w:r>
        <w:rPr>
          <w:rStyle w:val="myStyle"/>
        </w:rPr>
        <w:t xml:space="preserve">
	（2）初步建立中华经典诵读教材体系、学生评价体系，探索教师的方法，培养了一批骨干。
</w:t>
      </w:r>
    </w:p>
    <w:p/>
    <w:p>
      <w:pPr/>
      <w:r>
        <w:rPr>
          <w:rStyle w:val="myStyle"/>
        </w:rPr>
        <w:t xml:space="preserve">
	（3）把中华传统文化的经典优秀思想与学校教育、管理的实际情况相结合，创新学习管理，办人民更满意的学校。
</w:t>
      </w:r>
    </w:p>
    <w:p/>
    <w:p>
      <w:pPr/>
      <w:r>
        <w:rPr>
          <w:rStyle w:val="myStyle"/>
        </w:rPr>
        <w:t xml:space="preserve">
	二、全面提升了学生的综合素质
</w:t>
      </w:r>
    </w:p>
    <w:p/>
    <w:p>
      <w:pPr/>
      <w:r>
        <w:rPr>
          <w:rStyle w:val="myStyle"/>
        </w:rPr>
        <w:t xml:space="preserve">
	经典诗文不仅语言精炼优美，而且意蕴深刻，境界动人，是对青少年进行爱国主义教育，培养学生初步树立正确的人生观和道德情操，陶冶高尚情趣的重要教材。通过歌颂祖国大好河山和美丽风光的古诗，使学生充分感受到我们祖国江山如画，从而激发他们作为中华儿女的自豪感，培养他们高远的志向和博大的胸怀。不少古诗抒发了亲情、友情和乡情，诵读这些古诗，可以培养学生爱家乡、爱长辈、爱亲朋的健康情感。
</w:t>
      </w:r>
    </w:p>
    <w:p/>
    <w:p>
      <w:pPr/>
      <w:r>
        <w:rPr>
          <w:rStyle w:val="myStyle"/>
        </w:rPr>
        <w:t xml:space="preserve">
	（1）在诵读实践中，感受中华经典的魅力，提高记忆力，积累语言，促进语文素养的提高。
</w:t>
      </w:r>
    </w:p>
    <w:p/>
    <w:p>
      <w:pPr/>
      <w:r>
        <w:rPr>
          <w:rStyle w:val="myStyle"/>
        </w:rPr>
        <w:t xml:space="preserve">
	（2）陶冶情操，发展个性，提高道德修养水平，使学生具有更佳的学习、生活状态，促进各门功课的学。
</w:t>
      </w:r>
    </w:p>
    <w:p/>
    <w:p>
      <w:pPr/>
      <w:r>
        <w:rPr>
          <w:rStyle w:val="myStyle"/>
        </w:rPr>
        <w:t xml:space="preserve">
	（3）锻炼了学生各方面的能力，学生通过自编自演节目、办手抄报，动手能力，思维能力，协调能力，艺术鉴赏力等等都得到了极好的锤炼。
</w:t>
      </w:r>
    </w:p>
    <w:p/>
    <w:p>
      <w:pPr/>
      <w:r>
        <w:rPr>
          <w:rStyle w:val="myStyle"/>
        </w:rPr>
        <w:t xml:space="preserve">
	三、提高了教师的文化底蕴
</w:t>
      </w:r>
    </w:p>
    <w:p/>
    <w:p>
      <w:pPr/>
      <w:r>
        <w:rPr>
          <w:rStyle w:val="myStyle"/>
        </w:rPr>
        <w:t xml:space="preserve">
	（1）通过活动，理解中华传统经典对学生做人、做事、学习等方面的重大影响意义，陶冶自己的情操，树立更好的学习、生活的态度，积极投身于教育、教学之中去。
</w:t>
      </w:r>
    </w:p>
    <w:p/>
    <w:p>
      <w:pPr/>
      <w:r>
        <w:rPr>
          <w:rStyle w:val="myStyle"/>
        </w:rPr>
        <w:t xml:space="preserve">
	（2）掌握小学生经典诵读的方法，初步能创造性地展开活动，提高诵读效果。
</w:t>
      </w:r>
    </w:p>
    <w:p/>
    <w:p>
      <w:pPr/>
      <w:r>
        <w:rPr>
          <w:rStyle w:val="myStyle"/>
        </w:rPr>
        <w:t xml:space="preserve">
	经典浸润人生，书香伴我成长。一个学期以来，我们社团虽然做了很多工作，取得了一些成绩，同时也积累了一些经验。但在实验的过程中也感觉到学生的诵读还需要更进一步的指导，活动的形式还可再多样化。这都需要今后我们更加努力开展活动。
</w:t>
      </w:r>
    </w:p>
    <w:p/>
    <w:p>
      <w:pPr>
        <w:jc w:val="center"/>
      </w:pPr>
      <w:r>
        <w:rPr>
          <w:rStyle w:val="myStyleh4"/>
        </w:rPr>
        <w:t xml:space="preserve">学校经典诵读活动总结 篇6</w:t>
      </w:r>
    </w:p>
    <w:p/>
    <w:p>
      <w:pPr/>
      <w:r>
        <w:rPr>
          <w:rStyle w:val="myStyle"/>
        </w:rPr>
        <w:t xml:space="preserve">
	学校自从开展中华经典诵读活动以来，在校领导的关心和指导下，坚定不移地抓好这项工作。本学期，我们要求全体教师参与诵读活动，深入、有效地开展诵读活动，使经典诵读课程化，不断改革诵读活动的形式、成果的展示及诵读的评价，使中华经典诵读活动逐渐成为学校的特色。
</w:t>
      </w:r>
    </w:p>
    <w:p/>
    <w:p>
      <w:pPr/>
      <w:r>
        <w:rPr>
          <w:rStyle w:val="myStyle"/>
        </w:rPr>
        <w:t xml:space="preserve">
	一、思想上高度重视，大力宣传经典诵读的意义。
</w:t>
      </w:r>
    </w:p>
    <w:p/>
    <w:p>
      <w:pPr/>
      <w:r>
        <w:rPr>
          <w:rStyle w:val="myStyle"/>
        </w:rPr>
        <w:t xml:space="preserve">
	中华经典诗文是我国民族文化的精髓，也是中华文化艺术宝库中的一颗灿烂的明珠。经典古诗文作为民族智慧与民族精神的载体，是人类文明最宝贵的精神财富，是我们中华民族的.魂与根。教师利用班会、早读课向学生明确不学诗，无以言，学生需要以传统文化涂亮人生底色，滋养心灵等经典诵读益处。
</w:t>
      </w:r>
    </w:p>
    <w:p/>
    <w:p>
      <w:pPr/>
      <w:r>
        <w:rPr>
          <w:rStyle w:val="myStyle"/>
        </w:rPr>
        <w:t xml:space="preserve">
	二、明确目标、落实活动方案
</w:t>
      </w:r>
    </w:p>
    <w:p/>
    <w:p>
      <w:pPr/>
      <w:r>
        <w:rPr>
          <w:rStyle w:val="myStyle"/>
        </w:rPr>
        <w:t xml:space="preserve">
	1、明确活动目标。通过开展经典诵读活动，培养学生良好的阅读习惯和阅读兴趣，开阔视野，增长知识，发展智力，活跃思维，陶冶情操，传承并弘扬中华优秀文化，传承中华美德，促进学校人文化发展，提高办学品位和办学特色。
</w:t>
      </w:r>
    </w:p>
    <w:p/>
    <w:p>
      <w:pPr/>
      <w:r>
        <w:rPr>
          <w:rStyle w:val="myStyle"/>
        </w:rPr>
        <w:t xml:space="preserve">
	2、经典诵读课程化，确保诵读时间。本学期，我校根据上级的安排，要求班主任应有效利用班会、早自习等开展经典诵读。语文教师应结合自身课程安排，加强对学生的传统文化教学。激励学生开展多种形式的诵读活动，确保诵读时间。
</w:t>
      </w:r>
    </w:p>
    <w:p/>
    <w:p>
      <w:pPr/>
      <w:r>
        <w:rPr>
          <w:rStyle w:val="myStyle"/>
        </w:rPr>
        <w:t xml:space="preserve">
	3、措施方法到位重形式又重过程。面向全体学生，坚持全程参与，在背诵古诗文的过程中提高素质，发展能力。开展古诗文诵读，我们要求学生每正确处理背诵与感悟的关系，但不把背诵古诗转变成学生新的负担，要让学生轻松地背，愉快地记，提高学习古诗的质量。
</w:t>
      </w:r>
    </w:p>
    <w:p/>
    <w:p>
      <w:pPr/>
      <w:r>
        <w:rPr>
          <w:rStyle w:val="myStyle"/>
        </w:rPr>
        <w:t xml:space="preserve">
	4、以比赛检验成效。为了更好地检验诵读成果，巩固和激励诵读活动更深入地开展。我校于5月11日下午在教学楼多媒体教室举行了“学道德模范做有德之人”中华经典诵读比赛。各班级踊跃参加，将经典诵读和音乐、演唱、表演等融合一起，以不同的形式展示了中华经典美文的独特魅力。
</w:t>
      </w:r>
    </w:p>
    <w:p/>
    <w:p>
      <w:pPr>
        <w:jc w:val="center"/>
      </w:pPr>
      <w:r>
        <w:rPr>
          <w:rStyle w:val="myStyleh4"/>
        </w:rPr>
        <w:t xml:space="preserve">学校经典诵读活动总结 篇7</w:t>
      </w:r>
    </w:p>
    <w:p/>
    <w:p>
      <w:pPr/>
      <w:r>
        <w:rPr>
          <w:rStyle w:val="myStyle"/>
        </w:rPr>
        <w:t xml:space="preserve">
	我校校自从开展中秋中华经典诵读活动以来，在各级领导的关心和指导下坚定不移地抓好这项工作。本学期，我们要求全体教师参与诵读活动，经常、深入、有效地开展诵读活动，不断改革诵读活动的形式、成果的展示及诵读的评价。同时加强诵读的资料积累。学校定期组织专人进行诵读检查，使中华经典诵读活动逐渐成为学校的特色。
</w:t>
      </w:r>
    </w:p>
    <w:p/>
    <w:p>
      <w:pPr/>
      <w:r>
        <w:rPr>
          <w:rStyle w:val="myStyle"/>
        </w:rPr>
        <w:t xml:space="preserve">
	一、思想上高度重视，大力宣传经典诵读的意义
</w:t>
      </w:r>
    </w:p>
    <w:p/>
    <w:p>
      <w:pPr/>
      <w:r>
        <w:rPr>
          <w:rStyle w:val="myStyle"/>
        </w:rPr>
        <w:t xml:space="preserve">
	中华经典诗文是我国民族文化的精髓，也是中华文化艺术宝库中的一颗灿烂的明珠。经典古诗文作为民族智慧与民族精神的载体，是人类文明最宝贵的精神财富，是我们中华民族的魂与根。优秀经典诗文蕴含的丰富哲理，可以成为儿童一生的文化资产。
</w:t>
      </w:r>
    </w:p>
    <w:p/>
    <w:p>
      <w:pPr/>
      <w:r>
        <w:rPr>
          <w:rStyle w:val="myStyle"/>
        </w:rPr>
        <w:t xml:space="preserve">
	领导在思想上重视，率先垂范，利用教师例会、教研会、升旗仪式向全体教师和学生宣传实施经典诵读的必要性、紧迫性和可行性，教师利用班会、诵读课向学生明确不学诗，无以言，小学生，需要以传统文化涂亮人生底色，滋养心灵等经典诵读益处。学校开展的有关活动通过全课程教育网及时报道，扩大影响。
</w:t>
      </w:r>
    </w:p>
    <w:p/>
    <w:p>
      <w:pPr/>
      <w:r>
        <w:rPr>
          <w:rStyle w:val="myStyle"/>
        </w:rPr>
        <w:t xml:space="preserve">
	二、制定相关制度，促进经典诵读工作顺利开展。
</w:t>
      </w:r>
    </w:p>
    <w:p/>
    <w:p>
      <w:pPr/>
      <w:r>
        <w:rPr>
          <w:rStyle w:val="myStyle"/>
        </w:rPr>
        <w:t xml:space="preserve">
	1、组织健全，明确职责
</w:t>
      </w:r>
    </w:p>
    <w:p/>
    <w:p>
      <w:pPr/>
      <w:r>
        <w:rPr>
          <w:rStyle w:val="myStyle"/>
        </w:rPr>
        <w:t xml:space="preserve">
	我校成立了以校长为组长，副校长、教导主任为副组长，语文教研组长和全体语文教师为主要成员的诵读领导小组。校长负责整个活动的策划和指导，包括经费的落实；分管教导主任负责活动的组织实施，人员的分工，职责的明确，活动方案的起草；教导处负责诵读课程的安排落实，日常班级诵读情况的督查；语文教研组负责活动的具体操作，拟定计划，组织教师开展相关活动；教导处负责资料的整理和归档。
</w:t>
      </w:r>
    </w:p>
    <w:p/>
    <w:p>
      <w:pPr/>
      <w:r>
        <w:rPr>
          <w:rStyle w:val="myStyle"/>
        </w:rPr>
        <w:t xml:space="preserve">
	2、建设师资队伍
</w:t>
      </w:r>
    </w:p>
    <w:p/>
    <w:p>
      <w:pPr/>
      <w:r>
        <w:rPr>
          <w:rStyle w:val="myStyle"/>
        </w:rPr>
        <w:t xml:space="preserve">
	建设一支作风过硬，业务精湛，能力适应的师资队伍，是开展好经典诵读的有效举措。
</w:t>
      </w:r>
    </w:p>
    <w:p/>
    <w:p>
      <w:pPr/>
      <w:r>
        <w:rPr>
          <w:rStyle w:val="myStyle"/>
        </w:rPr>
        <w:t xml:space="preserve">
	①师德师风建设。我们结合师德师风建设年、提高年、巩固年活动，吸收传统文化营养，着力形成“有教无类、诲人不倦”的教风；
</w:t>
      </w:r>
    </w:p>
    <w:p/>
    <w:p>
      <w:pPr/>
      <w:r>
        <w:rPr>
          <w:rStyle w:val="myStyle"/>
        </w:rPr>
        <w:t xml:space="preserve">
	②钻研业务，以“教学沙龙”、网络为载体，组织教师阅读经典原著，并开展“四个一”（每年读一本经典著作、每学期读一本教育理论专著、每月读一本教育期刊、每周读一篇教育成果作品）读书活动。以扩展视野，强化内功，提升教师自身综合素质。
</w:t>
      </w:r>
    </w:p>
    <w:p/>
    <w:p>
      <w:pPr/>
      <w:r>
        <w:rPr>
          <w:rStyle w:val="myStyle"/>
        </w:rPr>
        <w:t xml:space="preserve">
	三、明确目标、落实活动方案
</w:t>
      </w:r>
    </w:p>
    <w:p/>
    <w:p>
      <w:pPr/>
      <w:r>
        <w:rPr>
          <w:rStyle w:val="myStyle"/>
        </w:rPr>
        <w:t xml:space="preserve">
	1、明确活动目标
</w:t>
      </w:r>
    </w:p>
    <w:p/>
    <w:p>
      <w:pPr/>
      <w:r>
        <w:rPr>
          <w:rStyle w:val="myStyle"/>
        </w:rPr>
        <w:t xml:space="preserve">
	通过开展经典诵读活动，培养学生良好的阅读习惯和阅读兴趣，开阔视野，增长知识，发展智力，活跃思维，陶冶情操，传承并弘扬中华优秀文化，传承中华美德，促进学校人文化发展，提高办学品位和办学特色。
</w:t>
      </w:r>
    </w:p>
    <w:p/>
    <w:p>
      <w:pPr/>
      <w:r>
        <w:rPr>
          <w:rStyle w:val="myStyle"/>
        </w:rPr>
        <w:t xml:space="preserve">
	2、灵活安排，确保诵读时间。
</w:t>
      </w:r>
    </w:p>
    <w:p/>
    <w:p>
      <w:pPr/>
      <w:r>
        <w:rPr>
          <w:rStyle w:val="myStyle"/>
        </w:rPr>
        <w:t xml:space="preserve">
	本学期，我校按照区教育局的安排，利用每天上午早读前10分钟和每天中午上课前10分钟，进行经典诵读活动，还在每周的课程表上专门排出一节经典诵读课，由语文教师组织并指导学生诵读，帮助学生尽快进入学习状态；与各学科教学相结合，灵活安排，充分利用时间；校内向校外延伸，激励学生开展多种形式的诵读活动，学校委派少先队专人检查，校领导不定时抽查，确保诵读时间。
</w:t>
      </w:r>
    </w:p>
    <w:p/>
    <w:p>
      <w:pPr/>
      <w:r>
        <w:rPr>
          <w:rStyle w:val="myStyle"/>
        </w:rPr>
        <w:t xml:space="preserve">
	3、开展活动，坚持小型多样。
</w:t>
      </w:r>
    </w:p>
    <w:p/>
    <w:p>
      <w:pPr/>
      <w:r>
        <w:rPr>
          <w:rStyle w:val="myStyle"/>
        </w:rPr>
        <w:t xml:space="preserve">
	本学期，在每周的升旗仪式上组织班级诵读比赛，及时评价；每周五红领巾广播时间由大队辅导员协调安排一～二名学生展示自己的诵读情况；每周让学生和教师硬笔书法时练习诵读名句，选出了优秀的作品在报栏中进行展示；1――3年级所有班级还将诵读内容与学科课程相融合，教师们精心设计了血多活泼有趣的活动形式，利于下午大课间引领孩子们在玩中、在乐中诵读经典，从读的时间、读的形式、读的方法都进行了有效的尝试，真正让学生做到“乐读”、“美读”，从而激发学生诵读兴趣，在读中感受祖国语言文字的形态美、意态美和韵律美，从而亲近并热爱母语，景仰祖国悠久文化，收到情的感染，美的熏陶。
</w:t>
      </w:r>
    </w:p>
    <w:p/>
    <w:p>
      <w:pPr/>
      <w:r>
        <w:rPr>
          <w:rStyle w:val="myStyle"/>
        </w:rPr>
        <w:t xml:space="preserve">
	期末举行了一次大规模的课程融合比赛，所有学生全员参加，专门组织评委现场打分，同级比较选出了优胜班级现场颁奖。其他班级均按要求划档记分，并在例会上及时总结。
</w:t>
      </w:r>
    </w:p>
    <w:p/>
    <w:p>
      <w:pPr/>
      <w:r>
        <w:rPr>
          <w:rStyle w:val="myStyle"/>
        </w:rPr>
        <w:t xml:space="preserve">
	4、经典诵读活动与课堂教学相合。
</w:t>
      </w:r>
    </w:p>
    <w:p/>
    <w:p>
      <w:pPr/>
      <w:r>
        <w:rPr>
          <w:rStyle w:val="myStyle"/>
        </w:rPr>
        <w:t xml:space="preserve">
	除了区教育局发的诵读内容以外，我校还将校园文化的重点放在古诗文著作方面，学校统一给各班选了一些古诗词进行背诵，让学生抄记在专门发放的笔记本上，充分利用零碎时间，寻找机会让学生多接触古诗文，多读多背，从而扩大了学生的知识面。学校还要求各班根据古诗文的意境加上适当的动作，寓教于乐，提高学生学习经典的兴趣，使古诗文诵背活动成为学生课外生活的一件乐事。本期共组织教研组长对所有班级进行了三次抽查，严格按照各级的诵读要求进行划档记分，并在例会上及时总结各班的优缺点，以便扬长避短。
</w:t>
      </w:r>
    </w:p>
    <w:p/>
    <w:p>
      <w:pPr/>
      <w:r>
        <w:rPr>
          <w:rStyle w:val="myStyle"/>
        </w:rPr>
        <w:t xml:space="preserve">
	5、措施方法到位。
</w:t>
      </w:r>
    </w:p>
    <w:p/>
    <w:p>
      <w:pPr/>
      <w:r>
        <w:rPr>
          <w:rStyle w:val="myStyle"/>
        </w:rPr>
        <w:t xml:space="preserve">
	重形式又重过程。面向全体学生，坚持全程参与，在背诵古诗文的过程中提高素质，发展能力。求速度又求效果。开展古诗文诵读，我们要求四年级以上的学生每周背诵两首古诗，低年级每周背一首古诗，做到厚积薄发。要数量又要质量。正确处理背诵与感悟的关系，根据不同年级每学期规定一定量的背诵篇目，但不把背诵古诗转变成学生新的负担。要让学生轻松地背，愉快地记，提高学习古诗的质量。
</w:t>
      </w:r>
    </w:p>
    <w:p/>
    <w:p>
      <w:pPr/>
      <w:r>
        <w:rPr>
          <w:rStyle w:val="myStyle"/>
        </w:rPr>
        <w:t xml:space="preserve">
	四、收获和体会
</w:t>
      </w:r>
    </w:p>
    <w:p/>
    <w:p>
      <w:pPr/>
      <w:r>
        <w:rPr>
          <w:rStyle w:val="myStyle"/>
        </w:rPr>
        <w:t xml:space="preserve">
	1、丰富了学校的德育内涵。
</w:t>
      </w:r>
    </w:p>
    <w:p/>
    <w:p>
      <w:pPr/>
      <w:r>
        <w:rPr>
          <w:rStyle w:val="myStyle"/>
        </w:rPr>
        <w:t xml:space="preserve">
	诵读活动的开展，丰富了学校的德育内涵，推动了学校未成年人思想道德交涉和德育工作的发展。师生的精神面貌得到较大的改观，良好的校风、学风、班风逐步形成，有效地促进了我校学生养成教育的全面实施。即学做“五小”儿童：勤学好问的小学生，集体生活的小主人，兴趣小组的小能人，科技宣传的小喇叭，家庭社会的小帮手。树立“七自”精神：思想上自辩、品德上自励、文化上自学、情感上自陶、智能上自开、科学上自创、社会上自立。
</w:t>
      </w:r>
    </w:p>
    <w:p/>
    <w:p>
      <w:pPr/>
      <w:r>
        <w:rPr>
          <w:rStyle w:val="myStyle"/>
        </w:rPr>
        <w:t xml:space="preserve">
	2、陶冶了学生的文学修养和高雅的情操。
</w:t>
      </w:r>
    </w:p>
    <w:p/>
    <w:p>
      <w:pPr/>
      <w:r>
        <w:rPr>
          <w:rStyle w:val="myStyle"/>
        </w:rPr>
        <w:t xml:space="preserve">
	经典诗文不仅语言精炼优美，而且意蕴深刻，境界动人，是对青少年进行爱国主义教育，培养学生初步树立正确的人生观和道德情操，陶冶高尚情趣的重要教材。通过歌颂祖国大好河山和美丽风光的古诗，使学生充分感受到我们祖国江山如画，从而激发他们作为中华儿女的自豪感，培养他们高远的志向和博大的胸怀。不少古诗抒发了亲情、友情和乡情，诵读这些古诗，可以培养学生爱家乡、爱长辈、爱亲朋的健康情感。
</w:t>
      </w:r>
    </w:p>
    <w:p/>
    <w:p>
      <w:pPr/>
      <w:r>
        <w:rPr>
          <w:rStyle w:val="myStyle"/>
        </w:rPr>
        <w:t xml:space="preserve">
	3、全面提升了学生的综合素质。
</w:t>
      </w:r>
    </w:p>
    <w:p/>
    <w:p>
      <w:pPr/>
      <w:r>
        <w:rPr>
          <w:rStyle w:val="myStyle"/>
        </w:rPr>
        <w:t xml:space="preserve">
	通过大量诵读中华古诗，一是激发了学生诵读经典诗文的兴趣，形成了诵读的良好氛围。二是开拓了学生的视野，学生知道了“诗前幕后故事”、“文坛轶事”，他们了解、知道诗人多了，了解的历史事件多了。三是学生初步掌握了诵读的方法，并能运用，部分学生还能把学到的经典语句运用于作文之中。四是锻炼了学生各方面的能力，学生通过自编自演节目、办手抄报，动手能力，思维能力，协调能力，艺术鉴赏力等等都得到了极好的锤炼。字串7
</w:t>
      </w:r>
    </w:p>
    <w:p/>
    <w:p>
      <w:pPr/>
      <w:r>
        <w:rPr>
          <w:rStyle w:val="myStyle"/>
        </w:rPr>
        <w:t xml:space="preserve">
	4、提高了教师的文化底蕴。
</w:t>
      </w:r>
    </w:p>
    <w:p/>
    <w:p>
      <w:pPr/>
      <w:r>
        <w:rPr>
          <w:rStyle w:val="myStyle"/>
        </w:rPr>
        <w:t xml:space="preserve">
	开展经典诵读活动，学校教师主动参与，广泛融入，他们和学生一起学习、讨论、背诵，探讨经典的人多了，查阅资料的人多了，吟颂的多了，运用道经典语句的多了，我校广大教师在活动中极大的丰富了自身的文化底蕴。
</w:t>
      </w:r>
    </w:p>
    <w:p/>
    <w:p>
      <w:pPr/>
      <w:r>
        <w:rPr>
          <w:rStyle w:val="myStyle"/>
        </w:rPr>
        <w:t xml:space="preserve">
	经典浸润人生，书香伴我成长。经典诵读犹如一道亮丽的风景，为我校师生带来了一片生机。著名作家余秋雨说过：在孩子们还不具备对古诗文经典的充分理解力的时候，就把经典交给他们，乍一看莽撞，实际上是文明传承的绝佳措施。幼小的心灵纯净空阔，由经典奠基可以激发起他们一生的文化向往。
</w:t>
      </w:r>
    </w:p>
    <w:p/>
    <w:p>
      <w:pPr/>
      <w:r>
        <w:rPr>
          <w:rStyle w:val="myStyle"/>
        </w:rPr>
        <w:t xml:space="preserve">
	近年来，我校虽然做了很多工作，取得了一些成绩，同时也积累了经验。但在实验的过程中也感觉到学生的诵读还需要更进一步的指导，活动的形式还可再多样化。相信在全体师生的共同努力下，我校的经典诵读工作定会有所突破！
</w:t>
      </w:r>
    </w:p>
    <w:p/>
    <w:p>
      <w:pPr>
        <w:jc w:val="center"/>
      </w:pPr>
      <w:r>
        <w:rPr>
          <w:rStyle w:val="myStyleh4"/>
        </w:rPr>
        <w:t xml:space="preserve">学校经典诵读活动总结 篇8</w:t>
      </w:r>
    </w:p>
    <w:p/>
    <w:p>
      <w:pPr/>
      <w:r>
        <w:rPr>
          <w:rStyle w:val="myStyle"/>
        </w:rPr>
        <w:t xml:space="preserve">
	为了进一步提高师生的思想道德素养，探索学校德育工作的新路子，构建和谐校园。本学期我校根据镇教委的统一要求和部署，积极开展“学习《弟子规》，做文明xx人”的活动，并在第15周开展《弟子规》诵读周活动，现将这一阶段实施情况做个小结。
</w:t>
      </w:r>
    </w:p>
    <w:p/>
    <w:p>
      <w:pPr/>
      <w:r>
        <w:rPr>
          <w:rStyle w:val="myStyle"/>
        </w:rPr>
        <w:t xml:space="preserve">
	一、大力宣传，营造氛围
</w:t>
      </w:r>
    </w:p>
    <w:p/>
    <w:p>
      <w:pPr/>
      <w:r>
        <w:rPr>
          <w:rStyle w:val="myStyle"/>
        </w:rPr>
        <w:t xml:space="preserve">
	开学初，我校对“学习《弟子规》，做文明xx人”活动进行大力宣传。
</w:t>
      </w:r>
    </w:p>
    <w:p/>
    <w:p>
      <w:pPr/>
      <w:r>
        <w:rPr>
          <w:rStyle w:val="myStyle"/>
        </w:rPr>
        <w:t xml:space="preserve">
	1、在开学典礼上，德育处张教导进行开展“学习《弟子规》，做文明xx人”活动的总动员，宣读了学校开展“学习《弟子规》，做文明xx人”活动工作方案的有关做法。
</w:t>
      </w:r>
    </w:p>
    <w:p/>
    <w:p>
      <w:pPr/>
      <w:r>
        <w:rPr>
          <w:rStyle w:val="myStyle"/>
        </w:rPr>
        <w:t xml:space="preserve">
	2、用LED、黑板报、红领巾广播站宣传学习《弟子规》做文明xx人的活动。
</w:t>
      </w:r>
    </w:p>
    <w:p/>
    <w:p>
      <w:pPr/>
      <w:r>
        <w:rPr>
          <w:rStyle w:val="myStyle"/>
        </w:rPr>
        <w:t xml:space="preserve">
	3、在学校廊道布置《弟子规》的全文内容。
</w:t>
      </w:r>
    </w:p>
    <w:p/>
    <w:p>
      <w:pPr/>
      <w:r>
        <w:rPr>
          <w:rStyle w:val="myStyle"/>
        </w:rPr>
        <w:t xml:space="preserve">
	二、具体做法：
</w:t>
      </w:r>
    </w:p>
    <w:p/>
    <w:p>
      <w:pPr/>
      <w:r>
        <w:rPr>
          <w:rStyle w:val="myStyle"/>
        </w:rPr>
        <w:t xml:space="preserve">
	1、组织新教师进行学习《弟子规》心得交流活动。
</w:t>
      </w:r>
    </w:p>
    <w:p/>
    <w:p>
      <w:pPr/>
      <w:r>
        <w:rPr>
          <w:rStyle w:val="myStyle"/>
        </w:rPr>
        <w:t xml:space="preserve">
	为了在教师中持续开展学习《弟子规》活动，按照学校学习《弟子规》的工作方案，本学期继续组织新教师进行学习《弟子规》心得交流活动。
</w:t>
      </w:r>
    </w:p>
    <w:p/>
    <w:p>
      <w:pPr/>
      <w:r>
        <w:rPr>
          <w:rStyle w:val="myStyle"/>
        </w:rPr>
        <w:t xml:space="preserve">
	2、本周国旗下讲话，以《弟子规》为主要讲话的内容。
</w:t>
      </w:r>
    </w:p>
    <w:p/>
    <w:p>
      <w:pPr/>
      <w:r>
        <w:rPr>
          <w:rStyle w:val="myStyle"/>
        </w:rPr>
        <w:t xml:space="preserve">
	六（2）中队在国旗下诵读《弟子规》内容。这个活动，起到了很好的辐射作用，带动全体学生在各中队进行朗诵。
</w:t>
      </w:r>
    </w:p>
    <w:p/>
    <w:p>
      <w:pPr/>
      <w:r>
        <w:rPr>
          <w:rStyle w:val="myStyle"/>
        </w:rPr>
        <w:t xml:space="preserve">
	3、各中队组织学生诵读《弟子规》。
</w:t>
      </w:r>
    </w:p>
    <w:p/>
    <w:p>
      <w:pPr/>
      <w:r>
        <w:rPr>
          <w:rStyle w:val="myStyle"/>
        </w:rPr>
        <w:t xml:space="preserve">
	每天早读课定为全校学生诵读《弟子规》的时间，早上一进校园，就能听到从各个教室里传出来的诵读《弟子规》的声音。午间1：30全校师生在各班观看《弟子规》故事。
</w:t>
      </w:r>
    </w:p>
    <w:p/>
    <w:p>
      <w:pPr/>
      <w:r>
        <w:rPr>
          <w:rStyle w:val="myStyle"/>
        </w:rPr>
        <w:t xml:space="preserve">
	4、及时宣传学生学习实践《弟子规》活动情况。
</w:t>
      </w:r>
    </w:p>
    <w:p/>
    <w:p>
      <w:pPr/>
      <w:r>
        <w:rPr>
          <w:rStyle w:val="myStyle"/>
        </w:rPr>
        <w:t xml:space="preserve">
	（1）在各中队收集《弟子规》图文结文手抄报，并将优秀作品张贴于学校的宣传栏及时进行宣传。
</w:t>
      </w:r>
    </w:p>
    <w:p/>
    <w:p>
      <w:pPr/>
      <w:r>
        <w:rPr>
          <w:rStyle w:val="myStyle"/>
        </w:rPr>
        <w:t xml:space="preserve">
	（2）我们通过红领巾广播站播放《弟子规》内容、德育小故事、学生学习《弟子规》的心得体会，以便激励先进，带动全体队员力行《弟子规》，养成好习惯。
</w:t>
      </w:r>
    </w:p>
    <w:p/>
    <w:p>
      <w:pPr/>
      <w:r>
        <w:rPr>
          <w:rStyle w:val="myStyle"/>
        </w:rPr>
        <w:t xml:space="preserve">
	5、我们还通过家长开放日活动，开展学习《弟子规》的专题讲座，向家长介绍学校开展学习《弟子规》的做法，请家长积极参与并检查督促子女学习实践《弟子规》。
</w:t>
      </w:r>
    </w:p>
    <w:p/>
    <w:p>
      <w:pPr/>
      <w:r>
        <w:rPr>
          <w:rStyle w:val="myStyle"/>
        </w:rPr>
        <w:t xml:space="preserve">
	三、活动实效
</w:t>
      </w:r>
    </w:p>
    <w:p/>
    <w:p>
      <w:pPr/>
      <w:r>
        <w:rPr>
          <w:rStyle w:val="myStyle"/>
        </w:rPr>
        <w:t xml:space="preserve">
	以上做法，使我们学校营造了良好的活动氛围，得到了师生和广大家长的有力支持。既激励在学习《弟子规》活动中的先进学生，又让全体师生分享了学习《弟子规》的成果，把学习《弟子规》活动推上新的高潮。
</w:t>
      </w:r>
    </w:p>
    <w:p/>
    <w:p>
      <w:pPr/>
      <w:r>
        <w:rPr>
          <w:rStyle w:val="myStyle"/>
        </w:rPr>
        <w:t xml:space="preserve">
	根据家长反馈的情况，家长对学校开展学习《弟子规》活动十分赞同和大力支持，家长们几乎都这样说，学习《弟子规》以来，小孩子比较听话，懂事，有规有纪，还能主动做一些家务活。
</w:t>
      </w:r>
    </w:p>
    <w:p/>
    <w:p>
      <w:pPr/>
      <w:r>
        <w:rPr>
          <w:rStyle w:val="myStyle"/>
        </w:rPr>
        <w:t xml:space="preserve">
	我校在开展学习《弟子规》活动中取得一定成绩的基础上，将按方案进一步开展下去，为构建和谐校园、和谐家庭、和谐社会，为少年儿童幸福人生奠定基础继续努力。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2023-07-12T17:40:14+08:00</dcterms:created>
  <dcterms:modified xsi:type="dcterms:W3CDTF">2023-07-12T17:40:14+08:00</dcterms:modified>
</cp:coreProperties>
</file>

<file path=docProps/custom.xml><?xml version="1.0" encoding="utf-8"?>
<Properties xmlns="http://schemas.openxmlformats.org/officeDocument/2006/custom-properties" xmlns:vt="http://schemas.openxmlformats.org/officeDocument/2006/docPropsVTypes"/>
</file>