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学校社会实践活动总结</w:t>
      </w:r>
    </w:p>
    <w:p/>
    <w:p/>
    <w:p>
      <w:pPr>
        <w:jc w:val="center"/>
      </w:pPr>
      <w:r>
        <w:rPr>
          <w:rStyle w:val="myStyleh4"/>
        </w:rPr>
        <w:t xml:space="preserve">学校社会实践活动总结【篇1】</w:t>
      </w:r>
    </w:p>
    <w:p/>
    <w:p>
      <w:pPr/>
      <w:r>
        <w:rPr>
          <w:rStyle w:val="myStyle"/>
        </w:rPr>
        <w:t xml:space="preserve">
	大学生活是如此的丰富如此的多彩，生活让我充满了乐趣，我也觉得很充实。当然，这就离不开我们的组织部了。在团总支这个大家庭里，我很欢乐。在那里，我认识了更多的朋友，学到了更多在平时学习和生活中学不到的东西。同时在那里又充实了我的大学生活。那时，由于我们刚刚走上这样的工作岗位，工作经验的缺乏，我们也深知我们好存在这样那样的缺点和不足，我们也并没有完全适应我们的工作，影响了活动具体开展我们各部门之间缺乏交流和沟通合作，衔接还不到位，致使我们的一些活动中，组织工作不能完全到位，缺乏整体性和连续性，似乎每次活动我们的宣传并不是很到位，活动的准备似乎也不是很充分。
</w:t>
      </w:r>
    </w:p>
    <w:p/>
    <w:p>
      <w:pPr/>
      <w:r>
        <w:rPr>
          <w:rStyle w:val="myStyle"/>
        </w:rPr>
        <w:t xml:space="preserve">
	每次要开展活动时还是缺乏必须的主动性和进取性，多是在被动中开展本部门工作。在进行过程中还是会出现一些混乱和不足。而这学期我们要认真总结了上学期的这些不足，这些都是我们要注意到的经验教训，这学期我们也做了相应改善，为成功举行各项活动活动做好了准备和铺垫。活动前我们要进行了交流和沟通合作，衔接工作比较到位，组织工作得到改善，但如果缺乏整体性和连续性，出现突发情景还无法及时解决，这方面要加强。这也恰恰说明了我们的活动组织准备似乎也不是很充分。当然，我们的工作似乎很繁琐，但我们也能够看到，我们的各位干事，团总支的各个部门，我们所体现出来的团结合作是值得肯定的。如在我们的赛前准备，我们互相协助，做好会场的布置，各部门各干事不仅仅是做好了自我内部的工作，还有的就是互帮。
</w:t>
      </w:r>
    </w:p>
    <w:p/>
    <w:p>
      <w:pPr/>
      <w:r>
        <w:rPr>
          <w:rStyle w:val="myStyle"/>
        </w:rPr>
        <w:t xml:space="preserve">
	虽然在本学期我也并没有做到什么很出色的工作，只是，我的主动性和进取性比上个学期更高。但即使是很琐碎的事情我也没有逃避，有时候它就是要搬搬座椅，这其中就有许多许多的乐趣。每次工作，我们都比较勤奋，又负责，能按时完成。这是我们肯干，肯付出才做出今日这样的成果!至少，我们与上学期相比――我们更提高了!加油!!!今日，我们毕竟走了过来了，我们要继续发扬我们做得好的地方，要反省要改善我们做的不足的地方，吸取经验，争取在以后的工作中扬长避短，积累经验。从实际出发，进取、努力做好每次的工作，力争在教训中走向成熟。?可是以后我走的是什么路，在以后的工作实践中，期望部长及各位干事要不断的努力和探索，在工作中更要创新，因为仅有在创新中才能稳步前进，逐步完善自我。我也坚信，以后在每次的活动中如果都能以进取的心态主动的工作，认真务实，我想，我们的部门将是一个更重要的部门，更具凝聚力和战斗力。我们的团总支也将表现得更出色，谱写出更加壮丽的篇章。
</w:t>
      </w:r>
    </w:p>
    <w:p/>
    <w:p>
      <w:pPr>
        <w:jc w:val="center"/>
      </w:pPr>
      <w:r>
        <w:rPr>
          <w:rStyle w:val="myStyleh4"/>
        </w:rPr>
        <w:t xml:space="preserve">学校社会实践活动总结【篇2】</w:t>
      </w:r>
    </w:p>
    <w:p/>
    <w:p>
      <w:pPr/>
      <w:r>
        <w:rPr>
          <w:rStyle w:val="myStyle"/>
        </w:rPr>
        <w:t xml:space="preserve">
	大学校园社会实践活动总结
</w:t>
      </w:r>
    </w:p>
    <w:p/>
    <w:p>
      <w:pPr/>
      <w:r>
        <w:rPr>
          <w:rStyle w:val="myStyle"/>
        </w:rPr>
        <w:t xml:space="preserve">
	作为一名大学生，我们不仅要有优秀的学业成绩，还需要具备良好的社会实践经验。在大学校园中，社会实践活动是我们与社会接轨的重要途径之一。通过这些活动，我们可以增强自身的社会责任感和社会意识，同时也可以锻炼自己的组织、协调、沟通和解决问题能力。下面，我将分享我参加过的几次社会实践活动的经历和体会。
</w:t>
      </w:r>
    </w:p>
    <w:p/>
    <w:p>
      <w:pPr/>
      <w:r>
        <w:rPr>
          <w:rStyle w:val="myStyle"/>
        </w:rPr>
        <w:t xml:space="preserve">
	第一次社会实践活动：志愿者服务行动
</w:t>
      </w:r>
    </w:p>
    <w:p/>
    <w:p>
      <w:pPr/>
      <w:r>
        <w:rPr>
          <w:rStyle w:val="myStyle"/>
        </w:rPr>
        <w:t xml:space="preserve">
	大学一年级的暑假，我们参加了由学校组织的志愿者服务行动。在服务行动中，我们去到城市的康复中心和敬老院，为老年人和残疾人们提供支持和陪伴。我们帮助老人们做饭、打扫卫生、聊天等，与他们一起度过了愉快的时光。
</w:t>
      </w:r>
    </w:p>
    <w:p/>
    <w:p>
      <w:pPr/>
      <w:r>
        <w:rPr>
          <w:rStyle w:val="myStyle"/>
        </w:rPr>
        <w:t xml:space="preserve">
	通过这次活动，我不仅了解了社会中存在的一些老龄化和残疾化问题，也体验到了社会服务的无私和快乐。同时，通过帮助别人，提高了自己的组织能力和团队合作能力，增强了自己的责任感和使命感。总之，这次社会实践活动让我得到了很多的成长与收获。
</w:t>
      </w:r>
    </w:p>
    <w:p/>
    <w:p>
      <w:pPr/>
      <w:r>
        <w:rPr>
          <w:rStyle w:val="myStyle"/>
        </w:rPr>
        <w:t xml:space="preserve">
	第二次社会实践活动：调研社区低收入家庭问题
</w:t>
      </w:r>
    </w:p>
    <w:p/>
    <w:p>
      <w:pPr/>
      <w:r>
        <w:rPr>
          <w:rStyle w:val="myStyle"/>
        </w:rPr>
        <w:t xml:space="preserve">
	大学二年级的暑假，我们参加了一个社区低收入家庭问题调研。通过采访和调查，我们了解到社区内很多低收入家庭存在饮用水不干净、房屋狭小、孩子教育难等问题。基于这些问题，我们向社会捐赠一些学习用品、书籍等，给这些孩子们带去了关爱和希望。
</w:t>
      </w:r>
    </w:p>
    <w:p/>
    <w:p>
      <w:pPr/>
      <w:r>
        <w:rPr>
          <w:rStyle w:val="myStyle"/>
        </w:rPr>
        <w:t xml:space="preserve">
	通过此次实践，我们了解到社区内存在的一些经济问题和社会问题，也提高了自己的调研、分析和解决问题能力。同时，通过为社会做出一些贡献，我们也感受到了帮助别人所带来的价值和快乐。
</w:t>
      </w:r>
    </w:p>
    <w:p/>
    <w:p>
      <w:pPr/>
      <w:r>
        <w:rPr>
          <w:rStyle w:val="myStyle"/>
        </w:rPr>
        <w:t xml:space="preserve">
	第三次社会实践活动：支教拓展实践
</w:t>
      </w:r>
    </w:p>
    <w:p/>
    <w:p>
      <w:pPr/>
      <w:r>
        <w:rPr>
          <w:rStyle w:val="myStyle"/>
        </w:rPr>
        <w:t xml:space="preserve">
	大学三年级的暑假，我参加了一次支教拓展实践。这次实践是我们学校的一项优秀社会实践项目，旨在让大学生了解贫困地区的教育问题，为孩子们带去一些知识和关爱。
</w:t>
      </w:r>
    </w:p>
    <w:p/>
    <w:p>
      <w:pPr/>
      <w:r>
        <w:rPr>
          <w:rStyle w:val="myStyle"/>
        </w:rPr>
        <w:t xml:space="preserve">
	在三周的支教实践中，我们与当地的孩子们一起学习历史、数学、英语等科目，还带领孩子们进行了一些课外活动。通过此次活动，我们了解到了教育资源的不平衡和教育系统的不完善问题，也体验到了为别人贡献和服务的价值和快乐。
</w:t>
      </w:r>
    </w:p>
    <w:p/>
    <w:p>
      <w:pPr/>
      <w:r>
        <w:rPr>
          <w:rStyle w:val="myStyle"/>
        </w:rPr>
        <w:t xml:space="preserve">
	通过这三次社会实践活动，我深刻的认识到社会实践的重要性和意义。它不仅给我们带来了实际的成长和收获，还让我们与社会接轨，尽心尽力为社会做出一些贡献。在今后的大学生活中，我将继续积极参加各种社会实践活动，为自己的成长和社会的发展奉献力量。
</w:t>
      </w:r>
    </w:p>
    <w:p/>
    <w:p>
      <w:pPr>
        <w:jc w:val="center"/>
      </w:pPr>
      <w:r>
        <w:rPr>
          <w:rStyle w:val="myStyleh4"/>
        </w:rPr>
        <w:t xml:space="preserve">学校社会实践活动总结【篇3】</w:t>
      </w:r>
    </w:p>
    <w:p/>
    <w:p>
      <w:pPr/>
      <w:r>
        <w:rPr>
          <w:rStyle w:val="myStyle"/>
        </w:rPr>
        <w:t xml:space="preserve">
	社会实践，去了四天，早上6点起床，下午5点半回家。
</w:t>
      </w:r>
    </w:p>
    <w:p/>
    <w:p>
      <w:pPr/>
      <w:r>
        <w:rPr>
          <w:rStyle w:val="myStyle"/>
        </w:rPr>
        <w:t xml:space="preserve">
	其实工序一点都不难，一学就会，可是时间还是那么难熬，一分钟都变成了两份过。当动作成了习惯，眼睛可以到处跑的时候，我只能让思绪飞扬，才能抵抗越来越重的无聊。
</w:t>
      </w:r>
    </w:p>
    <w:p/>
    <w:p>
      <w:pPr/>
      <w:r>
        <w:rPr>
          <w:rStyle w:val="myStyle"/>
        </w:rPr>
        <w:t xml:space="preserve">
	从天南想到地北：想昨天哥哥开的玩笑话，想贝壳呆呆的表情，想惜君的《拂晓》什么时候会到，想开心的，还有不开心的，想一切我可以想到的。可是在我感觉已经过了很久很久，把思绪收回之后，才发现时间还是慢慢地走。无奈地对自己说，还有好长时间才到午饭时间，还有好长时间才能休息一下。可是妈妈还是很认真的工作，没有些许的不耐烦。一天下来，除了中午吃饭的时间，除了上厕所，没有一刻，妈妈有停下来休息。从早上7点到工厂，一直到五点半才回家。还是厂长来催他们回家，把电风扇、灯关掉才离开。
</w:t>
      </w:r>
    </w:p>
    <w:p/>
    <w:p>
      <w:pPr/>
      <w:r>
        <w:rPr>
          <w:rStyle w:val="myStyle"/>
        </w:rPr>
        <w:t xml:space="preserve">
	对自己说，以后要好好赚钱。很肤浅吗？记得《我与地坛》中，铁生的朋友写作是为了出名，为了母亲，为了让母亲骄傲。这和我的愿望没有本质的区别。但是，铁生说，低俗并不见得低俗。所以，我的希望没有错。以后，要让爸妈过上好日子，陪他们去旅行，要买大大的房子，这就是我的期待。
</w:t>
      </w:r>
    </w:p>
    <w:p/>
    <w:p>
      <w:pPr/>
      <w:r>
        <w:rPr>
          <w:rStyle w:val="myStyle"/>
        </w:rPr>
        <w:t xml:space="preserve">
	有些事不需要深刻，不一定要说：“我们是祖国的未来，长大以后为祖国做贡献。”简单就好，真实就好。
</w:t>
      </w:r>
    </w:p>
    <w:p/>
    <w:p>
      <w:pPr/>
      <w:r>
        <w:rPr>
          <w:rStyle w:val="myStyle"/>
        </w:rPr>
        <w:t xml:space="preserve">
	在那里，遇到一个小女孩，大概五六岁。头发有点乱，但挺可爱的，眼睛很大。她是和她的姑姑、小姐姐一起来的。可是她却喊姑姑为妈妈。有些奇怪。
</w:t>
      </w:r>
    </w:p>
    <w:p/>
    <w:p>
      <w:pPr/>
      <w:r>
        <w:rPr>
          <w:rStyle w:val="myStyle"/>
        </w:rPr>
        <w:t xml:space="preserve">
	当天妈妈告诉我，她的父母离婚了，爸爸娶了后妈，生了一个弟弟。她现在已经要自己梳头发，自己洗澡，自己洗衣服了。我无法想象。她还是那么小的孩子。
</w:t>
      </w:r>
    </w:p>
    <w:p/>
    <w:p>
      <w:pPr/>
      <w:r>
        <w:rPr>
          <w:rStyle w:val="myStyle"/>
        </w:rPr>
        <w:t xml:space="preserve">
	我主动找她和她的小姐姐聊天。她叫心怡。她的后妈对她不好，会打她，可是她还是对弟弟很好。她喜欢呆在她姑姑家。心怡还小，可是她已经知道谁对她好。还好，她很贪吃，让我看到她这个年纪的影子。我对她说，下午姐姐去买冰激凌给你吃。她高兴地点头。
</w:t>
      </w:r>
    </w:p>
    <w:p/>
    <w:p>
      <w:pPr/>
      <w:r>
        <w:rPr>
          <w:rStyle w:val="myStyle"/>
        </w:rPr>
        <w:t xml:space="preserve">
	对她，我知道帮不了什么。对她，有点感动，有点心疼。其实每时每刻我们都是幸运的，因为任何灾难的面前都有可能再加一个“更”字。我们对生活永远要感恩。
</w:t>
      </w:r>
    </w:p>
    <w:p/>
    <w:p>
      <w:pPr/>
      <w:r>
        <w:rPr>
          <w:rStyle w:val="myStyle"/>
        </w:rPr>
        <w:t xml:space="preserve">
	心怡，以后要很幸福。就算以后不会相遇，还有一个人为你祈祷。
</w:t>
      </w:r>
    </w:p>
    <w:p/>
    <w:p>
      <w:pPr/>
      <w:r>
        <w:rPr>
          <w:rStyle w:val="myStyle"/>
        </w:rPr>
        <w:t xml:space="preserve">
	这个暑假，妈妈的手因为不小心被机器压到，去了中医院。很幸运，没有伤到骨头，只是皮被高温烫熟了，接连好几天四五瓶的打点滴。厂长为此忙来忙去。在这样的酷暑下，鼻尖都出了汗，背上已经湿透了。当时我在场，想要把手上的纸巾递给他。很高兴，他是妈妈的厂长，是个好厂长。
</w:t>
      </w:r>
    </w:p>
    <w:p/>
    <w:p>
      <w:pPr/>
      <w:r>
        <w:rPr>
          <w:rStyle w:val="myStyle"/>
        </w:rPr>
        <w:t xml:space="preserve">
	社会实践中，遇到了一些人，一些事，流了汗，也感动过。
</w:t>
      </w:r>
    </w:p>
    <w:p/>
    <w:p>
      <w:pPr/>
      <w:r>
        <w:rPr>
          <w:rStyle w:val="myStyle"/>
        </w:rPr>
        <w:t xml:space="preserve">
	高中已经过了三分之一，以后还要更努力，为了简单的愿望。
</w:t>
      </w:r>
    </w:p>
    <w:p/>
    <w:p>
      <w:pPr>
        <w:jc w:val="center"/>
      </w:pPr>
      <w:r>
        <w:rPr>
          <w:rStyle w:val="myStyleh4"/>
        </w:rPr>
        <w:t xml:space="preserve">学校社会实践活动总结【篇4】</w:t>
      </w:r>
    </w:p>
    <w:p/>
    <w:p>
      <w:pPr/>
      <w:r>
        <w:rPr>
          <w:rStyle w:val="myStyle"/>
        </w:rPr>
        <w:t xml:space="preserve">
	综合实践活动课程是面向学生生活而设计的一门经验性、实践性的课程。可以说，综合实践活动是学生的实践，是学生的活动，通过一学期的实践，我深深地体会到，实施综合实践活动，关键在于要突出学生主体。当然，要在活动中充分突出学生的主体地位和主动性、积极性，必须要加强对综合实践活动教师的有效指导。
</w:t>
      </w:r>
    </w:p>
    <w:p/>
    <w:p>
      <w:pPr/>
      <w:r>
        <w:rPr>
          <w:rStyle w:val="myStyle"/>
        </w:rPr>
        <w:t xml:space="preserve">
	由于综合实践活动课程是一门实践性、经验性课程，因而，必须突出学生在综合实践活动课程实施过程中的主体地位和主体作用。综合实践活动离不开学生主动积极的实践和各种实际操作活动，如果离开了学生作为主体的实践活动，综合实践活动课程就会沦为认知性的课程了。
</w:t>
      </w:r>
    </w:p>
    <w:p/>
    <w:p>
      <w:pPr/>
      <w:r>
        <w:rPr>
          <w:rStyle w:val="myStyle"/>
        </w:rPr>
        <w:t xml:space="preserve">
	1、建立新型的师生关系。
</w:t>
      </w:r>
    </w:p>
    <w:p/>
    <w:p>
      <w:pPr/>
      <w:r>
        <w:rPr>
          <w:rStyle w:val="myStyle"/>
        </w:rPr>
        <w:t xml:space="preserve">
	综合实践活动课程作为一种实践性课程，要求以学生活动为中心。教师在学生的活动过程中起着指导的作用。综合实践活动不是教师“教”出来的，而是学生“做”出来的，因而，教师与学生的关系是指导与被指导的关系。教师的主要作用就在于指导学生开展综合实践活动的全过程。
</w:t>
      </w:r>
    </w:p>
    <w:p/>
    <w:p>
      <w:pPr/>
      <w:r>
        <w:rPr>
          <w:rStyle w:val="myStyle"/>
        </w:rPr>
        <w:t xml:space="preserve">
	2、充分发挥学生在课程实施中的能动性。
</w:t>
      </w:r>
    </w:p>
    <w:p/>
    <w:p>
      <w:pPr/>
      <w:r>
        <w:rPr>
          <w:rStyle w:val="myStyle"/>
        </w:rPr>
        <w:t xml:space="preserve">
	学生是综合实践活动课程的主体，一方面是指学生是课程的直接实施者，另一方面是指发挥学生在课程实施中的能动性，综合实践活动课程不完全是设计者预设的发展路径，学生也不是完全地通过对成人生活方式的复制来成长的。因此，在教学中，我不把课程及其教材看作是学生必须毫无保留地完全接受的对象，而应发挥学生对课程的批判能力和建构能力的作用。
</w:t>
      </w:r>
    </w:p>
    <w:p/>
    <w:p>
      <w:pPr/>
      <w:r>
        <w:rPr>
          <w:rStyle w:val="myStyle"/>
        </w:rPr>
        <w:t xml:space="preserve">
	3、尊重学生的兴趣、爱好和需要。
</w:t>
      </w:r>
    </w:p>
    <w:p/>
    <w:p>
      <w:pPr/>
      <w:r>
        <w:rPr>
          <w:rStyle w:val="myStyle"/>
        </w:rPr>
        <w:t xml:space="preserve">
	综合实践活动课程是一种学生本位课程，从学生出发是体现学生本位课程的基本要求。它要求我们在综合实践活动实施的准备阶段、开展过程、总结与交流等环节都应该尊重学生的实际，关注他们的兴趣、爱好和需要。
</w:t>
      </w:r>
    </w:p>
    <w:p/>
    <w:p>
      <w:pPr/>
      <w:r>
        <w:rPr>
          <w:rStyle w:val="myStyle"/>
        </w:rPr>
        <w:t xml:space="preserve">
	“综合实践活动”作为活动课程的一种特殊发展形态，在我国新一轮基础教育课程改革中备受关注，但是综合实践活动课程实施的现实复杂性大量存在，在实施过程中，我也迷茫、忧虑和担心，但是我坚信，在大家的共同努力下，我班的综合实践活动做得更好!
</w:t>
      </w:r>
    </w:p>
    <w:p/>
    <w:p>
      <w:pPr/>
      <w:r>
        <w:rPr>
          <w:rStyle w:val="myStyle"/>
        </w:rPr>
        <w:t xml:space="preserve">
	综合实践活动小结：
</w:t>
      </w:r>
    </w:p>
    <w:p/>
    <w:p>
      <w:pPr/>
      <w:r>
        <w:rPr>
          <w:rStyle w:val="myStyle"/>
        </w:rPr>
        <w:t xml:space="preserve">
	这学期我们黎里中心小校根据教育局教研室的指导积极开发综合实践活动课程，围绕期初综合实践活动工作计划，认真开展各项活动，使学生关注自然，体验生活。结合我校心育特色，“求我养正”，培养学生关心他人、关心社会、关心自身的可持续发展能力，促进了学生爱自然、爱生活、爱家乡，进而爱社会、爱祖国等方面的思想素质，激励其情感、态度和价值观的正确形成，号召推动学生积极参与社会实践，培养自我发展和合作精神意识。根据学校、教师、学生三个层面确立课程目标，同时在课程内容、组织形式和评价机制等方面进行了大量有益的尝试，取得一定的成果。
</w:t>
      </w:r>
    </w:p>
    <w:p/>
    <w:p>
      <w:pPr/>
      <w:r>
        <w:rPr>
          <w:rStyle w:val="myStyle"/>
        </w:rPr>
        <w:t xml:space="preserve">
	一、结合学科特点，开展多元化综合实践活动。
</w:t>
      </w:r>
    </w:p>
    <w:p/>
    <w:p>
      <w:pPr/>
      <w:r>
        <w:rPr>
          <w:rStyle w:val="myStyle"/>
        </w:rPr>
        <w:t xml:space="preserve">
	新课改方案把综合实践活动课程定为必修课程，这是教学改革的重大举措。通过设计和实施综合实践活动课程，改变了学生的学习模式，培养了学生实践能力和创新精神。在此基础上，我校把综合实践活动课程与各门文化课程紧密结合，不但激发了学生的学习兴趣，而且奠定了文化课质量提高的坚实基础。如在与语文学科的密切配合中，开展读书节，编辑学生自己的报纸、文集，展示学生的才智，取得了可喜的成绩。通过这些活动，使学生更喜爱文学知识，重视语文课堂教学的实施，为提高语文学科的教学质量、构建校园文化、熏陶文学人才起了事半功倍的作用。
</w:t>
      </w:r>
    </w:p>
    <w:p/>
    <w:p>
      <w:pPr/>
      <w:r>
        <w:rPr>
          <w:rStyle w:val="myStyle"/>
        </w:rPr>
        <w:t xml:space="preserve">
	二、贴近学生生活实际，进行有益的社会调查活动。
</w:t>
      </w:r>
    </w:p>
    <w:p/>
    <w:p>
      <w:pPr/>
      <w:r>
        <w:rPr>
          <w:rStyle w:val="myStyle"/>
        </w:rPr>
        <w:t xml:space="preserve">
	学生生活在现实世界中，存在于他人之中，世界之中。教育就需要使学生具有强烈的现实感、生活感。这种现实感、生活感的获得与体验，是其存在和生活的直接目的。在处理与自然、社会关系的进程中，逐步认识自己存在的价值和意义，这就需要学生自己去研究生活、研究世界。为了帮助学生实现这个期望，我校在综合实践活动中，注意引导学生从生活实践中挖掘素材，提出有实际社会意义的研究性课题，来探索和解决一些具体问题。如六年级学生以“对小学生睡眠情况的调查与研究”作为课题，研究的目的是真正了解我校小学生目前睡眠的情况、了解睡眠对我们小学生的重要性、查阅和了解有关睡眠方面的资料，使同学们能正确地对待睡眠。希望通过这个调查与研究的过程，提高课题组每位成员的各方面能力。又如对五年级的学生，开设对家乡水资源综合调查的研究性课题。让学生在日常生活中注意观察家乡水源质量的变化和追踪调查污染源，提出自己的见解，探究防止水源进一步恶化的方案和措施，设计未来处理的崭新设想，使学生的想象力、探究问题的能力得到了提升。学生还利用上网的机会获取最新的信息，对家乡水源的综合利用作出了科学的、探究性的研究，描绘了未来清洁水源的蓝图，颇有新意。
</w:t>
      </w:r>
    </w:p>
    <w:p/>
    <w:p>
      <w:pPr/>
      <w:r>
        <w:rPr>
          <w:rStyle w:val="myStyle"/>
        </w:rPr>
        <w:t xml:space="preserve">
	三、实践与理论紧密结合，培养学生动手动脑的创新能力，
</w:t>
      </w:r>
    </w:p>
    <w:p/>
    <w:p>
      <w:pPr/>
      <w:r>
        <w:rPr>
          <w:rStyle w:val="myStyle"/>
        </w:rPr>
        <w:t xml:space="preserve">
	综合实践活动的精髓在于“实践”二字。学生在校期间，大量时间用于课堂师生的交流活动，而自主动手的机会偏少。随着综合实践活动广泛的开展，拓宽了学生动手的空间，为学生自主动手、独立制作、体现个性化特征的设计提供了时间的保障。本着为全社会培养有知识、有能力、有理想的建设人材的目标，开设综合实践活动课程的设置，很有必要。我校这学期组织了小制作比赛、小学生综合实践操作比赛等活动，“心理健康节”、“科技节”等等，另外，六一节活动期间，由学生参与设计组织了全校性的大型文艺活动及大型游艺活动。使学生的动手能力及创新能力得到了提高。
</w:t>
      </w:r>
    </w:p>
    <w:p/>
    <w:p>
      <w:pPr/>
      <w:r>
        <w:rPr>
          <w:rStyle w:val="myStyle"/>
        </w:rPr>
        <w:t xml:space="preserve">
	我校开展的综合实践活动课程，还仅仅是实施新课程改的开始。但我校的广大师生深信：有上级主管部门的正确领导;有各兄弟学校专家、同仁的悉心指教;有全体师生的共同探索和紧密合作，必将使我校的综合实践活动课程，绽放出更加绚丽多彩的花朵。
</w:t>
      </w:r>
    </w:p>
    <w:p/>
    <w:p>
      <w:pPr>
        <w:jc w:val="center"/>
      </w:pPr>
      <w:r>
        <w:rPr>
          <w:rStyle w:val="myStyleh4"/>
        </w:rPr>
        <w:t xml:space="preserve">学校社会实践活动总结【篇5】</w:t>
      </w:r>
    </w:p>
    <w:p/>
    <w:p>
      <w:pPr/>
      <w:r>
        <w:rPr>
          <w:rStyle w:val="myStyle"/>
        </w:rPr>
        <w:t xml:space="preserve">
	转眼这个暑假就要过去了，新的学期就要开始了，我感觉有必要对我的整个暑假生活和学习情况做一个总结，以便对以后有所帮助。总结分生活方面和学习方面。
</w:t>
      </w:r>
    </w:p>
    <w:p/>
    <w:p>
      <w:pPr/>
      <w:r>
        <w:rPr>
          <w:rStyle w:val="myStyle"/>
        </w:rPr>
        <w:t xml:space="preserve">
	生活方面。我高中已经上了一年了，自己也是住在学校和同学们一起生活，已经习惯了自己照顾自己，不再是衣来伸手、饭来张口了。暑假里，当妈妈看到我自己洗衣服时，很是高兴，说我长大了。我也十分高兴，自己通过在高中的学习，不但学习了书本知识，还提高了自理能力。还有，我的生活起居很有规律，每天下午跑跑步、打打球，把身体锻炼的棒棒的，为开学后的繁重学习提供健康的身体。为了两年以后的高考，学习我也没有耽误。
</w:t>
      </w:r>
    </w:p>
    <w:p/>
    <w:p>
      <w:pPr/>
      <w:r>
        <w:rPr>
          <w:rStyle w:val="myStyle"/>
        </w:rPr>
        <w:t xml:space="preserve">
	学习方面。我把高一学过的知识又重新温习了一遍，对那些以前掌握的不是很扎实的知识点做了深入的学习。虽然在假期里，爸爸妈妈都劝我要多休息，但是，我觉得学习是一件很令人高兴的事情，思想汇报专题我做出了以前没有搞懂的题目，感觉很是舒服。如果我每天不学习几个小时，我都会感觉到空虚。当然，我也有玩的时候。
</w:t>
      </w:r>
    </w:p>
    <w:p/>
    <w:p>
      <w:pPr/>
      <w:r>
        <w:rPr>
          <w:rStyle w:val="myStyle"/>
        </w:rPr>
        <w:t xml:space="preserve">
	有时我会看看电视，上上网，玩玩游戏。网络现在发展很迅速，我们可以通过网络做很多以前不容易做到的事情。比如，我上了百度知道，提了我做作业时搞不明白的问题，马上就有人回答，比请家庭教师方便多了，还不花钱。我想以后考大学，就要报考那方面的专业。为自己加油
</w:t>
      </w:r>
    </w:p>
    <w:p/>
    <w:p>
      <w:pPr/>
      <w:r>
        <w:rPr>
          <w:rStyle w:val="myStyle"/>
        </w:rPr>
        <w:t xml:space="preserve">
	40多天的暑假即将结束，还有4天铁蛋儿同志就要开学，开始新学期的学习和生活了，为了便于该同志的成长，特将其暑假期间的表现总结如下：
</w:t>
      </w:r>
    </w:p>
    <w:p/>
    <w:p>
      <w:pPr/>
      <w:r>
        <w:rPr>
          <w:rStyle w:val="myStyle"/>
        </w:rPr>
        <w:t xml:space="preserve">
	一、优点：
</w:t>
      </w:r>
    </w:p>
    <w:p/>
    <w:p>
      <w:pPr/>
      <w:r>
        <w:rPr>
          <w:rStyle w:val="myStyle"/>
        </w:rPr>
        <w:t xml:space="preserve">
	1、每天能按时按量完成老师布置的作业。
</w:t>
      </w:r>
    </w:p>
    <w:p/>
    <w:p>
      <w:pPr/>
      <w:r>
        <w:rPr>
          <w:rStyle w:val="myStyle"/>
        </w:rPr>
        <w:t xml:space="preserve">
	2、每周能坚持学习英语、围棋、书法，风雨无阻，成绩有所提高。
</w:t>
      </w:r>
    </w:p>
    <w:p/>
    <w:p>
      <w:pPr/>
      <w:r>
        <w:rPr>
          <w:rStyle w:val="myStyle"/>
        </w:rPr>
        <w:t xml:space="preserve">
	3、多数晚上能在9点前上床睡觉，个别情况除外。
</w:t>
      </w:r>
    </w:p>
    <w:p/>
    <w:p>
      <w:pPr/>
      <w:r>
        <w:rPr>
          <w:rStyle w:val="myStyle"/>
        </w:rPr>
        <w:t xml:space="preserve">
	4、每晚加餐，能吃饱喝足，小肚吃得溜园，身体健壮。
</w:t>
      </w:r>
    </w:p>
    <w:p/>
    <w:p>
      <w:pPr/>
      <w:r>
        <w:rPr>
          <w:rStyle w:val="myStyle"/>
        </w:rPr>
        <w:t xml:space="preserve">
	5、妈妈出差期间表现良好，能照顾奶奶，做到早睡早起。
</w:t>
      </w:r>
    </w:p>
    <w:p/>
    <w:p>
      <w:pPr/>
      <w:r>
        <w:rPr>
          <w:rStyle w:val="myStyle"/>
        </w:rPr>
        <w:t xml:space="preserve">
	6、整个暑假没有生病和不舒服现象。
</w:t>
      </w:r>
    </w:p>
    <w:p/>
    <w:p>
      <w:pPr/>
      <w:r>
        <w:rPr>
          <w:rStyle w:val="myStyle"/>
        </w:rPr>
        <w:t xml:space="preserve">
	二、不足之处：
</w:t>
      </w:r>
    </w:p>
    <w:p/>
    <w:p>
      <w:pPr/>
      <w:r>
        <w:rPr>
          <w:rStyle w:val="myStyle"/>
        </w:rPr>
        <w:t xml:space="preserve">
	1、每天做作业注意力不十分集中，作业时间太长。
</w:t>
      </w:r>
    </w:p>
    <w:p/>
    <w:p>
      <w:pPr/>
      <w:r>
        <w:rPr>
          <w:rStyle w:val="myStyle"/>
        </w:rPr>
        <w:t xml:space="preserve">
	2、每天看电视时间太长，影响了视力。
</w:t>
      </w:r>
    </w:p>
    <w:p/>
    <w:p>
      <w:pPr/>
      <w:r>
        <w:rPr>
          <w:rStyle w:val="myStyle"/>
        </w:rPr>
        <w:t xml:space="preserve">
	3、每天晚上睡得晚，早上不起床。
</w:t>
      </w:r>
    </w:p>
    <w:p/>
    <w:p>
      <w:pPr/>
      <w:r>
        <w:rPr>
          <w:rStyle w:val="myStyle"/>
        </w:rPr>
        <w:t xml:space="preserve">
	4、以天气热为理由，冷饮吃得太多。
</w:t>
      </w:r>
    </w:p>
    <w:p/>
    <w:p>
      <w:pPr/>
      <w:r>
        <w:rPr>
          <w:rStyle w:val="myStyle"/>
        </w:rPr>
        <w:t xml:space="preserve">
	5、以天气热为理由，在家不穿衣服，影响了家庭环境。
</w:t>
      </w:r>
    </w:p>
    <w:p/>
    <w:p>
      <w:pPr/>
      <w:r>
        <w:rPr>
          <w:rStyle w:val="myStyle"/>
        </w:rPr>
        <w:t xml:space="preserve">
	(女同学来访的时候能自觉穿上衣服，值得表扬。)
</w:t>
      </w:r>
    </w:p>
    <w:p/>
    <w:p>
      <w:pPr/>
      <w:r>
        <w:rPr>
          <w:rStyle w:val="myStyle"/>
        </w:rPr>
        <w:t xml:space="preserve">
	三、额外收获：
</w:t>
      </w:r>
    </w:p>
    <w:p/>
    <w:p>
      <w:pPr/>
      <w:r>
        <w:rPr>
          <w:rStyle w:val="myStyle"/>
        </w:rPr>
        <w:t xml:space="preserve">
	1、抓到知了若干，丰富了餐桌，保护了环境。
</w:t>
      </w:r>
    </w:p>
    <w:p/>
    <w:p>
      <w:pPr/>
      <w:r>
        <w:rPr>
          <w:rStyle w:val="myStyle"/>
        </w:rPr>
        <w:t xml:space="preserve">
	2、抓到蚂蚱若干，保护了草地。
</w:t>
      </w:r>
    </w:p>
    <w:p/>
    <w:p>
      <w:pPr/>
      <w:r>
        <w:rPr>
          <w:rStyle w:val="myStyle"/>
        </w:rPr>
        <w:t xml:space="preserve">
	3、救治了一只受伤的鸽子，养了一个星期，鸽子不治而终。
</w:t>
      </w:r>
    </w:p>
    <w:p/>
    <w:p>
      <w:pPr/>
      <w:r>
        <w:rPr>
          <w:rStyle w:val="myStyle"/>
        </w:rPr>
        <w:t xml:space="preserve">
	4、每晚和小朋友玩“拍电报”“摸板凳”“老鹰抓小鸡”“丢手绢”开心无比，乐不思蜀。
</w:t>
      </w:r>
    </w:p>
    <w:p/>
    <w:p>
      <w:pPr/>
      <w:r>
        <w:rPr>
          <w:rStyle w:val="myStyle"/>
        </w:rPr>
        <w:t xml:space="preserve">
	以上为铁蛋儿在暑假期间的表现，希望该同志在下学期的假期中扬长补短，表现更上一层楼!
</w:t>
      </w:r>
    </w:p>
    <w:p/>
    <w:p>
      <w:pPr/>
      <w:r>
        <w:rPr>
          <w:rStyle w:val="myStyle"/>
        </w:rPr>
        <w:t xml:space="preserve">
	也希望爸爸看到后，给予适当的口头表扬
</w:t>
      </w:r>
    </w:p>
    <w:p/>
    <w:p>
      <w:pPr>
        <w:jc w:val="center"/>
      </w:pPr>
      <w:r>
        <w:rPr>
          <w:rStyle w:val="myStyleh4"/>
        </w:rPr>
        <w:t xml:space="preserve">学校社会实践活动总结【篇6】</w:t>
      </w:r>
    </w:p>
    <w:p/>
    <w:p>
      <w:pPr/>
      <w:r>
        <w:rPr>
          <w:rStyle w:val="myStyle"/>
        </w:rPr>
        <w:t xml:space="preserve">
	社会实践活动是时代的呼唤，是加强社会主义精神文明建设的必然要求，也是当代青少年学生“展现自我，服务社会”的重要载体。为把社会实践活动落到实处，我校把社会实践活动作为日常工作的一项重要内容来抓，并把它作为培养青少年学生的服务意识、奉献意识和吃苦耐劳的精神和有效途径，积极组织活动，我校组织全校师生多次活动。通过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提高了学生为人民服务、为社会主义服务的意识，帮助他们树立了健康、积极向上的人生观、价值观和世界观，为使学生成长为“有理想”“有道德”“有文化”“有纪律”的四有新人奠定了基础。为及时总结经验，将教育服务和社会实践活动更好地推向深层次，现简要总结如下：
</w:t>
      </w:r>
    </w:p>
    <w:p/>
    <w:p>
      <w:pPr/>
      <w:r>
        <w:rPr>
          <w:rStyle w:val="myStyle"/>
        </w:rPr>
        <w:t xml:space="preserve">
	1.开展爱国主义教育基地学习活动
</w:t>
      </w:r>
    </w:p>
    <w:p/>
    <w:p>
      <w:pPr/>
      <w:r>
        <w:rPr>
          <w:rStyle w:val="myStyle"/>
        </w:rPr>
        <w:t xml:space="preserve">
	我旗有三星级爱国主义教育基地公田纪念博物馆，学校组织品学兼优的学生走进公田教育基地，馆内的“浓缩农家院”展示了20世纪70年代前河套地区的主要生产用具和生活用品及部分风俗习惯。“河套文化民俗陈列厅”展示了民国时期至20世纪90年代前河套农民生产用具和生活用品发展演变的过程。“蒙古族民俗陈列室”主要展示了蒙古族源流和衣食住行及独特的婚礼习俗的发展演变过
</w:t>
      </w:r>
    </w:p>
    <w:p/>
    <w:p>
      <w:pPr/>
      <w:r>
        <w:rPr>
          <w:rStyle w:val="myStyle"/>
        </w:rPr>
        <w:t xml:space="preserve">
	程和部分珍贵物品。“公田村史室”则展示了公田村建国以后60年来的演变、发展过程。此外，这家博物馆还设有“革命事迹陈列厅”“公田村荣誉室”等展厅，从多个层面、多个角度向我们讲述着河套平原的农耕故事。增进了学生爱国情感，提高了学生道德修养。
</w:t>
      </w:r>
    </w:p>
    <w:p/>
    <w:p>
      <w:pPr/>
      <w:r>
        <w:rPr>
          <w:rStyle w:val="myStyle"/>
        </w:rPr>
        <w:t xml:space="preserve">
	2.开展社会服务和调查活动
</w:t>
      </w:r>
    </w:p>
    <w:p/>
    <w:p>
      <w:pPr/>
      <w:r>
        <w:rPr>
          <w:rStyle w:val="myStyle"/>
        </w:rPr>
        <w:t xml:space="preserve">
	我校在对学生进行社会实践活动教育中很注重学校、家庭、社区的三结合，我校每学期都组织学生到校外进行二到三次学校周边环境整治活动，进行垃圾清理、消除街道牛皮癣和消除卫生死角等工作，获得社会的一致好评。通过为街道清理卫生和清除白色污染等活动。促进了文明建设。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在街道清理卫生和清除白色污染活动中，改善和促进了环境卫生状况，增强居民讲卫生爱整洁的环保意识，培养了学生爱劳动的好习惯和为人民服务的思想，在实践中接受了教育。培养了学生关心劳动人民，热爱劳动的好作风、好习惯。
</w:t>
      </w:r>
    </w:p>
    <w:p/>
    <w:p>
      <w:pPr/>
      <w:r>
        <w:rPr>
          <w:rStyle w:val="myStyle"/>
        </w:rPr>
        <w:t xml:space="preserve">
	3、参观旗直学校，走进乌拉特。
</w:t>
      </w:r>
    </w:p>
    <w:p/>
    <w:p>
      <w:pPr/>
      <w:r>
        <w:rPr>
          <w:rStyle w:val="myStyle"/>
        </w:rPr>
        <w:t xml:space="preserve">
	参观前旗第一中学、三完小、林海公园、旗政府广场。这次社会
</w:t>
      </w:r>
    </w:p>
    <w:p/>
    <w:p>
      <w:pPr/>
      <w:r>
        <w:rPr>
          <w:rStyle w:val="myStyle"/>
        </w:rPr>
        <w:t xml:space="preserve">
	实践活动，一中浓郁的学习氛围感染了学生们，三完小壮观的大课间给我们带来了很大的震撼。历时一天的活动，让学生们增长了许多见识，回来后纷纷主动要求写这次社会实践的感想，开展这项活动也是为了更好的激励学生们好好学习，奋发图强。活动圆满完成，同时也得到了活动的目的。
</w:t>
      </w:r>
    </w:p>
    <w:p/>
    <w:p>
      <w:pPr/>
      <w:r>
        <w:rPr>
          <w:rStyle w:val="myStyle"/>
        </w:rPr>
        <w:t xml:space="preserve">
	4．开展农村社会实践活动
</w:t>
      </w:r>
    </w:p>
    <w:p/>
    <w:p>
      <w:pPr/>
      <w:r>
        <w:rPr>
          <w:rStyle w:val="myStyle"/>
        </w:rPr>
        <w:t xml:space="preserve">
	我校针对是农村学校的特点，布置学生到农村庄稼地和科学盆栽基地去看、去听、去想、去参与农业生产劳动，通过参加实践体验和现代农业考察，了解传统农业和现代农业科学知识，了解党和国家关于农民、农业、农村的政策，考察改革开放以来农村建设的新面貌。
</w:t>
      </w:r>
    </w:p>
    <w:p/>
    <w:p>
      <w:pPr/>
      <w:r>
        <w:rPr>
          <w:rStyle w:val="myStyle"/>
        </w:rPr>
        <w:t xml:space="preserve">
	5.开展远足活动。
</w:t>
      </w:r>
    </w:p>
    <w:p/>
    <w:p>
      <w:pPr/>
      <w:r>
        <w:rPr>
          <w:rStyle w:val="myStyle"/>
        </w:rPr>
        <w:t xml:space="preserve">
	为砥砺学生意志，增强学生体质，培养学生吃苦耐劳精神，长胜学校首届开展了远足活动。此次活动让同学们在活动中领略了大自然的风光，陶冶了情操，磨练了意志，使同学们的身心都得到了锻炼。相信这次远足活动将会成为同学们人生旅程中的一次美好回忆。
</w:t>
      </w:r>
    </w:p>
    <w:p/>
    <w:p>
      <w:pPr/>
      <w:r>
        <w:rPr>
          <w:rStyle w:val="myStyle"/>
        </w:rPr>
        <w:t xml:space="preserve">
	6、校内成立志愿者协会。
</w:t>
      </w:r>
    </w:p>
    <w:p/>
    <w:p>
      <w:pPr/>
      <w:r>
        <w:rPr>
          <w:rStyle w:val="myStyle"/>
        </w:rPr>
        <w:t xml:space="preserve">
	学校成志愿者协会两周开展一次学生大卖场活动，即培养了学生的能力，同时也是家里闲置的一些物品得到了有效的利用。志愿者们为学校争先恐后的做一些好人好事，学校每学期开展一次国防、民防
</w:t>
      </w:r>
    </w:p>
    <w:p/>
    <w:p>
      <w:pPr/>
      <w:r>
        <w:rPr>
          <w:rStyle w:val="myStyle"/>
        </w:rPr>
        <w:t xml:space="preserve">
	教育活动的实践体验活动如地震演练、紧急疏散演练和消防演练等各种安全教育。
</w:t>
      </w:r>
    </w:p>
    <w:p/>
    <w:p>
      <w:pPr/>
      <w:r>
        <w:rPr>
          <w:rStyle w:val="myStyle"/>
        </w:rPr>
        <w:t xml:space="preserve">
	7、开展走出校园、走进大自然体验活动
</w:t>
      </w:r>
    </w:p>
    <w:p/>
    <w:p>
      <w:pPr/>
      <w:r>
        <w:rPr>
          <w:rStyle w:val="myStyle"/>
        </w:rPr>
        <w:t xml:space="preserve">
	我校每学年都鼓励学生走出学校到大自然中去体验自然景观。利用假期鼓励家长带学生至少周边旅游一次，并且我校五年级的学生利用 “十一”长假到库布其沙漠进行了社会实践，领略了大漠风采。让学生走出校园，走进大自然，感受家乡的美丽。可以进一步丰富学习生活、增长知识、陶冶情操、减轻学习压力和课业负担，使学生更加热爱生活、热爱人生。
</w:t>
      </w:r>
    </w:p>
    <w:p/>
    <w:p>
      <w:pPr/>
      <w:r>
        <w:rPr>
          <w:rStyle w:val="myStyle"/>
        </w:rPr>
        <w:t xml:space="preserve">
	8、建立多个社会实践教育基地
</w:t>
      </w:r>
    </w:p>
    <w:p/>
    <w:p>
      <w:pPr/>
      <w:r>
        <w:rPr>
          <w:rStyle w:val="myStyle"/>
        </w:rPr>
        <w:t xml:space="preserve">
	本年度我校学生以班级为单位开展了多项活动，参观面粉加工 厂，豆腐坊，葵花筛选基地等等，通过亲身体验社会实践，开阔 了学生的视野，进一步了解了社会，在实践中增长了见识，锻炼 了自己的才干，培养了自己的韧性；这次社会实践活动，使学生 学到了很多书本上学不到的东西，汲取了丰富的营养。
</w:t>
      </w:r>
    </w:p>
    <w:p/>
    <w:p>
      <w:pPr/>
      <w:r>
        <w:rPr>
          <w:rStyle w:val="myStyle"/>
        </w:rPr>
        <w:t xml:space="preserve">
	9、以个人的形式进行多种社会实践
</w:t>
      </w:r>
    </w:p>
    <w:p/>
    <w:p>
      <w:pPr/>
      <w:r>
        <w:rPr>
          <w:rStyle w:val="myStyle"/>
        </w:rPr>
        <w:t xml:space="preserve">
	布置学生学会做三到五个家长菜，缝补衣服，三五结队帮助孤寡老人，种植小植物写生长日记，和爸爸妈妈互换角色等等。来增强孩子们的动手能力。从实践中获取养分，成长的更加茁壮有力。
</w:t>
      </w:r>
    </w:p>
    <w:p/>
    <w:p>
      <w:pPr/>
      <w:r>
        <w:rPr>
          <w:rStyle w:val="myStyle"/>
        </w:rPr>
        <w:t xml:space="preserve">
	通过社会实践活动，学生的服务意识进一步增强。教育了学生，培养了他们了服务意识，并牢固树立了为人民服务、为社会主义服务的思想。
</w:t>
      </w:r>
    </w:p>
    <w:p/>
    <w:p>
      <w:pPr/>
      <w:r>
        <w:rPr>
          <w:rStyle w:val="myStyle"/>
        </w:rPr>
        <w:t xml:space="preserve">
	总之，我校的社会实践活动，使学生接受了教育、增长了才干、为社会做出了贡献，弘扬道德新风，展现了自我风采。我校今后将继续努力做好着方面的工作，不断丰富管区和社会实践活动的内容和机制，为培养“四有”新人做出自己的贡献！
</w:t>
      </w:r>
    </w:p>
    <w:p/>
    <w:p>
      <w:pPr>
        <w:jc w:val="center"/>
      </w:pPr>
      <w:r>
        <w:rPr>
          <w:rStyle w:val="myStyleh4"/>
        </w:rPr>
        <w:t xml:space="preserve">学校社会实践活动总结【篇7】</w:t>
      </w:r>
    </w:p>
    <w:p/>
    <w:p>
      <w:pPr/>
      <w:r>
        <w:rPr>
          <w:rStyle w:val="myStyle"/>
        </w:rPr>
        <w:t xml:space="preserve">
	xx年度学校社会实践活动总结
</w:t>
      </w:r>
    </w:p>
    <w:p/>
    <w:p>
      <w:pPr/>
      <w:r>
        <w:rPr>
          <w:rStyle w:val="myStyle"/>
        </w:rPr>
        <w:t xml:space="preserve">
	智障学生的思想品德教育离不开社会实践活动，只有在实践中亲身体验，高尚的思想，良好的品德才会不断地内化为学生自身的素质。现有关情况总结如下：
</w:t>
      </w:r>
    </w:p>
    <w:p/>
    <w:p>
      <w:pPr/>
      <w:r>
        <w:rPr>
          <w:rStyle w:val="myStyle"/>
        </w:rPr>
        <w:t xml:space="preserve">
	一、活动内容具有针对性、教育性、实践性。
</w:t>
      </w:r>
    </w:p>
    <w:p/>
    <w:p>
      <w:pPr/>
      <w:r>
        <w:rPr>
          <w:rStyle w:val="myStyle"/>
        </w:rPr>
        <w:t xml:space="preserve">
	学校开展了“感恩社会、感恩自然”为主题的参观游览活动，引导学生回归自然，走进自然，认识了多种常见的花草树木。组织学生到“苏州乐、苏州电视台”参观，增长智障孩子的见识，感受苏州乐园是集西方游乐园的活泼、欢快、壮观和东方园林的安闲、宁静、自然为特点的现代化主题乐园。了解苏州的发展变化，更为形象的认识到家乡苏州近几年日新月异的飞速发展。鼓励学生用眼睛观察，用心灵感受，用镜头记录，用嘴巴讲述“家在苏州、水美苏州、人美苏州”。体会和领悟什么是“关爱”，让学生在思想的冲撞中升华对快乐交往的理解，活动中提高对文明素养的感悟，争做有道德少年。另外，在活动中还对全体学生进行环境教育，组织了环保行动，号召每位同学手拿一个环保垃圾袋，捡起身边的垃圾，以自己的行动为社会奉献一份力量，融入社会大家庭，做一名合格的小主人。
</w:t>
      </w:r>
    </w:p>
    <w:p/>
    <w:p>
      <w:pPr/>
      <w:r>
        <w:rPr>
          <w:rStyle w:val="myStyle"/>
        </w:rPr>
        <w:t xml:space="preserve">
	二、活动形式从实际出发，因地制宜。
</w:t>
      </w:r>
    </w:p>
    <w:p/>
    <w:p>
      <w:pPr/>
      <w:r>
        <w:rPr>
          <w:rStyle w:val="myStyle"/>
        </w:rPr>
        <w:t xml:space="preserve">
	通过让学生走走看看等亲身体验，使他们认识了大自然，体验了乡村的田园生活。活动中，要求低年级学生认识1至2种花草树木，高年级学生说说活动感受。活动结束后，要求低年级的学生说一说自己认识的花草树木，要求高年级学生与父母合作写出一篇优秀的游记，既是对话动的记录，也是对活动的总结。
</w:t>
      </w:r>
    </w:p>
    <w:p/>
    <w:p>
      <w:pPr/>
      <w:r>
        <w:rPr>
          <w:rStyle w:val="myStyle"/>
        </w:rPr>
        <w:t xml:space="preserve">
	三、时时处处注意安全，确保了活动的顺利的开展。
</w:t>
      </w:r>
    </w:p>
    <w:p/>
    <w:p>
      <w:pPr/>
      <w:r>
        <w:rPr>
          <w:rStyle w:val="myStyle"/>
        </w:rPr>
        <w:t xml:space="preserve">
	安全问题是活动顺利进行的基本前提，活动开始前，行政组、教导处、总务组先到活动的地方踩点；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通过活动，学生们在实践中增长了见识，培养了能力，得到了锻炼，孩子们也学到很多书本上学不到的东西。我们将在今后的工作中，为学生们提供更多体验实践的机会。
</w:t>
      </w:r>
    </w:p>
    <w:p/>
    <w:p>
      <w:pPr/>
      <w:r>
        <w:rPr>
          <w:rStyle w:val="myStyle"/>
        </w:rPr>
        <w:t xml:space="preserve">
	xx年度学校社会实践活动总结
</w:t>
      </w:r>
    </w:p>
    <w:p/>
    <w:p>
      <w:pPr>
        <w:jc w:val="center"/>
      </w:pPr>
      <w:r>
        <w:rPr>
          <w:rStyle w:val="myStyleh4"/>
        </w:rPr>
        <w:t xml:space="preserve">学校社会实践活动总结【篇8】</w:t>
      </w:r>
    </w:p>
    <w:p/>
    <w:p>
      <w:pPr/>
      <w:r>
        <w:rPr>
          <w:rStyle w:val="myStyle"/>
        </w:rPr>
        <w:t xml:space="preserve">
	高坝一中暑期社会实践活动总结为了深入贯彻《中共中央国务院关于进一步加强和改进未成年人思想道德建设的若干意见》，落实《中小学开展弘扬和培育民族精神教育实施纲要》，我校团委以道德为先为主要理念，以实践体验为主要途径，以生活社区为基本场所，以快乐理念为重要指引，认真贯彻和落实《团中央关于开展中学生暑期“四个一”社会实践活动的通知》，有效地组织和落实好暑期各项工作，让全校学生度过了一个“安全、健康、有益、充实、愉快”的假期。现将有关情况汇报如下：
</w:t>
      </w:r>
    </w:p>
    <w:p/>
    <w:p>
      <w:pPr/>
      <w:r>
        <w:rPr>
          <w:rStyle w:val="myStyle"/>
        </w:rPr>
        <w:t xml:space="preserve">
	一、周密部署、工作到位，社会实践活动有序开展。
</w:t>
      </w:r>
    </w:p>
    <w:p/>
    <w:p>
      <w:pPr/>
      <w:r>
        <w:rPr>
          <w:rStyle w:val="myStyle"/>
        </w:rPr>
        <w:t xml:space="preserve">
	1、高度重视、精心策划、周密部署。为了确保暑期社会实践活动的顺利进行，学校党政领导高度重视，成立了以吴书记为组长、虞博副校长为副组长的暑期工作领导小组。多次召集校德育处和团委的老师商讨暑期工作部署。确定了“小型、分散、安全、就近”的原则，注重民族精神传承和思想道德建设的可持续发展。校德育处还专门下发了《关于做好20xx暑期社会实践活动的通知》。
</w:t>
      </w:r>
    </w:p>
    <w:p/>
    <w:p>
      <w:pPr/>
      <w:r>
        <w:rPr>
          <w:rStyle w:val="myStyle"/>
        </w:rPr>
        <w:t xml:space="preserve">
	2、措施落实、保障有力、宣传到位。在制度方面，学校进一步明确把社会实践活动纳入综合考评的范围，作为学生个人和班团组织评优奖励的重要条件，实行一票否决制。在暑期之前，校团委组织全体团支部书记认真学习了《中共中央国务院关于进一步加强和改进未成年人思想道德建设的若干意见》和《中小学开展弘扬和培育民族精神教育实施纲要》，统一思想认识，明确在即将到来的暑期社会实践工作中，要紧紧围绕未成年人思想道德建设这个工作重点，坚持以青年学生为本的工作取向，促进暑期活动的顺利开展。
</w:t>
      </w:r>
    </w:p>
    <w:p/>
    <w:p>
      <w:pPr/>
      <w:r>
        <w:rPr>
          <w:rStyle w:val="myStyle"/>
        </w:rPr>
        <w:t xml:space="preserve">
	3、主题突出、注重实效、力求创新。社会实践活动从设计内容到选定形式，始终紧扣“加强思想道德建设，弘扬民族精神”这一主题，利用各种有形的活动载体，进一步兴起学习实践“三个代表”重要思想的新高潮，大力弘扬和培育民族精神。我们特别强调活动要贴近社会和群众的实际需要，在“办实事、求实效”上下工夫，为广大群众的生产、生活提供直接、有效的服务。同时，也使同学们在活动中巩固知识、锻炼能力、提高素质，从而达到“双赢”的目的。
</w:t>
      </w:r>
    </w:p>
    <w:p/>
    <w:p>
      <w:pPr/>
      <w:r>
        <w:rPr>
          <w:rStyle w:val="myStyle"/>
        </w:rPr>
        <w:t xml:space="preserve">
	二、真情奉献、热情服务，社会实践活动成效显著。
</w:t>
      </w:r>
    </w:p>
    <w:p/>
    <w:p>
      <w:pPr/>
      <w:r>
        <w:rPr>
          <w:rStyle w:val="myStyle"/>
        </w:rPr>
        <w:t xml:space="preserve">
	1、传承民族精神、加强爱国主义教育。校团委在7月1日至7月7日举办了为期一周的优秀学生干部培训班。通过优秀党员教师和校友们的精彩讲座，200多位学员加深了对中国共产党的认识，进一步加深对“三个代表”重要思想的理解。
</w:t>
      </w:r>
    </w:p>
    <w:p/>
    <w:p>
      <w:pPr/>
      <w:r>
        <w:rPr>
          <w:rStyle w:val="myStyle"/>
        </w:rPr>
        <w:t xml:space="preserve">
	2、素质拓展活动。我校于7月14日至7月19日组织部分班级学生前往梧桐村社会实践基地参加素质拓展培训。参与活动辅导的老师们大部分是有着丰富的素质拓展培训经验的大学生，他们通过创新的活动形式、夸张的语言表情、丰富有趣的活动内容，让学生在活动的过程中去积极的开动脑筋进行创新性的思维，让学生在活动的过程中去真正的体验快乐的内涵，极大限度的调动了学生的参与积极性。同时也培养了他们的团队协作精神。
</w:t>
      </w:r>
    </w:p>
    <w:p/>
    <w:p>
      <w:pPr/>
      <w:r>
        <w:rPr>
          <w:rStyle w:val="myStyle"/>
        </w:rPr>
        <w:t xml:space="preserve">
	3、绿色环保行动。在十字街、超市，部分团员开展了环保宣传和调查活动，发放倡议书和调查问卷3000份，人们还纷纷在“环境卫生从你我做起”的宣传横幅上签下了自己的名字。通过这些活动，提高了群众的环保意识，引导人们改变不良的行为方式和价值观念，共建美好家园。
</w:t>
      </w:r>
    </w:p>
    <w:p/>
    <w:p>
      <w:pPr/>
      <w:r>
        <w:rPr>
          <w:rStyle w:val="myStyle"/>
        </w:rPr>
        <w:t xml:space="preserve">
	通过各方面的共同努力，今年的暑期社会实践活动已顺利完成。纵观活动的整个过程，呈现出以下几方面的特点：
</w:t>
      </w:r>
    </w:p>
    <w:p/>
    <w:p>
      <w:pPr/>
      <w:r>
        <w:rPr>
          <w:rStyle w:val="myStyle"/>
        </w:rPr>
        <w:t xml:space="preserve">
	1 、实践锻炼与课堂学习相结合。把课堂学习作为社会实践活动的基础和依托，把社会实践活动作为课堂学习的巩固和延伸。同学们在利用自己所学的知识服务于社会的同时，也在社会这个大课堂中得到锻炼和提高。真正实现了“受教育、长才干、作贡献”的社会实践活动的宗旨。
</w:t>
      </w:r>
    </w:p>
    <w:p/>
    <w:p>
      <w:pPr/>
      <w:r>
        <w:rPr>
          <w:rStyle w:val="myStyle"/>
        </w:rPr>
        <w:t xml:space="preserve">
	2、短期活动与长期服务相结合。由于受时间、人力、物力等因素的制约，社会实践活动只能集中在一段时间内进行，从而影响了活动的覆盖面和实效性。为了使社会实践活动逐步走上长期化、规范化的道路，我们采取了一些切实有效的措施，例如社区服务小分队与社区签订共建协议，定期为社区的道德建设和文化建设服务。
</w:t>
      </w:r>
    </w:p>
    <w:p/>
    <w:p>
      <w:pPr/>
      <w:r>
        <w:rPr>
          <w:rStyle w:val="myStyle"/>
        </w:rPr>
        <w:t xml:space="preserve">
	3、突出重点与全面参与相结合。弘扬民族精神、素质拓展、国防教育等社会实践活动由校德育处和校团委统一组织。社区服务、社会调查等活动由学生分散进行。不少同学还把自己的所看、所思、所想记录下来，编写日记，撰写调查报告，为交流总结打下了良好的基础。
</w:t>
      </w:r>
    </w:p>
    <w:p/>
    <w:p>
      <w:pPr/>
      <w:r>
        <w:rPr>
          <w:rStyle w:val="myStyle"/>
        </w:rPr>
        <w:t xml:space="preserve">
	三、认真总结、及时消化，社会实践活动圆满结束。
</w:t>
      </w:r>
    </w:p>
    <w:p/>
    <w:p>
      <w:pPr/>
      <w:r>
        <w:rPr>
          <w:rStyle w:val="myStyle"/>
        </w:rPr>
        <w:t xml:space="preserve">
	社会实践活动启动之前，校团委就明确要求各支部在活动前要做好准备工作，活动中要做好记录工作，活动后要做好总结工作，保证实践过程的完整性。开学伊始，团委又及时下发了通知，对社会实践活动的总结消化工作进行了详细的部署。9月11日下午还以团支部为单位，集中安排了“实践归来话成就”暑期社会实践活动经验交流会。评选暑期社会实践活动先进支部。通过社会实践活动，我们更加深刻地认识到：这项活动使同学们有机会深入社会、了解社会、服务社会，在社会这个大课堂中接受教育、磨练意识、培养能力，提高素质，从而成为走向社会的一次“彩排”和“预演”。当然，作为一项长期、系统的工程，社会实践活动只有不断适应社会和教育形势的发展变化，进一步整合和引入校内外资源，创新活动内容和形式，拓宽活动渠道和途径，在完善机制、强化指导、提升功能上狠下功夫，推动社会实践活动向长期化、规范化、阵地化方向发展，才能更好地赢得学生的欢迎、学校的支持、社会的关注，使社会实践活动永葆生机和活力。
</w:t>
      </w:r>
    </w:p>
    <w:p/>
    <w:p>
      <w:pPr>
        <w:jc w:val="center"/>
      </w:pPr>
      <w:r>
        <w:rPr>
          <w:rStyle w:val="myStyleh4"/>
        </w:rPr>
        <w:t xml:space="preserve">学校社会实践活动总结【篇9】</w:t>
      </w:r>
    </w:p>
    <w:p/>
    <w:p>
      <w:pPr/>
      <w:r>
        <w:rPr>
          <w:rStyle w:val="myStyle"/>
        </w:rPr>
        <w:t xml:space="preserve">
	今天是社会实践的第二天，昨天四中高三学生不仅积极的配合我们的讲座，而且给予我们讲座高度的评价，这令我们对于今天的讲座持有更高的信心。我们十二个人于三点半来到四中，这距讲座开始还有一个钟头，因此我们大家一起讨论了一会，并对讲座进行了一部分改进，以弥补昨天讲座显露出来我们做的不到位的地方。
</w:t>
      </w:r>
    </w:p>
    <w:p/>
    <w:p>
      <w:pPr/>
      <w:r>
        <w:rPr>
          <w:rStyle w:val="myStyle"/>
        </w:rPr>
        <w:t xml:space="preserve">
	四点左右，高三年级四、五、六班的学生来到报告厅门口站队，我们也借此时间打入高三六班，与他们亲切交谈，询问他们有什么疑惑，以补充我们讲座的内容，从而能够更好的帮助这些高三学生来备战高考。在交谈中，高三六班的学生把北方人爽朗的性格展现的淋漓尽致，他们没有一点怯懦，非常大方的回答我们的问题，开心的笑容在他们红扑扑的脸蛋的映衬下显得十分真挚，我们也从他们的话语中感受到他们对于我们的到来十分的欢迎。
</w:t>
      </w:r>
    </w:p>
    <w:p/>
    <w:p>
      <w:pPr/>
      <w:r>
        <w:rPr>
          <w:rStyle w:val="myStyle"/>
        </w:rPr>
        <w:t xml:space="preserve">
	四点半到了，我们的讲座在这些高三学生们期待的眼神中开始了。首先开场的是来自法学院的大二学生张高峰，他今天所讲的主题是效率与学习方法。他提出，学习时间的长短并不能代表学习能力，睡眠时间的减少并不能起到很好的作用，只有效率的提高才真正解决问题，因此他建议学生们在复习时应注重效率。随后他以自身的建议为参考，重点向同学们介绍了自己学习的方法和技巧，尤其是语数英三大科，是他介绍的重点。
</w:t>
      </w:r>
    </w:p>
    <w:p/>
    <w:p>
      <w:pPr/>
      <w:r>
        <w:rPr>
          <w:rStyle w:val="myStyle"/>
        </w:rPr>
        <w:t xml:space="preserve">
	第二个进行讲话的是来自国际关系学院的大一学生，她是地地道道的x人，为了使同学们能更感受到我们的亲和力，她特地使用了当地的方言与同学们交流。她讲话的内容主要是向同学们传授文科六大科目中自己在做题时的各种各样的技巧：政治上要形成知识框架；历史要掌握答题模式；地理要多做典型题目；数学要提笔做题，严禁只做不看；语文要精做高考题；英语要多读多记等等。从细节等要点为出发点向同学们详细的介绍具体的学习方法，同学们都收获很多。最后上场的是来自外语学院的大三学生王超，他讲话的主题是保持良好的心态。由于王超博览群书，具有深厚的文化底蕴，因此在讲话中他融入了的诗词等大量的中国文化，加上他独特的见解与高深的思想境界，顿时将大家带入一个全新的世界，这不仅帮助大家调节心态，也间接的帮助大家提高了对于语文的了解。时间过得很快，不知不觉中已经五点半了，讲座安排结束的时间到了，然而大家都沉醉在王超同学的讲话中，之后虽然大家被告知时间到了，但大家的热情依旧高涨。最后考虑到高三学生课余时间少，吃饭时间紧张，我们的讲座在大家的依依不舍中结束了。
</w:t>
      </w:r>
    </w:p>
    <w:p/>
    <w:p>
      <w:pPr/>
      <w:r>
        <w:rPr>
          <w:rStyle w:val="myStyle"/>
        </w:rPr>
        <w:t xml:space="preserve">
	和高三同学相处起来时间总会过的飞快，我们期待在接下来的几天时间里能够通过讲座，答疑，以及辅导自习等方式与他们进行更深层次的交流，更够更多的帮助到这些真诚的孩子们。
</w:t>
      </w:r>
    </w:p>
    <w:p/>
    <w:p>
      <w:pPr>
        <w:jc w:val="center"/>
      </w:pPr>
      <w:r>
        <w:rPr>
          <w:rStyle w:val="myStyleh4"/>
        </w:rPr>
        <w:t xml:space="preserve">学校社会实践活动总结【篇10】</w:t>
      </w:r>
    </w:p>
    <w:p/>
    <w:p>
      <w:pPr/>
      <w:r>
        <w:rPr>
          <w:rStyle w:val="myStyle"/>
        </w:rPr>
        <w:t xml:space="preserve">
	为庆祝党的__华诞，6月3日晚，我校外语系暑期三下乡社会实践团与__镇党委共同举办了“庆祝建党九十周年”大型文艺晚会。副校长__、宣传统战部部长__、校团委书记__以及外语系党总支书记__等共同观看了晚会。
</w:t>
      </w:r>
    </w:p>
    <w:p/>
    <w:p>
      <w:pPr/>
      <w:r>
        <w:rPr>
          <w:rStyle w:val="myStyle"/>
        </w:rPr>
        <w:t xml:space="preserve">
	副校长__了热情洋溢的致辞。他说，今晚，我们怀着激动喜悦的心情欢聚一堂，以举办庆祝建党9周年文艺晚会的形式，来庆祝中国共产党9周年华诞，讴歌党的丰功伟绩，表达我们对伟大祖国母亲和中国共产党的无限热爱。为了给党的九十华诞献礼，在今年我校的暑期三下乡社会实践活动中，我校5多名青年大学生志愿者组成18支队伍奔赴永州各地农村、基层，深入开展服务农民工子女、教育帮扶、科技支农、文艺演出、政策宣讲、法律援助、社会调查等活动。这是我校历年来规模的一次，也是独具特色的一次。
</w:t>
      </w:r>
    </w:p>
    <w:p/>
    <w:p>
      <w:pPr/>
      <w:r>
        <w:rPr>
          <w:rStyle w:val="myStyle"/>
        </w:rPr>
        <w:t xml:space="preserve">
	晚会上演了一批优秀文艺节目，志愿者们表演的《党常在我心中》、《相亲相爱一家人》等节目，充分展示了当代大学生爱党、爱国、爱人民的大爱情怀。__镇党员干部也表演了大合唱《歌唱祖国》等节目。
</w:t>
      </w:r>
    </w:p>
    <w:p/>
    <w:p>
      <w:pPr/>
      <w:r>
        <w:rPr>
          <w:rStyle w:val="myStyle"/>
        </w:rPr>
        <w:t xml:space="preserve">
	据悉，在为期7天的暑期三下乡大型社会实践活动中，外语系暑期社会实践团积极发挥大学生在构建和谐社会中的作用，从当地实际出发，开展了一系列富有意义的活动。实践团深入开展了携手党员砍青、医院义工、绿色低碳生活、爱心义教以及社会调查等活动。携手党员砍青，鼓励大学生上山下田，培养了大学生吃苦耐劳的精神。针对农民看病难的问题，为进一步改善当地医疗环境，外语系服务团特别组织了医院义工活动。同时，为响应党建设资源节约型社会的号召，志愿者们顶着烈日，走进了当地居民家，向农民朋友宣传了“绿色环保，低碳生活”的理念。此外，为使大学生牢记党的光辉历史，志愿者们走访了__镇的几位革命老前辈，给老军人们送去了亲切的问候。本着“教育为本”的理念，志愿者们组织了“一对一”帮扶义教活动，走近中小学生，为他们带去了一堂深刻的红色教育课。“三下乡”活动期间，志愿者还多次深入调查，开展了以“孝道对农村养老的局限性”为主题的多项调研活动。
</w:t>
      </w:r>
    </w:p>
    <w:p/>
    <w:p>
      <w:pPr/>
      <w:r>
        <w:rPr>
          <w:rStyle w:val="myStyle"/>
        </w:rPr>
        <w:t xml:space="preserve">
	此次活动磨练了大学生的意志，拓展了大学生的素质，提升了大学生理论运用于实际的能力，也培养了大学生的团队合作精神以及爱党爱国爱民的大爱情怀，实现了社会实践过程中“服务社会、锻炼成才”的目标，真正做到“双赢”。
</w:t>
      </w:r>
    </w:p>
    <w:p/>
    <w:p>
      <w:pPr>
        <w:jc w:val="center"/>
      </w:pPr>
      <w:r>
        <w:rPr>
          <w:rStyle w:val="myStyleh4"/>
        </w:rPr>
        <w:t xml:space="preserve">学校社会实践活动总结【篇11】</w:t>
      </w:r>
    </w:p>
    <w:p/>
    <w:p>
      <w:pPr/>
      <w:r>
        <w:rPr>
          <w:rStyle w:val="myStyle"/>
        </w:rPr>
        <w:t xml:space="preserve">
	即将结束的xxxx学年已经是CPS活动开展的第八年了。CPS作为上海中学开发的一门独具特色的社会实践课程，旨在使学生主动参与到学校生活与社区生活中去，组织一次有创意的服务活动，在实践中感悟和体验为他人与社会服务的价值。
</w:t>
      </w:r>
    </w:p>
    <w:p/>
    <w:p>
      <w:pPr/>
      <w:r>
        <w:rPr>
          <w:rStyle w:val="myStyle"/>
        </w:rPr>
        <w:t xml:space="preserve">
	本学年的CPS课程共有以下几个特点：
</w:t>
      </w:r>
    </w:p>
    <w:p/>
    <w:p>
      <w:pPr/>
      <w:r>
        <w:rPr>
          <w:rStyle w:val="myStyle"/>
        </w:rPr>
        <w:t xml:space="preserve">
	一、责任意识突出、社会影响力大
</w:t>
      </w:r>
    </w:p>
    <w:p/>
    <w:p>
      <w:pPr/>
      <w:r>
        <w:rPr>
          <w:rStyle w:val="myStyle"/>
        </w:rPr>
        <w:t xml:space="preserve">
	本学年高一高二同学共计完成CPS 322个。其中关注社会人文问题的CPS占31.1%，关注特殊群体的占8.7%，关注自然环境及能源问题的占7.1%，服务周边人的占40.7% 。
</w:t>
      </w:r>
    </w:p>
    <w:p/>
    <w:p>
      <w:pPr/>
      <w:r>
        <w:rPr>
          <w:rStyle w:val="myStyle"/>
        </w:rPr>
        <w:t xml:space="preserve">
	在寒假中，高二的许沁、李想等同学组织开展以春节为主题的非物质文化遗产系列保护活动，在世纪广场举行了万人签名活动，呼吁人们重新审视春节存在的价值，挖掘春节的现实意义以及创新的庆祝形式、度过载体。这一CPS体现了组织者对于当前社会人文问题的敏锐观察，向全社会展示了上中学子的强烈的社会责任感与文化良知。
</w:t>
      </w:r>
    </w:p>
    <w:p/>
    <w:p>
      <w:pPr/>
      <w:r>
        <w:rPr>
          <w:rStyle w:val="myStyle"/>
        </w:rPr>
        <w:t xml:space="preserve">
	相信大家也一定不会忘记本学期在大礼堂举办的一次特殊的讲座。高二（6）班杜晶 周倩等同学邀请了特奥运动员乔美丽及其辅导老师，向大家介绍了特奥会的历史及优秀的特奥运动员。此次讲座不仅增进了大家对于特奥会的了解，也同时使特奥精神深入人心。
</w:t>
      </w:r>
    </w:p>
    <w:p/>
    <w:p>
      <w:pPr/>
      <w:r>
        <w:rPr>
          <w:rStyle w:val="myStyle"/>
        </w:rPr>
        <w:t xml:space="preserve">
	众多关注自然环境及能源问题的CPS也成为本年度的一大亮点。高一（10）班的宋书成、 张紫薇等同学在学校中开展对中华鲟的宣传，并联手长江口中华鲟自然保护区管理处，开展一系列志愿者活动，取得了极大的社会影响力，受到多方媒体的广泛关注。
</w:t>
      </w:r>
    </w:p>
    <w:p/>
    <w:p>
      <w:pPr/>
      <w:r>
        <w:rPr>
          <w:rStyle w:val="myStyle"/>
        </w:rPr>
        <w:t xml:space="preserve">
	二、主体由个体向社团过渡
</w:t>
      </w:r>
    </w:p>
    <w:p/>
    <w:p>
      <w:pPr/>
      <w:r>
        <w:rPr>
          <w:rStyle w:val="myStyle"/>
        </w:rPr>
        <w:t xml:space="preserve">
	本学年的CPS课程中除了在主体内容上有了很大提升之外，形式上也获得了较大突破。不少优秀CPS的实施开始由个别同学转向社团。同一社、文心社、星火社、藏援社、合作社、模拟联合国社、模拟人民代表大会社，许多CPS的最初组织者也成为了社团的创始人，进一步聚集更多志同道合的同学，使得一些优秀的CPS活动能够不断延续下去，从而增强了CPS的生命力与影响力。
</w:t>
      </w:r>
    </w:p>
    <w:p/>
    <w:p>
      <w:pPr/>
      <w:r>
        <w:rPr>
          <w:rStyle w:val="myStyle"/>
        </w:rPr>
        <w:t xml:space="preserve">
	三、本部与国际部的合作得以拓展与深化
</w:t>
      </w:r>
    </w:p>
    <w:p/>
    <w:p>
      <w:pPr/>
      <w:r>
        <w:rPr>
          <w:rStyle w:val="myStyle"/>
        </w:rPr>
        <w:t xml:space="preserve">
	本学年共有近二十个涉及本部与国际部交流的CPS。其中包括不少为同学们所熟知的，如：上海中学首届武术文化交流节，合作社，本部国际部足球赛，Harmony慈善原创音乐会等优秀CPS。参与两部交流的同学人数较往年有了大幅增加，同时，部分活动的主题也已深入到不同国家间的文化交流。两部交流的深度和广度可见一斑。相信以此作为开端，两部联手，会使今后学校的各项活动更加出彩。
</w:t>
      </w:r>
    </w:p>
    <w:p/>
    <w:p>
      <w:pPr/>
      <w:r>
        <w:rPr>
          <w:rStyle w:val="myStyle"/>
        </w:rPr>
        <w:t xml:space="preserve">
	除了以上的CPS外，同学们也开展了一系列有意义的活动。高二（8）班章雨星 梅丹青 高原同学的“新东方名师美语口语讲座” 请到上海新东方学校的顶级口语教育专家做专题讲座,让同学们接触到较高水平的口语教育。高二（2）班张佳怡、王琬同学的“上中资助社团节”为各社团提供了展示的平台，也增进了同学们对于社团活动的了解。高二（9）班王珍珍 凌芳睿同学的“生存笔迹” 全方位收集各年纪学习 成绩优异且拥有良好学习习惯同学的宝贵方法，以及各任科老师在学习、执教中总结的经验，受到同学们的一致好评。高一（10）班金明泽 陈思安同学的“爱至云南” 帮助一所云南山区学校茶场在上海开拓销路，并将所有卖得的利润寄给该学校，作为一笔奖学金，激励那里的学生在艰苦的环境下继续不断努力。
</w:t>
      </w:r>
    </w:p>
    <w:p/>
    <w:p>
      <w:pPr/>
      <w:r>
        <w:rPr>
          <w:rStyle w:val="myStyle"/>
        </w:rPr>
        <w:t xml:space="preserve">
	四、指导老师，尤其是家长对于同学们的CPS大力支持。CPS实施过程中，辅导老师及家长的建议使同学们少走了不少弯路。在老师与同学的共同努力下，本学年涌现出一批极具影响力的优秀CPS。
</w:t>
      </w:r>
    </w:p>
    <w:p/>
    <w:p>
      <w:pPr/>
      <w:r>
        <w:rPr>
          <w:rStyle w:val="myStyle"/>
        </w:rPr>
        <w:t xml:space="preserve">
	除此之外，本学年学生会外联部在CPS课程在管理上有了一定的调整及改进。
</w:t>
      </w:r>
    </w:p>
    <w:p/>
    <w:p>
      <w:pPr/>
      <w:r>
        <w:rPr>
          <w:rStyle w:val="myStyle"/>
        </w:rPr>
        <w:t xml:space="preserve">
	首先，在本学年初面向高一高二同学的CPS课程培训中，外联部制作了新版辅导手册――《新手上路》。其中包括对于规程中重要内容的进一步提示、对于CPS策划和实施过程中常见问题的答疑，以及对于往年部分优秀CPS的详细案例分析。《新手上路》使高一同学对于CPS课程有了更为感性的认识，并进一步强化了大家对于CPS规程的理解。通过借鉴往年优秀案例，同学们策划自己的CPS时思路也得以开拓。
</w:t>
      </w:r>
    </w:p>
    <w:p/>
    <w:p>
      <w:pPr/>
      <w:r>
        <w:rPr>
          <w:rStyle w:val="myStyle"/>
        </w:rPr>
        <w:t xml:space="preserve">
	其次，外联部于上学期末拟定了CPS课程的细化规程。我们也发现了CPS在实施过程中存在的一些问题。如：一些CPS的实施步骤过于简单，与其参与人数不相匹配；一些义卖代售型CPS的盈利处理不够透明，使得同学们无法了解到这些钱款的用处。新规程中对于电影、义卖代售、问卷调查等类型CPS的实施过程作出了更为严格的规定，如：一些问卷调查型CPS只做了收发问卷的工作却没有进行适当的分析，也没有将分析结果向CPS服务对象。诸如此类的问题的出现，很大程度上也是由于外联部管理工作上的疏忽。于是在新规程中我们对于类似问题做出了进一步规定，并在本学期进行了部分规程的试行。下一学年，我们将全面实行细化后的新规程，以期有效提高相关类型CPS的质量。
</w:t>
      </w:r>
    </w:p>
    <w:p/>
    <w:p>
      <w:pPr/>
      <w:r>
        <w:rPr>
          <w:rStyle w:val="myStyle"/>
        </w:rPr>
        <w:t xml:space="preserve">
	我们相信在与同学们的共同努力下，一定可以使我校CPS课程逐步趋于完善。
</w:t>
      </w:r>
    </w:p>
    <w:p/>
    <w:p>
      <w:pPr/>
      <w:r>
        <w:rPr>
          <w:rStyle w:val="myStyle"/>
        </w:rPr>
        <w:t xml:space="preserve">
	从CPS课程开设至今的八年来，CPS的主题涉及领域不断扩大，创意性与服务性日渐增强，影响范围也越来越广，整体水平正逐年提升。更多的同学通过CPS这一平台发现或展示着自己的才能。相信将来CPS课程会不断的发展与完善，真正成为上中学子走出书本，走向社会的重要途径。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2023-06-21T18:26:56+08:00</dcterms:created>
  <dcterms:modified xsi:type="dcterms:W3CDTF">2023-06-21T18:26:56+08:00</dcterms:modified>
</cp:coreProperties>
</file>

<file path=docProps/custom.xml><?xml version="1.0" encoding="utf-8"?>
<Properties xmlns="http://schemas.openxmlformats.org/officeDocument/2006/custom-properties" xmlns:vt="http://schemas.openxmlformats.org/officeDocument/2006/docPropsVTypes"/>
</file>