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运营管理实习日志范文</w:t>
      </w:r>
    </w:p>
    <w:p/>
    <w:p/>
    <w:p>
      <w:pPr/>
      <w:r>
        <w:rPr>
          <w:rStyle w:val="myStyle"/>
        </w:rPr>
        <w:t xml:space="preserve">
	运营管理实习日志范文
</w:t>
      </w:r>
    </w:p>
    <w:p/>
    <w:p>
      <w:pPr/>
      <w:r>
        <w:rPr>
          <w:rStyle w:val="myStyle"/>
        </w:rPr>
        <w:t xml:space="preserve">
	通过这一次的实习，本人可以说是获益匪浅，这一点是毋庸置疑的。就大的方面有几个，其一便是了解了作为一家担保公司所具有的盈利模式，以及本人所在的该公司的一些基本情况，从侧面能够多少了解到一些金融行业的概况出来。再者便是通过对担保业务实际案例额的接触分析，初步了解了担保业务的流程和操作。最后便是通过短期的实习生活，熟悉了当下金融行业的.从业生活，对于以后的人生道路，职业规划有着重大的意义。
</w:t>
      </w:r>
    </w:p>
    <w:p/>
    <w:p>
      <w:pPr/>
      <w:r>
        <w:rPr>
          <w:rStyle w:val="myStyle"/>
        </w:rPr>
        <w:t xml:space="preserve">
	本人被安排在运营管理这一块部门，其工作比较冗杂多样，除了资料整理，数据集总之外，还要作为对外联系的一个接口。在除了在部门内部帮助同事处理一些琐事之外，更多的学习是来自于在外跟随接触担保实际案例，并从中接触了解许多事情。
</w:t>
      </w:r>
    </w:p>
    <w:p/>
    <w:p>
      <w:pPr/>
      <w:r>
        <w:rPr>
          <w:rStyle w:val="myStyle"/>
        </w:rPr>
        <w:t xml:space="preserve">
	担保流程：担保项目受理登记、担保项目保前调查审、反担保资产评估、担保项目评审、出具担保承诺函、报送再担保业务、签署协议及合同、办理放款手续、担保项目档案归档、担保项目保后监管、担保项目解保/置换、在保项目八级分类评审、通用审批
</w:t>
      </w:r>
    </w:p>
    <w:p/>
    <w:p>
      <w:pPr/>
      <w:r>
        <w:rPr>
          <w:rStyle w:val="myStyle"/>
        </w:rPr>
        <w:t xml:space="preserve">
	接下来本人将会按由时间顺序来囊括一下直到七月二十六日上午之前的七天实习经历，并且附上些许个人感想。
</w:t>
      </w:r>
    </w:p>
    <w:p/>
    <w:p>
      <w:pPr/>
      <w:r>
        <w:rPr>
          <w:rStyle w:val="myStyle"/>
        </w:rPr>
        <w:t xml:space="preserve">
	七月十五号
</w:t>
      </w:r>
    </w:p>
    <w:p/>
    <w:p>
      <w:pPr/>
      <w:r>
        <w:rPr>
          <w:rStyle w:val="myStyle"/>
        </w:rPr>
        <w:t xml:space="preserve">
	这是报到的那一天，早上由于心情比较激动兴奋，并且对于公交速度的错误估计，提前了将近半个小时来到了公司。在外头闲逛了两圈，平复了心情之后，才是进入了办公大楼。就总体感觉而言，耸高的大中华国际贸易广场给人的感觉就是安静和压抑，又是参杂着些许的严肃。门口外一板“衣冠不整，恕不接待”的精简八字，就说明了内里的与众不同。可能在内里工作的人兴许没有这方面的感觉，但是对于我个人来说，还是感觉到了莫大的压力，这简单的八字，还有电梯的刷卡制度，都是一层隔膜，区分开内里与外界。毕竟是深圳市的金融商务中心，外头的人都以为内里会是精英的聚集之地，所以这样的念想会使我有着颇多顾虑。
</w:t>
      </w:r>
    </w:p>
    <w:p/>
    <w:p>
      <w:pPr/>
      <w:r>
        <w:rPr>
          <w:rStyle w:val="myStyle"/>
        </w:rPr>
        <w:t xml:space="preserve">
	上得办公的楼层，那么这种感觉就更加的严重，偌大的办公地带，泾渭分明，布局有致，而且色泽都是采用偏冷的色调，里头煞是安静，端望这里头忙碌的西装革履们，眼熟而压抑的气氛就迎面扑来。对于我来说，一切都是新鲜的，一切都是陌生的，所以感觉很难下手。不过水到山前必有路，于是我报了到，在自己临时的位置上做了下来。
</w:t>
      </w:r>
    </w:p>
    <w:p/>
    <w:p>
      <w:pPr/>
      <w:r>
        <w:rPr>
          <w:rStyle w:val="myStyle"/>
        </w:rPr>
        <w:t xml:space="preserve">
	本人并不是内向的性格，不过看着周遭的各位，有时候根本就难以下口，因为我并不知道他们在做什么，他们在忙什么，什么时候能够和他们说话，什么时候他们愿意说话，而不是敷衍我，因为我不熟悉环境，也不熟悉那些职场的状况，看不懂每个人的行动，所以我也不能够也不好意思去主动打扰别人。不过好在能够是跟本部门的两位同事前辈聊了一会儿，促进了一下感情，混了个脸熟。
</w:t>
      </w:r>
    </w:p>
    <w:p/>
    <w:p>
      <w:pPr/>
      <w:r>
        <w:rPr>
          <w:rStyle w:val="myStyle"/>
        </w:rPr>
        <w:t xml:space="preserve">
	就这一个短短的上午，也没有做太多有意义的事儿，帮助韩毅同事整合了一份excel数据表格，也就过了两个小时!暗自庆幸自己电脑水平还是不错，能够帮上忙而不是干坐着，这就太好了。
</w:t>
      </w:r>
    </w:p>
    <w:p/>
    <w:p>
      <w:pPr/>
      <w:r>
        <w:rPr>
          <w:rStyle w:val="myStyle"/>
        </w:rPr>
        <w:t xml:space="preserve">
	七月十八号
</w:t>
      </w:r>
    </w:p>
    <w:p/>
    <w:p>
      <w:pPr/>
      <w:r>
        <w:rPr>
          <w:rStyle w:val="myStyle"/>
        </w:rPr>
        <w:t xml:space="preserve">
	这一天是正式上班的第一天，无所适从的感觉比起报到那一天更加深刻，随手翻弄了一下电脑，看见了机子上一任主任留下了很多不错且有用的资料，便是翻看了起来。内里有涉及到再担保，担保流程详细说明，以及关于ab角撰写报告时候的要点，还有风险控制需要注意的事项，看了之后才是对于业务有了个比较清晰的认识，获益良多。
</w:t>
      </w:r>
    </w:p>
    <w:p/>
    <w:p>
      <w:pPr/>
      <w:r>
        <w:rPr>
          <w:rStyle w:val="myStyle"/>
        </w:rPr>
        <w:t xml:space="preserve">
	更多相关文章推荐阅读：
</w:t>
      </w:r>
    </w:p>
    <w:p/>
    <w:p>
      <w:pPr/>
      <w:r>
        <w:rPr>
          <w:rStyle w:val="myStyle"/>
        </w:rPr>
        <w:t xml:space="preserve">
	1.会计实习报告和日志
</w:t>
      </w:r>
    </w:p>
    <w:p/>
    <w:p>
      <w:pPr/>
      <w:r>
        <w:rPr>
          <w:rStyle w:val="myStyle"/>
        </w:rPr>
        <w:t xml:space="preserve">
	2.土木工程认识实习报告日志
</w:t>
      </w:r>
    </w:p>
    <w:p/>
    <w:p>
      <w:pPr/>
      <w:r>
        <w:rPr>
          <w:rStyle w:val="myStyle"/>
        </w:rPr>
        <w:t xml:space="preserve">
	3.运营管理岗实习日记
</w:t>
      </w:r>
    </w:p>
    <w:p/>
    <w:p>
      <w:pPr/>
      <w:r>
        <w:rPr>
          <w:rStyle w:val="myStyle"/>
        </w:rPr>
        <w:t xml:space="preserve">
	4.运营管理实习日记
</w:t>
      </w:r>
    </w:p>
    <w:p/>
    <w:p>
      <w:pPr/>
      <w:r>
        <w:rPr>
          <w:rStyle w:val="myStyle"/>
        </w:rPr>
        <w:t xml:space="preserve">
	5.暑期实习日志范文
</w:t>
      </w:r>
    </w:p>
    <w:p/>
    <w:p>
      <w:pPr/>
      <w:r>
        <w:rPr>
          <w:rStyle w:val="myStyle"/>
        </w:rPr>
        <w:t xml:space="preserve">
	6.会计实习日志范文
</w:t>
      </w:r>
    </w:p>
    <w:p/>
    <w:p>
      <w:pPr/>
      <w:r>
        <w:rPr>
          <w:rStyle w:val="myStyle"/>
        </w:rPr>
        <w:t xml:space="preserve">
	7.报社实习日志范文
</w:t>
      </w:r>
    </w:p>
    <w:p/>
    <w:p>
      <w:pPr/>
      <w:r>
        <w:rPr>
          <w:rStyle w:val="myStyle"/>
        </w:rPr>
        <w:t xml:space="preserve">
	8.物流实习日志范文
</w:t>
      </w:r>
    </w:p>
    <w:p/>
    <w:p>
      <w:pPr/>
      <w:r>
        <w:rPr>
          <w:rStyle w:val="myStyle"/>
        </w:rPr>
        <w:t xml:space="preserve">
	9.测量实习日志范文
</w:t>
      </w:r>
    </w:p>
    <w:p/>
    <w:p>
      <w:pPr/>
      <w:r>
        <w:rPr>
          <w:rStyle w:val="myStyle"/>
        </w:rPr>
        <w:t xml:space="preserve">
	10.实习日志大全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2023-04-13T17:42:47+08:00</dcterms:created>
  <dcterms:modified xsi:type="dcterms:W3CDTF">2023-04-13T17:42:47+08:00</dcterms:modified>
</cp:coreProperties>
</file>

<file path=docProps/custom.xml><?xml version="1.0" encoding="utf-8"?>
<Properties xmlns="http://schemas.openxmlformats.org/officeDocument/2006/custom-properties" xmlns:vt="http://schemas.openxmlformats.org/officeDocument/2006/docPropsVTypes"/>
</file>