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农村信用社竞聘主任演讲稿5篇</w:t>
      </w:r>
    </w:p>
    <w:p/>
    <w:p/>
    <w:p>
      <w:pPr/>
      <w:r>
        <w:rPr>
          <w:rStyle w:val="myStyle"/>
        </w:rPr>
        <w:t xml:space="preserve">
</w:t>
      </w:r>
    </w:p>
    <w:p/>
    <w:p>
      <w:pPr/>
      <w:r>
        <w:rPr>
          <w:rStyle w:val="myStyle"/>
        </w:rPr>
        <w:t xml:space="preserve">
	演讲稿是在会议或者重要活动中，为了表达自己的意见和看法或者报告自己的思想工作而预先准备的稿件。如今，随着社会发展不断加快，可以使用语音脚本的场合越来越多。那么如何写出一份好的演讲稿呢？以下是小编整理的农村信用社主任竞选演讲稿5篇。希望对大家有所帮助。
</w:t>
      </w:r>
    </w:p>
    <w:p/>
    <w:p>
      <w:pPr/>
      <w:r>
        <w:rPr>
          <w:rStyle w:val="myStyle"/>
        </w:rPr>
        <w:t xml:space="preserve">
</w:t>
      </w:r>
    </w:p>
    <w:p/>
    <w:p>
      <w:pPr>
        <w:jc w:val="center"/>
      </w:pPr>
      <w:r>
        <w:rPr>
          <w:rStyle w:val="myStyleh4"/>
        </w:rPr>
        <w:t xml:space="preserve">农村信用社竞聘主任演讲稿 篇1</w:t>
      </w:r>
    </w:p>
    <w:p/>
    <w:p>
      <w:pPr/>
      <w:r>
        <w:rPr>
          <w:rStyle w:val="myStyle"/>
        </w:rPr>
        <w:t xml:space="preserve">
	尊敬的各位领导、各位同事：
</w:t>
      </w:r>
    </w:p>
    <w:p/>
    <w:p>
      <w:pPr/>
      <w:r>
        <w:rPr>
          <w:rStyle w:val="myStyle"/>
        </w:rPr>
        <w:t xml:space="preserve">
	大家好！
</w:t>
      </w:r>
    </w:p>
    <w:p/>
    <w:p>
      <w:pPr/>
      <w:r>
        <w:rPr>
          <w:rStyle w:val="myStyle"/>
        </w:rPr>
        <w:t xml:space="preserve">
	今天，我在这里做竞聘演讲，参与永安路信用社主任岗位竞聘，心情非常激动。
</w:t>
      </w:r>
    </w:p>
    <w:p/>
    <w:p>
      <w:pPr/>
      <w:r>
        <w:rPr>
          <w:rStyle w:val="myStyle"/>
        </w:rPr>
        <w:t xml:space="preserve">
	首先感谢联社领导为我们创造了这次公平竞争的机会！这次竞聘，本人并非只为当官，更多的是为了永安路农村信用合作事业，在尽可能的情况下实现自己的人生价值。 我叫，现年27岁，镇人，中共党员，大专文化程度，助理经济师职称。xxxx年参加信用社工作，先后从事出纳员、会计员、主管会计、信贷员工作，20xx年调入永安路信用社任信贷组长兼营业室负责人至今。
</w:t>
      </w:r>
    </w:p>
    <w:p/>
    <w:p>
      <w:pPr/>
      <w:r>
        <w:rPr>
          <w:rStyle w:val="myStyle"/>
        </w:rPr>
        <w:t xml:space="preserve">
	经过几年的信用社工作锻练，自己的各方面素质都有了很大的提高，xxxx年光荣的被市财贸办公室评为财贸系统先进个人。“十年磨一剑”，从出纳员到会计员，我熟练掌握了信用社的各项日常业务；担任主管会计工作四年，我熟悉了信用社的财务、业务等方面的知识；担任信贷员工作四年，我熟悉了信贷管理和相关行业法律法规等方面的知识，并学会熟练处理各方面的关系。十年工作中，我无论是业务学习中、还是在业务管理上，我都坚持走到哪里学到哪里，向老领导学习，向同志们学习，向实践学习，吸取别人的长处，弥补自己的不足，并积极学习新业务和计算机等方面的知识。在学习和实践过程中，我积累了一定的社会经验和工作经验，为我能胜任基层信用社的每一项工作打下了扎实的基础。特别是调入永安路信用社工作三年多来，我走遍了长安的每一个角落，熟悉镇和长安路信用社各方面的情况。在工作中，我稳健的办理每一笔业务，年年圆满完成了领导下达的各项任务。，我社营业室贷款收息200万元，比增收30万元，今年6月末，营业室收息90万元，又比去年同期多收60万元。
</w:t>
      </w:r>
    </w:p>
    <w:p/>
    <w:p>
      <w:pPr/>
      <w:r>
        <w:rPr>
          <w:rStyle w:val="myStyle"/>
        </w:rPr>
        <w:t xml:space="preserve">
	参与这次竞聘，我愿在求真务实中认识自己，在积极进取中不断追求，在拼搏奉献中实现价值，在市场竞争中完善自己。我深知信用社主要负责人身上肩负的重担，必须具备较强的综合素质、坚定的政治立场、踏实的工作作风、顽强的拼搏精神才能胜任这项工作。
</w:t>
      </w:r>
    </w:p>
    <w:p/>
    <w:p>
      <w:pPr/>
      <w:r>
        <w:rPr>
          <w:rStyle w:val="myStyle"/>
        </w:rPr>
        <w:t xml:space="preserve">
	如果我竞聘成功，我的工作思路是：以信用社的发展为导向，以效益为目的，以计划为目标，强化管理，规范经营，扎扎实实地完成市联社下达的各项工作任务，进一步加快信用社的发展速度。我将充分利用我们信用社以前各届领导打下的良好基础，主要落实好以下四个“工程”：
</w:t>
      </w:r>
    </w:p>
    <w:p/>
    <w:p>
      <w:pPr/>
      <w:r>
        <w:rPr>
          <w:rStyle w:val="myStyle"/>
        </w:rPr>
        <w:t xml:space="preserve">
	一、实施“资金膨胀”工程。
</w:t>
      </w:r>
    </w:p>
    <w:p/>
    <w:p>
      <w:pPr/>
      <w:r>
        <w:rPr>
          <w:rStyle w:val="myStyle"/>
        </w:rPr>
        <w:t xml:space="preserve">
	在存款组织工作中，我将牢固树立效益意识，鼓励全员发扬“三勤四上门”的优良传统，把考核重点放在低成本存款上，不断壮大信用社的自办业务，努力降低资金成本。同时牢固树立服务意识，鼓励全员抓住各种有利时机，坚持大额、小额一齐抓，零钞、残币一样存的吸储原则，做好登门上户的服务文章，搞好结算服务，最大限度的占领农村金融市场，确保永安路信用社各项存款过亿元。
</w:t>
      </w:r>
    </w:p>
    <w:p/>
    <w:p>
      <w:pPr/>
      <w:r>
        <w:rPr>
          <w:rStyle w:val="myStyle"/>
        </w:rPr>
        <w:t xml:space="preserve">
	二、实施“富民工程”。
</w:t>
      </w:r>
    </w:p>
    <w:p/>
    <w:p>
      <w:pPr/>
      <w:r>
        <w:rPr>
          <w:rStyle w:val="myStyle"/>
        </w:rPr>
        <w:t xml:space="preserve">
	在信贷支农工作中，我将紧密围绕信用社的工作中心，只要符合政策，资金问题将最大限度的予以解决，农民需要多少就投放多少，农民需要什么样的金融服务就及时予以保障。用实实在在的行动实践“农村信用社是最好的联系农民的金融纽带”的服务承诺。在支持项目上，从注重支持数量增长型转向支持规范效益型，从支持农产品单一环节转向支持种、养、加工＊＊＊，贸工、农产、供销一体化，拉动农村产业结构调整和经济发展步伐。
</w:t>
      </w:r>
    </w:p>
    <w:p/>
    <w:p>
      <w:pPr/>
      <w:r>
        <w:rPr>
          <w:rStyle w:val="myStyle"/>
        </w:rPr>
        <w:t xml:space="preserve">
	三、实施“资金盘活”工程。
</w:t>
      </w:r>
    </w:p>
    <w:p/>
    <w:p>
      <w:pPr/>
      <w:r>
        <w:rPr>
          <w:rStyle w:val="myStyle"/>
        </w:rPr>
        <w:t xml:space="preserve">
	一是明确责任，正本清源，属于信用社自身原因形成的不良贷款，将逐笔落实责任清收；二是在取得党委、政府支持的前提下，不断创新清收方法，加大村组、企业贷款的清收力度；三是通过一切可以动用的社会关系和力量最大限度的清收不良贷款。
</w:t>
      </w:r>
    </w:p>
    <w:p/>
    <w:p>
      <w:pPr/>
      <w:r>
        <w:rPr>
          <w:rStyle w:val="myStyle"/>
        </w:rPr>
        <w:t xml:space="preserve">
	四、实施“黄金客户”工程。
</w:t>
      </w:r>
    </w:p>
    <w:p/>
    <w:p>
      <w:pPr/>
      <w:r>
        <w:rPr>
          <w:rStyle w:val="myStyle"/>
        </w:rPr>
        <w:t xml:space="preserve">
	积极发动外勤人员深入农村和市场，加强农户和个体工商户的信用等级评定工作，加大贷款营销力度，培植和发展黄金客户。同时加强信用社的自身建设，创新服务手段，使客户创业紧靠着信用社、发展离不开信用社、致富忘不了信用社，把黄金客户培养成信用社创效的金牌客户。
</w:t>
      </w:r>
    </w:p>
    <w:p/>
    <w:p>
      <w:pPr/>
      <w:r>
        <w:rPr>
          <w:rStyle w:val="myStyle"/>
        </w:rPr>
        <w:t xml:space="preserve">
	我的`工作态度是：做到个性服从党性、主观服从客观、感情服从原则；做到服务不欠位、主动不越位、服从不偏位、融洽不空位；做到对人冷热适度、对事刚柔适度、处理问题轻重适度；做到对同事多理解、少埋怨，多尊重、少指责，多关心、少冷漠；刺耳的话冷静听、奉承的话警惕听、反对的话分析听、批评的话虚心听。力争在服务中显示实力、在工作中形成动力、在创新中增强压力、在交流中凝聚合力。
</w:t>
      </w:r>
    </w:p>
    <w:p/>
    <w:p>
      <w:pPr/>
      <w:r>
        <w:rPr>
          <w:rStyle w:val="myStyle"/>
        </w:rPr>
        <w:t xml:space="preserve">
	如果我竞聘成功，我的处事原则和风格是：努力做到严密制度、严格要求、严守纪律，勤学习、勤调查、勤督办。以共同的目标团结人、以有效的管理激励人、以自身的行动带动人。努力做到大事讲原则，小事讲风格，共事讲团结，办事讲效率。我将用真情和爱心去善待每一位同事，使他们的人格得到充分尊重，给他们一个宽松的发展和创造空间；我将用制度和岗位职责去管理我的同事，让他们找准位置，发挥才能，不断进步。
</w:t>
      </w:r>
    </w:p>
    <w:p/>
    <w:p>
      <w:pPr/>
      <w:r>
        <w:rPr>
          <w:rStyle w:val="myStyle"/>
        </w:rPr>
        <w:t xml:space="preserve">
	如果我竞聘成功，我的工作目标是：“以为争位，以位促为”，积极争取上级领导对我们信用社工作的支持，促使我社每一位员工牢固树立起主人翁意识，将我社的工作管理制度化、服务优质化、工作效率化。确保我们永安路信用社的红旗不倒，各项工作更上一层楼。
</w:t>
      </w:r>
    </w:p>
    <w:p/>
    <w:p>
      <w:pPr/>
      <w:r>
        <w:rPr>
          <w:rStyle w:val="myStyle"/>
        </w:rPr>
        <w:t xml:space="preserve">
	如果我竞聘成功，我的工作目标是：“以为争位，以位促为”，积极争取上级领导对我们xx工作的支持，促使我社每一位员工牢固树立起主人翁意识，将xx的工作管理制度化、服务优质化、工作效率化。确保我们信用社的红旗不倒，各项工作更上一层楼。
</w:t>
      </w:r>
    </w:p>
    <w:p/>
    <w:p>
      <w:pPr/>
      <w:r>
        <w:rPr>
          <w:rStyle w:val="myStyle"/>
        </w:rPr>
        <w:t xml:space="preserve">
	如果我这次落聘，我决不气馁，我将以更加旺盛的精力、更加饱满的热情、更加扎实的工作、更加务实的作风，提高自身素质，在现在的岗位上做出更大的贡献。用实实在在的行动，实现自己的人生价值。
</w:t>
      </w:r>
    </w:p>
    <w:p/>
    <w:p>
      <w:pPr/>
      <w:r>
        <w:rPr>
          <w:rStyle w:val="myStyle"/>
        </w:rPr>
        <w:t xml:space="preserve">
	谢谢大家！
</w:t>
      </w:r>
    </w:p>
    <w:p/>
    <w:p>
      <w:pPr>
        <w:jc w:val="center"/>
      </w:pPr>
      <w:r>
        <w:rPr>
          <w:rStyle w:val="myStyleh4"/>
        </w:rPr>
        <w:t xml:space="preserve">农村信用社竞聘主任演讲稿 篇2</w:t>
      </w:r>
    </w:p>
    <w:p/>
    <w:p>
      <w:pPr/>
      <w:r>
        <w:rPr>
          <w:rStyle w:val="myStyle"/>
        </w:rPr>
        <w:t xml:space="preserve">
	尊敬的各位领导
</w:t>
      </w:r>
    </w:p>
    <w:p/>
    <w:p>
      <w:pPr/>
      <w:r>
        <w:rPr>
          <w:rStyle w:val="myStyle"/>
        </w:rPr>
        <w:t xml:space="preserve">
	你们好：
</w:t>
      </w:r>
    </w:p>
    <w:p/>
    <w:p>
      <w:pPr/>
      <w:r>
        <w:rPr>
          <w:rStyle w:val="myStyle"/>
        </w:rPr>
        <w:t xml:space="preserve">
	首先感谢各位领导对我的信任，给我这次竞聘内勤主任的机会。之所以参加竞聘内勤主任，是因为我具有以下四个方面优势：
</w:t>
      </w:r>
    </w:p>
    <w:p/>
    <w:p>
      <w:pPr/>
      <w:r>
        <w:rPr>
          <w:rStyle w:val="myStyle"/>
        </w:rPr>
        <w:t xml:space="preserve">
	一是具有丰富的金融理论知识。
</w:t>
      </w:r>
    </w:p>
    <w:p/>
    <w:p>
      <w:pPr/>
      <w:r>
        <w:rPr>
          <w:rStyle w:val="myStyle"/>
        </w:rPr>
        <w:t xml:space="preserve">
	我于××年考入××大学××××专业，大学四年中，先后学习了货币银行学、会计基本原理、信贷管理等课程，打下了较为扎实的金融理论基础，参加工作××年来，我始终不忘充实自己，坚持学中干，干中学，立足本职，勤思钻研，不断丰富自我，完善自我，提高自我，使我的理论水平又有了进一步的提高，所经办的业务从未出现差错和失误，圆满完成了领导分配的各项工作任务。
</w:t>
      </w:r>
    </w:p>
    <w:p/>
    <w:p>
      <w:pPr/>
      <w:r>
        <w:rPr>
          <w:rStyle w:val="myStyle"/>
        </w:rPr>
        <w:t xml:space="preserve">
	二是具有较强的工作能力。
</w:t>
      </w:r>
    </w:p>
    <w:p/>
    <w:p>
      <w:pPr/>
      <w:r>
        <w:rPr>
          <w:rStyle w:val="myStyle"/>
        </w:rPr>
        <w:t xml:space="preserve">
	我在日常工作中脚踏实地，诚实待人，“心诚则路正，路正则事业成”，经过多年学习和锻炼，自己的组织协调能力、分析判断能力、处事应变能力、文字组织能力、社会交往能力都有了很大提高。熟练掌握了会计操作流程和计算机新业务操作，能够独立完成信用社的会计核算，工作能力得到领导和同事的肯定。
</w:t>
      </w:r>
    </w:p>
    <w:p/>
    <w:p>
      <w:pPr/>
      <w:r>
        <w:rPr>
          <w:rStyle w:val="myStyle"/>
        </w:rPr>
        <w:t xml:space="preserve">
	三是具有强烈的事业心、进取心和开拓创新意识。
</w:t>
      </w:r>
    </w:p>
    <w:p/>
    <w:p>
      <w:pPr/>
      <w:r>
        <w:rPr>
          <w:rStyle w:val="myStyle"/>
        </w:rPr>
        <w:t xml:space="preserve">
	我充分认识到只有改革和创新才是农村信用社发展的生命力所在，才能在激烈的竞争中不断发展壮大，才能促进管理水平和经营效益的进一步提高。正因为有了这种认识，我在会计工作岗位上深深感到自己的责任重大，坚定了干好工作的信念，促使我更加热爱本职工作，珍惜自己的岗位，兢兢业业、一丝不苟、认认真真的做好每项工作。
</w:t>
      </w:r>
    </w:p>
    <w:p/>
    <w:p>
      <w:pPr/>
      <w:r>
        <w:rPr>
          <w:rStyle w:val="myStyle"/>
        </w:rPr>
        <w:t xml:space="preserve">
	四是我年富力强、身体健康，精力旺盛，具有较好的年龄优势。
</w:t>
      </w:r>
    </w:p>
    <w:p/>
    <w:p>
      <w:pPr/>
      <w:r>
        <w:rPr>
          <w:rStyle w:val="myStyle"/>
        </w:rPr>
        <w:t xml:space="preserve">
	接受能力比较强，对新业务比较敏感，能够创造性的开展工作，进入角色迅速，并且有信心、有决心，也有能力在联社领导的正确领导下，圆满完成上级分配的各项工作任务。
</w:t>
      </w:r>
    </w:p>
    <w:p/>
    <w:p>
      <w:pPr/>
      <w:r>
        <w:rPr>
          <w:rStyle w:val="myStyle"/>
        </w:rPr>
        <w:t xml:space="preserve">
	竞聘不是为了争官。竞聘是为了充分发挥自己的水平，体现自己的能力，实现自我价值。如果竞聘成功，我的工作思路是：坚决服从上级领导安排，积极配合主持工作主任，以改革创新为动力，以健全规章制度为基础，以完善管理为手段，您正在中国教育文摘阅读“信用社内勤主任竞聘演讲稿”以提高工作质量和经济效益为目标，当好助手、参谋，求真务实，创造性地开展工作。
</w:t>
      </w:r>
    </w:p>
    <w:p/>
    <w:p>
      <w:pPr/>
      <w:r>
        <w:rPr>
          <w:rStyle w:val="myStyle"/>
        </w:rPr>
        <w:t xml:space="preserve">
	第一，充分发挥自己的理论优势，努力完成业务经营目标。
</w:t>
      </w:r>
    </w:p>
    <w:p/>
    <w:p>
      <w:pPr/>
      <w:r>
        <w:rPr>
          <w:rStyle w:val="myStyle"/>
        </w:rPr>
        <w:t xml:space="preserve">
	要做到及时向领导提供各项经营指标完成情况和分析资料，为领导决策提供可靠数据、有效依据。并根据实际经营状况的变化，随时提出针对性措施，实现经营目标的最终实现。
</w:t>
      </w:r>
    </w:p>
    <w:p/>
    <w:p>
      <w:pPr/>
      <w:r>
        <w:rPr>
          <w:rStyle w:val="myStyle"/>
        </w:rPr>
        <w:t xml:space="preserve">
	第二，围绕提高经济效益，加大内控管理力度，完善岗位责任制，使各项规章制度与业务运行相适应。
</w:t>
      </w:r>
    </w:p>
    <w:p/>
    <w:p>
      <w:pPr/>
      <w:r>
        <w:rPr>
          <w:rStyle w:val="myStyle"/>
        </w:rPr>
        <w:t xml:space="preserve">
	严格按照联社的部署安排，以经营为中心，效益为目标，端正经营思想，强化效益意识，健全内控制度，加强三防一保，强化检查辅导和审计监督，确保规范、安全经营，对营业网点的制度执行、重要凭证管理等方面加强检查，促进经济效益的不断提高。
</w:t>
      </w:r>
    </w:p>
    <w:p/>
    <w:p>
      <w:pPr/>
      <w:r>
        <w:rPr>
          <w:rStyle w:val="myStyle"/>
        </w:rPr>
        <w:t xml:space="preserve">
	第三，搞好员工业务学习，组织技术练兵，提高全员素质。
</w:t>
      </w:r>
    </w:p>
    <w:p/>
    <w:p>
      <w:pPr/>
      <w:r>
        <w:rPr>
          <w:rStyle w:val="myStyle"/>
        </w:rPr>
        <w:t xml:space="preserve">
	新业务的迅速开展需要员工素质的不断提高。在切实关心职工工作和生活的基础上，利用一切时间和机会，抓好员工的政治、业务学习，组织好岗位技术练兵，督促员工认真学习相关金融理论和金融知识，拓宽服务领域，增强服务功能，为社会提供更加优质的金融服务。
</w:t>
      </w:r>
    </w:p>
    <w:p/>
    <w:p>
      <w:pPr/>
      <w:r>
        <w:rPr>
          <w:rStyle w:val="myStyle"/>
        </w:rPr>
        <w:t xml:space="preserve">
	第四，根据新形势下业务发展的需要，不断充实自我、完善自我。
</w:t>
      </w:r>
    </w:p>
    <w:p/>
    <w:p>
      <w:pPr/>
      <w:r>
        <w:rPr>
          <w:rStyle w:val="myStyle"/>
        </w:rPr>
        <w:t xml:space="preserve">
	首先，在理论方面，我会认真研读政治、经济和金融理论书籍，进一步提高理论水平，树立正确的世界观、人生观和价值观。在工作中要坚定不移地执行党的路线、方针与政策，严以律己，廉洁奉公，政治立场坚定。
</w:t>
      </w:r>
    </w:p>
    <w:p/>
    <w:p>
      <w:pPr/>
      <w:r>
        <w:rPr>
          <w:rStyle w:val="myStyle"/>
        </w:rPr>
        <w:t xml:space="preserve">
	其次，制定学习计划，有针对性的学习必要的管理知识，更加深入掌握各项规章制度、操作规程和业务知识，理论联系实际，将所学知识充分运用到工作当中，不断提高业务质量和工作能力。
</w:t>
      </w:r>
    </w:p>
    <w:p/>
    <w:p>
      <w:pPr/>
      <w:r>
        <w:rPr>
          <w:rStyle w:val="myStyle"/>
        </w:rPr>
        <w:t xml:space="preserve">
	各位领导，各位评委，如果我能得到您的信任，我会万分感激，我会以大家的支持为动力，锻炼自己，提高自己，在工作中踏踏实实做事，在生活中认认真真做人。用我的热情、善良、诚实、坚忍，在人生的大舞台上，找到属于我自己的位置，演绎好属于我自己的角色，实现我自己的人生价值！
</w:t>
      </w:r>
    </w:p>
    <w:p/>
    <w:p>
      <w:pPr/>
      <w:r>
        <w:rPr>
          <w:rStyle w:val="myStyle"/>
        </w:rPr>
        <w:t xml:space="preserve">
	我的演讲结束，谢谢大家。
</w:t>
      </w:r>
    </w:p>
    <w:p/>
    <w:p>
      <w:pPr>
        <w:jc w:val="center"/>
      </w:pPr>
      <w:r>
        <w:rPr>
          <w:rStyle w:val="myStyleh4"/>
        </w:rPr>
        <w:t xml:space="preserve">农村信用社竞聘主任演讲稿 篇3</w:t>
      </w:r>
    </w:p>
    <w:p/>
    <w:p>
      <w:pPr/>
      <w:r>
        <w:rPr>
          <w:rStyle w:val="myStyle"/>
        </w:rPr>
        <w:t xml:space="preserve">
	尊敬的各位领导、各位评委：
</w:t>
      </w:r>
    </w:p>
    <w:p/>
    <w:p>
      <w:pPr/>
      <w:r>
        <w:rPr>
          <w:rStyle w:val="myStyle"/>
        </w:rPr>
        <w:t xml:space="preserve">
	大家好！
</w:t>
      </w:r>
    </w:p>
    <w:p/>
    <w:p>
      <w:pPr/>
      <w:r>
        <w:rPr>
          <w:rStyle w:val="myStyle"/>
        </w:rPr>
        <w:t xml:space="preserve">
	能参加今天的竞聘我倍感荣幸，在此我非常感谢领导给予我此次竞聘上岗的机会，同时我也对同事们的关心支持表示诚挚地谢意！我曾记得一位哲学家说过，“倘若船帆遇不到风，充其量只是一块普通的帆布。”今天站在这里接受组织的挑选，我愿做一块搏击风浪的帆布，为我们农村信用社的发展推波助澜。今天我所要竞聘的职位是民生银行支行行长助理竞聘演讲稿。
</w:t>
      </w:r>
    </w:p>
    <w:p/>
    <w:p>
      <w:pPr/>
      <w:r>
        <w:rPr>
          <w:rStyle w:val="myStyle"/>
        </w:rPr>
        <w:t xml:space="preserve">
	我叫xxx，今年28岁，中共党员，1998年毕业于温州农校，之后又选修了上海金融职业学院的金融专业。于20xx年到信用社参加工作，先后担任出纳员和记帐员，20xx年10月份担任仕阳农村信用社的信贷员。工作中我积极努力，一丝不苟，在20xx年被评为“县级先进工作者”和“优秀安全员”。此次竞聘，通过综合权衡自己，我认为自己有以下几方面的优势：
</w:t>
      </w:r>
    </w:p>
    <w:p/>
    <w:p>
      <w:pPr/>
      <w:r>
        <w:rPr>
          <w:rStyle w:val="myStyle"/>
        </w:rPr>
        <w:t xml:space="preserve">
	第一、我具有较高的政治素质和管理能力。
</w:t>
      </w:r>
    </w:p>
    <w:p/>
    <w:p>
      <w:pPr/>
      <w:r>
        <w:rPr>
          <w:rStyle w:val="myStyle"/>
        </w:rPr>
        <w:t xml:space="preserve">
	我受过高等教育，造就了我良好的个人素质。学过计算机，后又进修过金融专业，熟悉国家的经济，金融政策及金融法律法规。我具有较好的业务专长和组织能力，擅长会计查帐、统计分析和管理，在工作中无论事情大小，我都能管理地井井有条。
</w:t>
      </w:r>
    </w:p>
    <w:p/>
    <w:p>
      <w:pPr/>
      <w:r>
        <w:rPr>
          <w:rStyle w:val="myStyle"/>
        </w:rPr>
        <w:t xml:space="preserve">
	第二、我交际能力好，业务能力强。
</w:t>
      </w:r>
    </w:p>
    <w:p/>
    <w:p>
      <w:pPr/>
      <w:r>
        <w:rPr>
          <w:rStyle w:val="myStyle"/>
        </w:rPr>
        <w:t xml:space="preserve">
	我性格较外向，善于和不同类型的人进行交流，并能够把这一特长运用到工作当中，在我做信贷员一年多一点的时间里，我已经把所管辖的两个乡12个村的核销贷款清收了6个。我和当地农民有着深厚的感情，能够站在农民的角度上进行思考，有效地协调关系。正是这一特长使得我在当地有较高的知名度，深得农村干部和群众的好评。同时，我的业务能力也比较强，在03年和04年每年为我社拉来存款500多万元，完成了我社的存款任务。我还善于创新工作方法，积极清收不良贷款，参加信贷工作以来，我的贷款规模达到1300多万元，没有产生一笔不良贷款。
</w:t>
      </w:r>
    </w:p>
    <w:p/>
    <w:p>
      <w:pPr/>
      <w:r>
        <w:rPr>
          <w:rStyle w:val="myStyle"/>
        </w:rPr>
        <w:t xml:space="preserve">
	第三、我富有责任心和创新精神。
</w:t>
      </w:r>
    </w:p>
    <w:p/>
    <w:p>
      <w:pPr/>
      <w:r>
        <w:rPr>
          <w:rStyle w:val="myStyle"/>
        </w:rPr>
        <w:t xml:space="preserve">
	我对工作有着较强的责任心。自从20xx年参加信用社工作以来，我先后从事出纳、记帐、信贷等岗位的工作。无论在哪一工作岗位我都坚持做到“干一行，爱一行，专一行”。我年轻，有激情、有活力，更富有创新精神。我善于接触一些科学的、先进的理念，善于创新工作方法。
</w:t>
      </w:r>
    </w:p>
    <w:p/>
    <w:p>
      <w:pPr/>
      <w:r>
        <w:rPr>
          <w:rStyle w:val="myStyle"/>
        </w:rPr>
        <w:t xml:space="preserve">
	第四、我热爱农村信用社的工作。
</w:t>
      </w:r>
    </w:p>
    <w:p/>
    <w:p>
      <w:pPr/>
      <w:r>
        <w:rPr>
          <w:rStyle w:val="myStyle"/>
        </w:rPr>
        <w:t xml:space="preserve">
	爱因斯坦曾经说过“热爱是最好的老师”。我深深地爱着信贷工作，它关系着xx个乡镇的资金存贷问题，关系着千家万户的切身利益。工作以来我始终兢兢业业，勤勤恳恳，任劳任怨，不怕吃苦，为农村的父老乡亲奉献一份热忱。正是我对信用社工作的热爱使我的业务能力不断攀升，也使我充满信心的走向今天的竞聘演讲台。
</w:t>
      </w:r>
    </w:p>
    <w:p/>
    <w:p>
      <w:pPr/>
      <w:r>
        <w:rPr>
          <w:rStyle w:val="myStyle"/>
        </w:rPr>
        <w:t xml:space="preserve">
	尊敬的领导、评委，高尔基曾说过“一个人追求的目标越高，他的才力就发展得越快，对社会就越有益”。今天我竞聘农村信用社主任助理之职，自信在这一工作岗位上能发挥我的聪明才智，为我们农村信用社的发展做出积极有益的贡献。如果承蒙领导厚爱，让我走上这一岗位，我将竭尽所能。
</w:t>
      </w:r>
    </w:p>
    <w:p/>
    <w:p>
      <w:pPr>
        <w:jc w:val="center"/>
      </w:pPr>
      <w:r>
        <w:rPr>
          <w:rStyle w:val="myStyleh4"/>
        </w:rPr>
        <w:t xml:space="preserve">农村信用社竞聘主任演讲稿 篇4</w:t>
      </w:r>
    </w:p>
    <w:p/>
    <w:p>
      <w:pPr/>
      <w:r>
        <w:rPr>
          <w:rStyle w:val="myStyle"/>
        </w:rPr>
        <w:t xml:space="preserve">
	各位领导、各位同事:
</w:t>
      </w:r>
    </w:p>
    <w:p/>
    <w:p>
      <w:pPr/>
      <w:r>
        <w:rPr>
          <w:rStyle w:val="myStyle"/>
        </w:rPr>
        <w:t xml:space="preserve">
	大家好！
</w:t>
      </w:r>
    </w:p>
    <w:p/>
    <w:p>
      <w:pPr/>
      <w:r>
        <w:rPr>
          <w:rStyle w:val="myStyle"/>
        </w:rPr>
        <w:t xml:space="preserve">
	此刻站在这讲台上，我是既兴奋，又不安，兴奋的是我有这么一个机会，来挑战自己，提高自己，也为自己提供一个更大的舞台；不安的是我深知作为一名分理处的主任，责任重大，不仅要努力完成各项工作任务，还要协调好同事之间的关系，最重要的还是要通过我们分理处的这一窗口，体现我们整个合作银行良好的精神面貌和业务水平。
</w:t>
      </w:r>
    </w:p>
    <w:p/>
    <w:p>
      <w:pPr/>
      <w:r>
        <w:rPr>
          <w:rStyle w:val="myStyle"/>
        </w:rPr>
        <w:t xml:space="preserve">
	今天站这里，我认为首先是和大家进一步沟通的机会。我叫xx，199 年参加信用社工作，分别从事过记账员、会计、联行柜员等工作岗位，在这几年工作经历中,我勤奋、踏实、团结同事、爱行如家，无论在何岗位，我一直在努力，在争取，也积累了一定的工作经验、取得了一定的业绩，我有吃苦耐劳、不断进取的精神，我能勤勤恳恳的做好任何工作。
</w:t>
      </w:r>
    </w:p>
    <w:p/>
    <w:p>
      <w:pPr/>
      <w:r>
        <w:rPr>
          <w:rStyle w:val="myStyle"/>
        </w:rPr>
        <w:t xml:space="preserve">
	其次，我想谈一下对我这次竞聘的岗位,分理处主任的一些认识。我认为作为分理处的主任，应从以下几方面做好工作：
</w:t>
      </w:r>
    </w:p>
    <w:p/>
    <w:p>
      <w:pPr/>
      <w:r>
        <w:rPr>
          <w:rStyle w:val="myStyle"/>
        </w:rPr>
        <w:t xml:space="preserve">
	一、团队精神。拥有一个好的团队，才能创造一流业绩。通过关心员工，体谅员工，发挥每位员工的潜能，树立每位员工的责任心和使命感。协调好员工之间的关系，增强凝聚力，形成融洽的同事关系。
</w:t>
      </w:r>
    </w:p>
    <w:p/>
    <w:p>
      <w:pPr/>
      <w:r>
        <w:rPr>
          <w:rStyle w:val="myStyle"/>
        </w:rPr>
        <w:t xml:space="preserve">
	二、优质服务。树立把鸣阳分理作为展示合行风采的平台的理念，以服务至上为宗旨，接待客户礼仪大方，以过硬的业务素质为客户提供优质服务、超值服务，时刻不忘为客户排忧解难，逐步建立长期稳定的客户群。
</w:t>
      </w:r>
    </w:p>
    <w:p/>
    <w:p>
      <w:pPr/>
      <w:r>
        <w:rPr>
          <w:rStyle w:val="myStyle"/>
        </w:rPr>
        <w:t xml:space="preserve">
	三、工作目标。存款是立行之本，一方面要积极发挥每位员工的主动性，寻找新的储源。另一方面要通过加大宣传，逐渐扩大存款规模。确保完成今年的存款任务1800万，并在此基础上有一个新的突破。
</w:t>
      </w:r>
    </w:p>
    <w:p/>
    <w:p>
      <w:pPr/>
      <w:r>
        <w:rPr>
          <w:rStyle w:val="myStyle"/>
        </w:rPr>
        <w:t xml:space="preserve">
	四、内部管理。银行的工作性质必须要有严格管理制度。做好内部管理工作，认真履行岗位职责和操作规程，遵守合行的各项规章制度，搞好环境卫生，做好安全保卫工作，确保安全经营无事故。
</w:t>
      </w:r>
    </w:p>
    <w:p/>
    <w:p>
      <w:pPr/>
      <w:r>
        <w:rPr>
          <w:rStyle w:val="myStyle"/>
        </w:rPr>
        <w:t xml:space="preserve">
	我清醒的意识到，光有计划不够，光有承诺还不行，新的岗位给我带来新的挑战，也我带来了新的机遇，我会以自己的实际行动来证明。请大家相信我，我会在这平凡的岗位上努力、踏实、勤勉的工作，共铸合行的辉煌明天。
</w:t>
      </w:r>
    </w:p>
    <w:p/>
    <w:p>
      <w:pPr>
        <w:jc w:val="center"/>
      </w:pPr>
      <w:r>
        <w:rPr>
          <w:rStyle w:val="myStyleh4"/>
        </w:rPr>
        <w:t xml:space="preserve">农村信用社竞聘主任演讲稿 篇5</w:t>
      </w:r>
    </w:p>
    <w:p/>
    <w:p>
      <w:pPr/>
      <w:r>
        <w:rPr>
          <w:rStyle w:val="myStyle"/>
        </w:rPr>
        <w:t xml:space="preserve">
	尊敬的各位领导，各位评委，同志们：
</w:t>
      </w:r>
    </w:p>
    <w:p/>
    <w:p>
      <w:pPr/>
      <w:r>
        <w:rPr>
          <w:rStyle w:val="myStyle"/>
        </w:rPr>
        <w:t xml:space="preserve">
	大家好！
</w:t>
      </w:r>
    </w:p>
    <w:p/>
    <w:p>
      <w:pPr/>
      <w:r>
        <w:rPr>
          <w:rStyle w:val="myStyle"/>
        </w:rPr>
        <w:t xml:space="preserve">
	策马扬鞭追日月，闻鸡起舞争朝夕。转眼间，在xxxx信用社，我度过了四年春秋，又迎来了新的机遇和挑战。今天。我走上竞聘演讲台，心中百感交集。一是感谢领导和组织给我们这次竞聘的机会，给了我们挑战自我、展示自我的舞台，深感庆幸；二是感谢各位领导四年多来对我的教育和培养，感谢与我和衷共济、朝夕相处的同志们对我的帮助和信任。
</w:t>
      </w:r>
    </w:p>
    <w:p/>
    <w:p>
      <w:pPr/>
      <w:r>
        <w:rPr>
          <w:rStyle w:val="myStyle"/>
        </w:rPr>
        <w:t xml:space="preserve">
	我叫xxx，现年xxx岁，xxx年xxx月毕业于国家重点xxx，获xxxx学士；xxx年通过公开招考，进入xxx县XXX联社工作，担任XXXXX一职。这次，我竞聘的职位是xxxx县xxxx镇信用社主任。
</w:t>
      </w:r>
    </w:p>
    <w:p/>
    <w:p>
      <w:pPr/>
      <w:r>
        <w:rPr>
          <w:rStyle w:val="myStyle"/>
        </w:rPr>
        <w:t xml:space="preserve">
	我竞聘的理由和优势如下：
</w:t>
      </w:r>
    </w:p>
    <w:p/>
    <w:p>
      <w:pPr/>
      <w:r>
        <w:rPr>
          <w:rStyle w:val="myStyle"/>
        </w:rPr>
        <w:t xml:space="preserve">
	一是热爱农村金融工作。农村信用社是联系农民的纽带和桥梁。参加工作以来，当看到农民群众将自己的辛勤所得存入我们的网点，我看到他们信任的目光；当把一笔笔贷款送入群众的手中，我看到他们期盼和感激的目光；当收回一笔笔贷款时，我看到群众收获的喜悦。每当看到这些，心中总是涌起工作的自豪感，总是分外珍惜领导和组织给我的岗位和机会。工作中，我始终带着深厚的感情去工作去学习，坚持走到哪里学到哪里，向老领导学习，向同志们学习，向实践学习，吸取别人的长处，弥补自己的不足，分管各项业务工作进展良好。在工作中，我稳健的办理每一笔业务，年年圆满完成了领导下达的各项任务。xxx年上半年，完成存款xxx万元，发放贷款XXXX万元。
</w:t>
      </w:r>
    </w:p>
    <w:p/>
    <w:p>
      <w:pPr/>
      <w:r>
        <w:rPr>
          <w:rStyle w:val="myStyle"/>
        </w:rPr>
        <w:t xml:space="preserve">
	二是综合素质扎实全面。工欲善其事，必先利其器。大学四年，学习法律，牢固树立了法律意识、风险意识和危机意识，养成了严谨细致、创新求实的工作态度。四年多来，我担任出纳员、会计员、信贷员，不断强化业务学习，熟练掌握了信用社的各项日常业务，熟悉了信贷管理和相关行业法律法规等方面的知识，能够较为熟悉的把握业务操作、帐务管理、风险化解、资产运行等规律，并学会熟练处理各方面的关系，积累了丰富的社会经验和工作经验，能够胜任基层信用社的每一项工作。
</w:t>
      </w:r>
    </w:p>
    <w:p/>
    <w:p>
      <w:pPr/>
      <w:r>
        <w:rPr>
          <w:rStyle w:val="myStyle"/>
        </w:rPr>
        <w:t xml:space="preserve">
	三是立场坚定，作风扎实，严于律己。工作中，自己始终站稳立场，时刻与领导、组织保持高度一致，坚决贯彻落实领导和组织交办的各项工作任务，凡事认认真真、兢兢业业，不急躁、不冒进，实事求是，以身作则。工作中，始终严守工作纪律，牢记职业道德，始终以饱满的工作热情和高度负责的工作态度去做好每一项工作。
</w:t>
      </w:r>
    </w:p>
    <w:p/>
    <w:p>
      <w:pPr/>
      <w:r>
        <w:rPr>
          <w:rStyle w:val="myStyle"/>
        </w:rPr>
        <w:t xml:space="preserve">
	各位领导，评委，如果这次有幸能在竞聘中胜出，我将更加努力地工作，决不辜负各位领导和同志们的厚望。任期内的目标任务为：各项存款净增万元，盘活非贷万元，其中逾期万元，双呆万元，收息万元，扩股万元，利润万元，每年递增%为了全面完成各项目标任务，在任期内我将全力以赴抓好以下几方面工作。
</w:t>
      </w:r>
    </w:p>
    <w:p/>
    <w:p>
      <w:pPr/>
      <w:r>
        <w:rPr>
          <w:rStyle w:val="myStyle"/>
        </w:rPr>
        <w:t xml:space="preserve">
	一、以身作则，狠抓内部管理。规章制度是我社经营的标尺、资产安全的屏障；队伍素质是提升服务、创造效益的基础。作为社主任，要组织好本社职工学法、知法、懂法，增强自我约束、自我管理意识。同时，通过集中培训、以考促学、骨干带动等多种途径，采取物质和精神奖励两种方式，大力提升员工综合素质。
</w:t>
      </w:r>
    </w:p>
    <w:p/>
    <w:p>
      <w:pPr/>
      <w:r>
        <w:rPr>
          <w:rStyle w:val="myStyle"/>
        </w:rPr>
        <w:t xml:space="preserve">
	二、围绕中心，提升联社效益。我竞聘xxx镇信用社主任，深知责任重大。乡镇信用社主任虽然不是“官”，但是能为农民办实事；乡镇信用社摊子不大，却是农民金融的主力军。一要增收节支。加大盘活收息力度，压缩各项费用，杜绝胡支乱花，实行费用公开制。二要加大不良贷款清收力度，提高信贷资产质量。摸清不良资产底数，完善信贷诉讼时效，全力清收不良贷款，对全社职工实行工效挂钩办法，严格考核，做到责任、任务、奖惩“三落实”。三要选准突破口，加强信贷管理。紧紧围绕“立足农村、服务农业、贴近农民”的服务宗旨，以小额信贷为主，加大贷款投放力度，培养基本客户群体。在信贷支农工作中，只要符合政策，资金问题将最大限度的予以解决，农民需要多少就投放多少，农民需要什么样的金融服务就及时予以保障。用实实在在的行动实践“农村信用社是最好的联系农民的金融纽带”的服务承诺。在支持项目上，从注重支持数量增长型转向支持规范效益型，从支持农产品单一环节转向支持种、养、加工一条龙，贸工、农产、供销一体化，拉动**农村产业结构调整和经济发展步伐，向县信用联社交一份满意的答卷。
</w:t>
      </w:r>
    </w:p>
    <w:p/>
    <w:p>
      <w:pPr/>
      <w:r>
        <w:rPr>
          <w:rStyle w:val="myStyle"/>
        </w:rPr>
        <w:t xml:space="preserve">
	三、深化服务，树立农村信用社良好形象。品牌就是效益，服务即是生产力。工作中，将严格操作规程，办好每一笔业务，规范各项服务，做好每一个细小环节，热心提供咨询，解答好客户的每一个提问，一心一意为客户着想，和全社员工一道以饱满的精神状态实行优质高效服务，以一言一行树立起“农村信用社是农民的朋友”的崭新形象。
</w:t>
      </w:r>
    </w:p>
    <w:p/>
    <w:p>
      <w:pPr/>
      <w:r>
        <w:rPr>
          <w:rStyle w:val="myStyle"/>
        </w:rPr>
        <w:t xml:space="preserve">
	四、严控风险，促进工作稳健发展。工作中，将始终牢记风险意识，警钟长鸣，防微杜渐，坚决按照各项安全规章制度，严格把握好各个安全环节，坚持人防与物防并举，与全社职工签订安全合同，与有关单位签订联防协议，彻底杜绝不安全隐患。
</w:t>
      </w:r>
    </w:p>
    <w:p/>
    <w:p>
      <w:pPr/>
      <w:r>
        <w:rPr>
          <w:rStyle w:val="myStyle"/>
        </w:rPr>
        <w:t xml:space="preserve">
	各位领导、各位评委，各位同志，我将始终做到个性服从党性、主观服从客观、感情服从原则；做到服务不欠位、主动不越位、服从不偏位、融洽不空位；做到对人冷热适度、对事刚柔适度、处理问题轻重适度；做到对同事多理解、少埋怨，多尊重、少指责，多关心、少冷漠；刺耳的话冷静听、反对的话分析听、批评的话虚心听。力争在服务中显示实力、在工作中形成动力、在创新中增强压力、在交流中凝聚合力。我相信自己的工作能力，相信各位领导的眼光，相信同志们对我的信任，请大家支持我，投下您神圣的一票！
</w:t>
      </w:r>
    </w:p>
    <w:p/>
    <w:p>
      <w:pPr/>
      <w:r>
        <w:rPr>
          <w:rStyle w:val="myStyle"/>
        </w:rPr>
        <w:t xml:space="preserve">
	如果我这次落聘，我决不气馁，将以更加旺盛的精力、更加饱满的热情、更加扎实的工作、更加务实的作风，提高自身素质，在现在的岗位上做出更大的贡献，用实实在在的行动，实现自己的人生价值。
</w:t>
      </w:r>
    </w:p>
    <w:p/>
    <w:p>
      <w:pPr/>
      <w:r>
        <w:rPr>
          <w:rStyle w:val="myStyle"/>
        </w:rPr>
        <w:t xml:space="preserve">
	谢谢大家！
</w:t>
      </w:r>
    </w:p>
    <w:p/>
    <w:p>
      <w:pPr/>
      <w:r>
        <w:rPr>
          <w:rStyle w:val="myStyle"/>
        </w:rPr>
        <w:t xml:space="preserve">
	上面内容就是小编为您整理出来的《农村信用社竞聘主任演讲稿》，希望对您的写作有所帮助，更多范文样本、模板格式尽在标准下载网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2024-01-15T11:49:00+08:00</dcterms:created>
  <dcterms:modified xsi:type="dcterms:W3CDTF">2024-01-15T11:49:00+08:00</dcterms:modified>
</cp:coreProperties>
</file>

<file path=docProps/custom.xml><?xml version="1.0" encoding="utf-8"?>
<Properties xmlns="http://schemas.openxmlformats.org/officeDocument/2006/custom-properties" xmlns:vt="http://schemas.openxmlformats.org/officeDocument/2006/docPropsVTypes"/>
</file>