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【热门】师德师风优秀演讲稿四篇</w:t>
      </w:r>
    </w:p>
    <w:p/>
    <w:p/>
    <w:p>
      <w:pPr/>
      <w:r>
        <w:rPr>
          <w:rStyle w:val="myStyle"/>
        </w:rPr>
        <w:t xml:space="preserve">
	【热门】师德师风优秀演讲稿四篇
</w:t>
      </w:r>
    </w:p>
    <w:p/>
    <w:p>
      <w:pPr/>
      <w:r>
        <w:rPr>
          <w:rStyle w:val="myStyle"/>
        </w:rPr>
        <w:t xml:space="preserve">
	演讲稿的内容要根据具体情境、具体场合来确定，要求情感真实，尊重观众。在日新月异的现代社会中，越来越多人会去使用演讲稿，为了让您在写演讲稿时更加简单方便，下面是小编整理的师德师风优秀演讲稿4篇，欢迎阅读，希望大家能够喜欢。
</w:t>
      </w:r>
    </w:p>
    <w:p/>
    <w:p>
      <w:pPr>
        <w:jc w:val="center"/>
      </w:pPr>
      <w:r>
        <w:rPr>
          <w:rStyle w:val="myStyleh4"/>
        </w:rPr>
        <w:t xml:space="preserve">师德师风优秀演讲稿 篇1</w:t>
      </w:r>
    </w:p>
    <w:p/>
    <w:p>
      <w:pPr/>
      <w:r>
        <w:rPr>
          <w:rStyle w:val="myStyle"/>
        </w:rPr>
        <w:t xml:space="preserve">
	转眼间在教育战线上我度过十个春秋。回首这三千多个日夜，光阴似箭。酸甜苦辣各显其间，摸打滚爬中我渐渐熟悉了教师这个行业，默默耕耘中也有了一些收获。
</w:t>
      </w:r>
    </w:p>
    <w:p/>
    <w:p>
      <w:pPr/>
      <w:r>
        <w:rPr>
          <w:rStyle w:val="myStyle"/>
        </w:rPr>
        <w:t xml:space="preserve">
	清贫且辛苦，做教师这行。尤其是心累。有时候也很烦躁，很不想做了但一看到学生们那一双双求知的眼睛，想到取得进步开心的笑容，以及和我一起时的欢声笑语，心中的烦恼就消失的一干而净了于是又开始日夜兼程，无怨无悔。
</w:t>
      </w:r>
    </w:p>
    <w:p/>
    <w:p>
      <w:pPr/>
      <w:r>
        <w:rPr>
          <w:rStyle w:val="myStyle"/>
        </w:rPr>
        <w:t xml:space="preserve">
	远离了喧嚣人群，无数个白天黑夜。告别了灯红酒绿，走向那灯火阑珊处。自与那清风白云作伴，知识的海洋中赢取那心灵的海阔天空。教师，这个神圣的称呼，如磁石吸引我游离的目光，安抚我躁动的心河。多少个宁静的夜晚，安于寂寞，笔耕不辍。有时，为了备好一堂课，认真钻研教材好几遍；有时，为了准备一篇材料，翻阅大量书籍，不断学习新知，提升教育理念；有时，为了想个好游戏，反复琢磨，细细推敲；有时，为了完成学校交给的紧急任务，放弃休息天加班加点直到雄鸡报晓；有时，为了孩子的学习，放弃休息时间，利用晚上周末去家访；
</w:t>
      </w:r>
    </w:p>
    <w:p/>
    <w:p>
      <w:pPr/>
      <w:r>
        <w:rPr>
          <w:rStyle w:val="myStyle"/>
        </w:rPr>
        <w:t xml:space="preserve">
	学海无涯苦作舟”辛勤耕耘的同时，书山有路勤为径。自然会有收获和回报。几年来我认真完成学校总结、论文和申报材料的写作，培养学生参加市区的比赛取得了不少优异成绩。一灯如豆，四壁清辉，漫漫的求索与执着的进取中，逐渐感悟到人生的哲理：甘于寂寞是成熟的标志。因而我感觉自己在前进，成长。这不禁让我想起了培根说的一句话，不应该像蚂蚁单是收集，不应该像蜘蛛只从肚里抽丝，应该像蜜峰，既采集又整理，这样才能酿出香甜的蜂蜜。
</w:t>
      </w:r>
    </w:p>
    <w:p/>
    <w:p>
      <w:pPr/>
      <w:r>
        <w:rPr>
          <w:rStyle w:val="myStyle"/>
        </w:rPr>
        <w:t xml:space="preserve">
	但明天是由每一个今天垒成，总会向往辉煌灿烂的明天。有向往有行动有坚持，方会使刹那变成永恒，使梦想变成现实。昨夜微霜初渡河，今晨秋风凋青发。每一项新的工作，对我来说都是一项挑战，告诫自己只要大胆去做，生命便会实实在只要放手去干，事业便会充满阳光。不以物喜，不以己悲，就让自己在充实中完善自我宁静中储积生命的动力。还是魏书生说得好：把自己平凡的工作当作宏伟的世界去研究，就会发现无穷的乐趣。
</w:t>
      </w:r>
    </w:p>
    <w:p/>
    <w:p>
      <w:pPr>
        <w:jc w:val="center"/>
      </w:pPr>
      <w:r>
        <w:rPr>
          <w:rStyle w:val="myStyleh4"/>
        </w:rPr>
        <w:t xml:space="preserve">师德师风优秀演讲稿 篇2</w:t>
      </w:r>
    </w:p>
    <w:p/>
    <w:p>
      <w:pPr/>
      <w:r>
        <w:rPr>
          <w:rStyle w:val="myStyle"/>
        </w:rPr>
        <w:t xml:space="preserve">
	各位领导，各位评委，尊敬的老师们：
</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
</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谢谢大家!
</w:t>
      </w:r>
    </w:p>
    <w:p/>
    <w:p>
      <w:pPr>
        <w:jc w:val="center"/>
      </w:pPr>
      <w:r>
        <w:rPr>
          <w:rStyle w:val="myStyleh4"/>
        </w:rPr>
        <w:t xml:space="preserve">师德师风优秀演讲稿 篇3</w:t>
      </w:r>
    </w:p>
    <w:p/>
    <w:p>
      <w:pPr/>
      <w:r>
        <w:rPr>
          <w:rStyle w:val="myStyle"/>
        </w:rPr>
        <w:t xml:space="preserve">
	与春天同行 ，想起这句话，是在前不久一个晴好的周末。那天，天空格外的蓝，暖暖的阳光洒满小城的每一个角落。难得的空闲时刻，我带着孩子在三角洲公园散步，刚走到十二生肖附近时，老远就听见几个孩子的叫声：“杜老师，您好！快到这儿来玩！”循声望去，原来是四（3）班和（4）班的几个学生在玩大象滑梯。看见我走过去，他们蝴蝶般拥了上来，轻松地聊起了学习生活，还给我讲起了小趣事。对于他们提到一些小烦恼小困惑，我都一一给他们开导。此刻，这些纯真可爱的孩子，把我当成了值得信赖的朋友，畅所欲言，无拘无束。不知不觉半小时过去了，他们要回家了。临走时，几个学生还叮嘱我要穿厚些，别感冒，并说下次还约我玩呢。
</w:t>
      </w:r>
    </w:p>
    <w:p/>
    <w:p>
      <w:pPr/>
      <w:r>
        <w:rPr>
          <w:rStyle w:val="myStyle"/>
        </w:rPr>
        <w:t xml:space="preserve">
	是啊，孩子的心是玲珑剔透的水晶，美丽，纯净，一尘不染。因为我爱着他们，也收获着来自他们的快乐。我知道，这个寒冷的冬天，有了孩子们相伴，我就是一个在春天播种的农人，辛苦着，却也幸福着，因为我相信爱的种子一定会发芽、开花，结出丰硕的果实！
</w:t>
      </w:r>
    </w:p>
    <w:p/>
    <w:p>
      <w:pPr/>
      <w:r>
        <w:rPr>
          <w:rStyle w:val="myStyle"/>
        </w:rPr>
        <w:t xml:space="preserve">
	还记得刚上师范时，老师对我们说，“教师是人类灵魂的工程师”，“是太阳底下最光辉的职业”。那时候，我对做教师充满了五彩斑斓的幻想。然而，真正走上工作岗位后，我才觉得那些赞美的言辞过于华丽，教书育人是多么地不易。从教七年来，我曾为工作的艰辛和琐碎迷惘过，曾为付出与收获的反差沮丧过，也曾为可怜的待遇埋怨过，那是我教育生涯中最灰暗的时期。
</w:t>
      </w:r>
    </w:p>
    <w:p/>
    <w:p>
      <w:pPr/>
      <w:r>
        <w:rPr>
          <w:rStyle w:val="myStyle"/>
        </w:rPr>
        <w:t xml:space="preserve">
	后来，终于有一天，一本名著《爱的教育》深深触动了我的心灵，让我领略到了人性的光辉。再后来，观看了李镇西的讲座《以心灵赢得心灵》，我再一次被李老师至真至纯的师爱所打动。我开始思考：我们的工作除了平淡、枯燥之外，还有哪些美好的东西？我们在照亮别人的同时，是不是也照亮了自己前行的道路？于是，我的心态渐渐变得平和乐观，我以同事为良师，以学生为益友，关爱理解，尊重欣赏，快乐着他们的快乐，幸福着他们的幸福，我在获得点滴成功的同时，尽情享受着心灵的春风细雨！
</w:t>
      </w:r>
    </w:p>
    <w:p/>
    <w:p>
      <w:pPr/>
      <w:r>
        <w:rPr>
          <w:rStyle w:val="myStyle"/>
        </w:rPr>
        <w:t xml:space="preserve">
	罗丹说过，生活中不是缺少美，而是缺少发现美的眼睛。其实，我们的工作不只是枯燥乏味，还有许多细小而美好的片断，就像一粒粒晶莹剔透的珍珠，串联着无数温暖和感动。或许这份感动，源自孩子们一张甜美的笑脸，一声轻轻的问候，一点细微的进步；这份温暖，就是领导和同事的一次善意的提醒，一句真诚的关怀，一声由衷的祝福……徜徉在教育的田野里，让我们满怀希望，满载阳光，用爱和感恩之心去感受身边的一切。
</w:t>
      </w:r>
    </w:p>
    <w:p/>
    <w:p>
      <w:pPr/>
      <w:r>
        <w:rPr>
          <w:rStyle w:val="myStyle"/>
        </w:rPr>
        <w:t xml:space="preserve">
	想起苏州大学著名教授朱永新的一句话：过一种幸福完整的教育生活。我想，这种幸福应该是每位教师一生追求的教育理想。我清楚地明白，作为一名刚刚进入南小的老师，我是名副其实的“新手”，与各位同行相比，那些曾经的成绩和荣耀是那么微不足道，我的教育人生又站在了一个新的起点上。
</w:t>
      </w:r>
    </w:p>
    <w:p/>
    <w:p>
      <w:pPr/>
      <w:r>
        <w:rPr>
          <w:rStyle w:val="myStyle"/>
        </w:rPr>
        <w:t xml:space="preserve">
	三个多月来，学校的点点滴滴都在感染着我，每天都有感人的情景拨动我的心弦。我刚进学校时，由于环境陌生，教学不熟，不少同事热情地给我关心和指导，在大家亲人般的帮助下，我很快适应了生活，融入了这个大家庭，这份感动是难以言喻的。
</w:t>
      </w:r>
    </w:p>
    <w:p/>
    <w:p>
      <w:pPr/>
      <w:r>
        <w:rPr>
          <w:rStyle w:val="myStyle"/>
        </w:rPr>
        <w:t xml:space="preserve">
	我常常看到，不少老师以校为家，以家为校，午饭时间还在伏案备课、批改作业，有的老师将教材和作业带回家去继续工作；有的老师心系学生，为了等待家长接送孩子，有时一等就是一个小时，连自己孩子的生活都无暇顾及，却从不抱怨……特别是在甲流侵袭的特殊时期，班主任、值周教师和领导每天冒着严寒，坚守在校门口检查学生的体温，询问他们的身体状况，关心他们的生活细节，有的老师还为缺课的学生补习功课，真正把学生当成了自己的孩子；
</w:t>
      </w:r>
    </w:p>
    <w:p/>
    <w:p>
      <w:pPr/>
      <w:r>
        <w:rPr>
          <w:rStyle w:val="myStyle"/>
        </w:rPr>
        <w:t xml:space="preserve">
	最让人感动的是，冬天到来的时候，五十多岁的何忠明老师及时给老师们送来了温暖，他每周一从家里把燃煤用小炉子提到学校给大伙儿生火，我们办公室位置最高，总是优先享受到这火一样的热情，并且，他还主动承担起学校体操队的训练，丰富了学生的课余生活。真是细微之处见真情，一言一行暖人心啊。像这样令人感动的事每天都在发生，他们给了我奋进的力量。于是，从第一天起，我就以他们为榜样，用心做教学，真心爱孩子，逐渐赢得了学生的喜爱和信赖。我相信，伴随着孩子们的成长，我的教育梦想也会不断丰盈，长出快乐的翅膀！
</w:t>
      </w:r>
    </w:p>
    <w:p/>
    <w:p>
      <w:pPr>
        <w:jc w:val="center"/>
      </w:pPr>
      <w:r>
        <w:rPr>
          <w:rStyle w:val="myStyleh4"/>
        </w:rPr>
        <w:t xml:space="preserve">师德师风优秀演讲稿 篇4</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
</w:t>
      </w:r>
    </w:p>
    <w:p/>
    <w:p>
      <w:pPr/>
      <w:r>
        <w:rPr>
          <w:rStyle w:val="myStyle"/>
        </w:rPr>
        <w:t xml:space="preserve">
	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
</w:t>
      </w:r>
    </w:p>
    <w:p/>
    <w:p>
      <w:pPr/>
      <w:r>
        <w:rPr>
          <w:rStyle w:val="myStyle"/>
        </w:rPr>
        <w:t xml:space="preserve">
	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一支粉笔，两袖清风，三尺讲台，四季耕耘。有人说：“教师的事业是太阳底下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pPr/>
      <w:r>
        <w:rPr>
          <w:rStyle w:val="myStyle"/>
        </w:rPr>
        <w:t xml:space="preserve">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2023-11-12T03:46:41+08:00</dcterms:created>
  <dcterms:modified xsi:type="dcterms:W3CDTF">2023-11-12T03:46:41+08:00</dcterms:modified>
</cp:coreProperties>
</file>

<file path=docProps/custom.xml><?xml version="1.0" encoding="utf-8"?>
<Properties xmlns="http://schemas.openxmlformats.org/officeDocument/2006/custom-properties" xmlns:vt="http://schemas.openxmlformats.org/officeDocument/2006/docPropsVTypes"/>
</file>