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暑期社会实践活动个人总结精选</w:t>
      </w:r>
    </w:p>
    <w:p/>
    <w:p/>
    <w:p>
      <w:pPr/>
      <w:r>
        <w:rPr>
          <w:rStyle w:val="myStyle"/>
        </w:rPr>
        <w:t xml:space="preserve">
	时间如白驹过隙，走得飞快，一眨眼这一阶段的工作即将结束了，也要对这段时间进行工作总结，在工作总结的开头时，不要写过多的感概。写工作总结时我们应该注意什么？
</w:t>
      </w:r>
    </w:p>
    <w:p/>
    <w:p>
      <w:pPr>
        <w:jc w:val="center"/>
      </w:pPr>
      <w:r>
        <w:rPr>
          <w:rStyle w:val="myStyleh4"/>
        </w:rPr>
        <w:t xml:space="preserve">暑期社会实践活动个人总结 篇1</w:t>
      </w:r>
    </w:p>
    <w:p/>
    <w:p>
      <w:pPr/>
      <w:r>
        <w:rPr>
          <w:rStyle w:val="myStyle"/>
        </w:rPr>
        <w:t xml:space="preserve">
	我在大一的暑假自己出去做暑假工挂职锻炼，我的工作是在酒店当服务员。从没有过工作经验的我第一次自己面对陌生的事物，心情颇有些紧张，害怕自己做不好分配给自己的工作会让老板辞退我；然而，也有些期待，毕竟是自己第一次独自工作，感觉自己已经长大了，是一个成人，独当一面。
</w:t>
      </w:r>
    </w:p>
    <w:p/>
    <w:p>
      <w:pPr/>
      <w:r>
        <w:rPr>
          <w:rStyle w:val="myStyle"/>
        </w:rPr>
        <w:t xml:space="preserve">
	带着这些心情，我开始了我暑假工的工作。早上上班之后的工作便是首先把前一天接待客人的雅间收拾出，然后吃早饭，中午便是接待用餐的客人，之后再把房间收拾出，晚上再次接待客人，等我们自己吃完晚饭后就可以下班了，这就是我全部的工作。具体就是收餐具、擦桌子、扫地、拖地、清洗房间用具等。然后把每个房间的新餐具摆好，等着客人了，直接用，不会着急。然后还要检查每个房间的水杯与纸巾够不够，不够的话要及时补齐，不能等到客人了要用的时候在急急忙忙的去补，这样太浪费时间，降低做事的效率，同时也会引起客人的不满，给酒店形象带不好的影响。
</w:t>
      </w:r>
    </w:p>
    <w:p/>
    <w:p>
      <w:pPr/>
      <w:r>
        <w:rPr>
          <w:rStyle w:val="myStyle"/>
        </w:rPr>
        <w:t xml:space="preserve">
	这一个多月的锻炼我体会到了以下几点：
</w:t>
      </w:r>
    </w:p>
    <w:p/>
    <w:p>
      <w:pPr/>
      <w:r>
        <w:rPr>
          <w:rStyle w:val="myStyle"/>
        </w:rPr>
        <w:t xml:space="preserve">
	1、要能吃苦。上班时，所说是暑假工，但老板却是实实在在把我当一个长期工用的，所有的活都是我一个人做。因为我之前一直在上学，并没有上过班，所以那个工作强度我根本就受不了。刚开始的几天，真的觉得好累，脚和腿觉得无比的疼，脚完全不能蜷曲，每天晚上回家用热水泡脚才觉得好受一点，腿都是僵硬的。但是已经开始上班了，不能半途而废，必须咬牙坚持住。如果不能坚持，不能吃苦，那么不管在哪都没法生存下去。
</w:t>
      </w:r>
    </w:p>
    <w:p/>
    <w:p>
      <w:pPr/>
      <w:r>
        <w:rPr>
          <w:rStyle w:val="myStyle"/>
        </w:rPr>
        <w:t xml:space="preserve">
	2、要学会忍耐。上班时，有时有刁钻的客人，对于他们的那些不合理的要求，我也只能压着自己的情绪去满足他们的要求。我们只能对客人笑脸相迎，要收敛自己的情绪，万不能对客人发脾气，因为顾客是上帝，我们是靠他们吃饭的。
</w:t>
      </w:r>
    </w:p>
    <w:p/>
    <w:p>
      <w:pPr/>
      <w:r>
        <w:rPr>
          <w:rStyle w:val="myStyle"/>
        </w:rPr>
        <w:t xml:space="preserve">
	3、做事要事先做好准备。我工作时，每天当把房间收拾出后，便把新的餐具摆好，把每个房间都提一瓶水，每个房间的纸巾、水杯与茶叶也都检查好补齐，只等客人后直接使用。这样更有效率，可以节省不少时间，同时也给客人一个更好的印象与享受。
</w:t>
      </w:r>
    </w:p>
    <w:p/>
    <w:p>
      <w:pPr/>
      <w:r>
        <w:rPr>
          <w:rStyle w:val="myStyle"/>
        </w:rPr>
        <w:t xml:space="preserve">
	4、做事要符合顾客的需求。不管做什么工作，都有自己的服务对象，首先要做的便是了解顾客的需求。上班时，有时点菜，店里现有的或做的好的向客人推荐，但客人并不愿意接受，他们要点自己爱吃的。这就可以看出，我们从事工作，不是看你有什么或看你擅长什么，可是看客人需要什么，我们要做的便是满足客人的要求，这样才更有市场。
</w:t>
      </w:r>
    </w:p>
    <w:p/>
    <w:p>
      <w:pPr/>
      <w:r>
        <w:rPr>
          <w:rStyle w:val="myStyle"/>
        </w:rPr>
        <w:t xml:space="preserve">
	最后一点想说的便是独立的感觉真好，上学时花着父母的钱，用时都心疼，父母年纪大了，挣钱不容易，要省着花，但自己挣钱就不一样了，我花我可以挣，自在多了。所以说，靠人不如靠自己，没有人可以代替自己战胜困难。
</w:t>
      </w:r>
    </w:p>
    <w:p/>
    <w:p>
      <w:pPr>
        <w:jc w:val="center"/>
      </w:pPr>
      <w:r>
        <w:rPr>
          <w:rStyle w:val="myStyleh4"/>
        </w:rPr>
        <w:t xml:space="preserve">暑期社会实践活动个人总结 篇2</w:t>
      </w:r>
    </w:p>
    <w:p/>
    <w:p>
      <w:pPr/>
      <w:r>
        <w:rPr>
          <w:rStyle w:val="myStyle"/>
        </w:rPr>
        <w:t xml:space="preserve">
	不知不觉暑假即将接近尾声，这个暑假也是我第一次踏入社会，也是我第一次出来找工作，说实话在这一个多月的时间里，我的体会针对很深。我们一起来的一共有四个人，两男两女，我和我兄弟，还有他们班上的两名同学。
</w:t>
      </w:r>
    </w:p>
    <w:p/>
    <w:p>
      <w:pPr/>
      <w:r>
        <w:rPr>
          <w:rStyle w:val="myStyle"/>
        </w:rPr>
        <w:t xml:space="preserve">
	在我进来近一个月的时候，同来的一个女生问我，来了这么长时间了你可有什么大的感受啊？我当时没说什么，只说了一个字：有。记得刚放假的时候，我们几个背着包，拖着自己的行李踏上了杭州班线，但是到了之后记过却不尽人意，虽有转身赶往宁波，到了之后由于来接我们的人说话太难听，我们又转身踏上去往上海的路程，到了之后工作不知道怎么样，住宿就让人发指，十几个人住在一个寝室，于是我们又转身来到了我们“暑期之旅”的最后一站----苏州。来到了安得物流公司，也许是心灵的疲惫，最后军定在此住脚。不过最后的这个选择也是正确的。
</w:t>
      </w:r>
    </w:p>
    <w:p/>
    <w:p>
      <w:pPr/>
      <w:r>
        <w:rPr>
          <w:rStyle w:val="myStyle"/>
        </w:rPr>
        <w:t xml:space="preserve">
	刚来的时候什么也不懂，就知道跟在师傅后面学，开始自己帮不上什么忙，在那干着急，就一点一点跟着师傅学，很庆幸我遇到了一个好师傅，在第一天结束他就把他所管理的仓库的所有工作流程教给了我，我也一一记在心里，第二天师傅就不要我了，我那个郁闷啊，师傅跟主管说：郝伟不能在跟我了，我那边的他已经全部学会了，在那边也学不到什么了？当时主管瞪着眼睛说了一句：这么强？就这样第二天我就正式接收工作了，开始还不怎么敢，因为怕出错，就这样一点一点，一天一天的慢慢的适应了所有的工作流程，在我来到的低十九天的时候，我被调到了配件仓，因为那边人手不够，当时我也不愿意，因为我刚刚熟悉销售仓的所有工作流程，现在走，又要从头开始。主管当时对我说了一句话：我调过去的人一定是肯学能干的人，调一个懒惰的人过去有用吗？就这样，在他的鼓励下我又来到了一个新的工作环境，一切的一切对于我来说又回到了刚来的那一天，因为对于这边的工作流程我一点也不知道。
</w:t>
      </w:r>
    </w:p>
    <w:p/>
    <w:p>
      <w:pPr/>
      <w:r>
        <w:rPr>
          <w:rStyle w:val="myStyle"/>
        </w:rPr>
        <w:t xml:space="preserve">
	说句实话，暑期前期我吃了很多苦，在外面漂泊的几天我体会到了什么叫做真正的生活。现在也算是苦尽甘来，在这边我又遇到了一个好的主管，还有我的两位好同事，无论什么事，他们三个都会为我一一解答，这让我感觉到了这边的温暖。在主管以及两位同事的教导下，第一天下午我就投入到工作状态当中，现在想想在这边其实比在那边更能锻炼人，用我们主管的话说就是：在配件这边最锻炼人的就是耐心，细心，还有什么事都要自己去处理，都要自己上阵。确实，在这边确实比在那边苦多了，脑体结合。在那边做事情伤腿和脚，而在配件工作主要伤的是手，现在我的两只胳膊上面的伤痕还在呢。记得在那边的时候，有一次我感觉到脚底非常的痛，晚上回去一看原来脚底流血了，就这样天天走路走的，尽然把脚底走烂了，而在配件这边我的手和胳膊几乎是没有哪一天不受伤的。但是在这边依然还很开心，因为有主管和我的同时在，对了：我的主管叫江昊，还有一名同事叫张克胜。我们三个每天无论有多忙，都会说说笑笑，忙的时候我们就找一些笑话来供大家轻松一下。
</w:t>
      </w:r>
    </w:p>
    <w:p/>
    <w:p>
      <w:pPr>
        <w:jc w:val="center"/>
      </w:pPr>
      <w:r>
        <w:rPr>
          <w:rStyle w:val="myStyleh4"/>
        </w:rPr>
        <w:t xml:space="preserve">暑期社会实践活动个人总结 篇3</w:t>
      </w:r>
    </w:p>
    <w:p/>
    <w:p>
      <w:pPr/>
      <w:r>
        <w:rPr>
          <w:rStyle w:val="myStyle"/>
        </w:rPr>
        <w:t xml:space="preserve">
	悠长的暑假结束，看到孩子们返校时那兴奋的神情，我知道，他们肯定度过了一个非常快乐、非常有意义的假期。有些孩子已经迫不及待地上前跟我分享假期的经历，告诉我他们的新鲜见闻。这些一张张热情的面孔，给了我们老师非常多的感动，让我们看到了假期实践活动教育的巨大成效。
</w:t>
      </w:r>
    </w:p>
    <w:p/>
    <w:p>
      <w:pPr/>
      <w:r>
        <w:rPr>
          <w:rStyle w:val="myStyle"/>
        </w:rPr>
        <w:t xml:space="preserve">
	一、我服务，我快乐。
</w:t>
      </w:r>
    </w:p>
    <w:p/>
    <w:p>
      <w:pPr/>
      <w:r>
        <w:rPr>
          <w:rStyle w:val="myStyle"/>
        </w:rPr>
        <w:t xml:space="preserve">
	“快乐小义工”实践体验活动的初衷是结合社区、学校、家长的力量，为未成年人提供更为宽广的体验舞台，更的体验内容，让未成年人在每一次实践活动中能有一些真实感受，在心灵上有所触动，情感上有所升华，思想上有所收获，日积月累、潜移默化未成年人心中的宝贵财富和成长的坚实足迹。”我跟孩子们说，发光并非太阳的专利，有了爱心，谁都可以发光，我们的一点小小的举动，能带给大家一个美好的生活环境，如果你觉得你自己在发光，心里就会非常快乐。”在活动中，有些小义工不仅为社会做出了自己的贡献，思想境界也得到了提高。那些经常与父母吵闹的孩子，自从参加了小义工活动后，他们体会到了帮助他人的快乐，再也不是以前的任性孩子了。
</w:t>
      </w:r>
    </w:p>
    <w:p/>
    <w:p>
      <w:pPr/>
      <w:r>
        <w:rPr>
          <w:rStyle w:val="myStyle"/>
        </w:rPr>
        <w:t xml:space="preserve">
	二、我感恩，我快乐。
</w:t>
      </w:r>
    </w:p>
    <w:p/>
    <w:p>
      <w:pPr/>
      <w:r>
        <w:rPr>
          <w:rStyle w:val="myStyle"/>
        </w:rPr>
        <w:t xml:space="preserve">
	家庭好孩子“四个一”活动，即“每天一句温馨的问候、一杯浓浓的热茶、一个整洁的小天地、每月一次小当家”。“百善孝为先”，孝敬父母是每一个公民必须做到的。以暑假为契机，学校在学生当中
</w:t>
      </w:r>
    </w:p>
    <w:p/>
    <w:p>
      <w:pPr/>
      <w:r>
        <w:rPr>
          <w:rStyle w:val="myStyle"/>
        </w:rPr>
        <w:t xml:space="preserve">
	开展了“孝敬父母，从小事做起”活动，要求每个学生做到“四个一”。该活动得到广大家长的支持，孩子们在绘画过程中增进了和父母、亲人的感情，懂得了孝顺的深刻含义。
</w:t>
      </w:r>
    </w:p>
    <w:p/>
    <w:p>
      <w:pPr/>
      <w:r>
        <w:rPr>
          <w:rStyle w:val="myStyle"/>
        </w:rPr>
        <w:t xml:space="preserve">
	三、我学习，我快乐。
</w:t>
      </w:r>
    </w:p>
    <w:p/>
    <w:p>
      <w:pPr/>
      <w:r>
        <w:rPr>
          <w:rStyle w:val="myStyle"/>
        </w:rPr>
        <w:t xml:space="preserve">
	这个假期的作业，老师们已经转变观念，并不只在课本内要求孩子们完成一定的书写作业，特别强调让所有同学“动起来”，积极参与到假期锻炼身体活动中。抛开了单一的课本作业，孩子们对这次的作业特别有激情、有动力。很多孩子利用假期，学会了游泳，一分钟跳绳有很大进步，跑步速度加快了，外出爬山明显晒黑了看到孩子们的这些变化，让我们觉得特别高兴。
</w:t>
      </w:r>
    </w:p>
    <w:p/>
    <w:p>
      <w:pPr/>
      <w:r>
        <w:rPr>
          <w:rStyle w:val="myStyle"/>
        </w:rPr>
        <w:t xml:space="preserve">
	四、我活动，我快乐。
</w:t>
      </w:r>
    </w:p>
    <w:p/>
    <w:p>
      <w:pPr/>
      <w:r>
        <w:rPr>
          <w:rStyle w:val="myStyle"/>
        </w:rPr>
        <w:t xml:space="preserve">
	暑假一开始，就有多数孩子参加了英语夏令营活动。良好的英语氛围，让孩子们在假期也没有忘记边玩乐边学习新知识。并且，孩子们还去到了省博物馆参观文物展，了解了契丹文化。
</w:t>
      </w:r>
    </w:p>
    <w:p/>
    <w:p>
      <w:pPr/>
      <w:r>
        <w:rPr>
          <w:rStyle w:val="myStyle"/>
        </w:rPr>
        <w:t xml:space="preserve">
	一个假期的休息，孩子们告诉了我一句话：只有快乐生活，才能快乐学习。希望他们在新学期有全新的面貌！
</w:t>
      </w:r>
    </w:p>
    <w:p/>
    <w:p>
      <w:pPr>
        <w:jc w:val="center"/>
      </w:pPr>
      <w:r>
        <w:rPr>
          <w:rStyle w:val="myStyleh4"/>
        </w:rPr>
        <w:t xml:space="preserve">暑期社会实践活动个人总结 篇4</w:t>
      </w:r>
    </w:p>
    <w:p/>
    <w:p>
      <w:pPr/>
      <w:r>
        <w:rPr>
          <w:rStyle w:val="myStyle"/>
        </w:rPr>
        <w:t xml:space="preserve">
	山东省烟台市牟平区高陵镇崖前村是胶东半岛上的一个小村庄，自1999年，这个村庄摒弃了传统的小麦玉米种植，引进了一些特色种植。大片的土地改中上苹果苗，梨树苗，杨树苗和桑树。树苗运往其他省份，经济效益极高，可大部分被外来的人承包，而桑树则是村里的，种植桑树，生产桑蚕不仅打破了传统种植的种种弊端，每亩土地的纯收入大幅度提高，而且为农村的过多劳动力提供了就业机会。暑假里，我利用两天的时间，在桑蚕区里，通过具体的学习，聆听和实践对桑蚕技术有了初步的认识。
</w:t>
      </w:r>
    </w:p>
    <w:p/>
    <w:p>
      <w:pPr/>
      <w:r>
        <w:rPr>
          <w:rStyle w:val="myStyle"/>
        </w:rPr>
        <w:t xml:space="preserve">
	要养桑蚕，首先要种好桑树。种植桑树的土地土质肥沃，土层要厚（有效土层60cm以上）集中成片，排灌条件要好，而且要避免有环境污染的土地，成品苗以冬前栽植为宜，且可合理密植，这些条件对于污染较轻的农村来说是不难办到的，待桑苗长成后，浇水松土，除草，剪伐，病虫害防治都是不可缺少的步骤。
</w:t>
      </w:r>
    </w:p>
    <w:p/>
    <w:p>
      <w:pPr/>
      <w:r>
        <w:rPr>
          <w:rStyle w:val="myStyle"/>
        </w:rPr>
        <w:t xml:space="preserve">
	蚕是一种娇贵的动物，在养蚕前要做好充分的准备，
</w:t>
      </w:r>
    </w:p>
    <w:p/>
    <w:p>
      <w:pPr/>
      <w:r>
        <w:rPr>
          <w:rStyle w:val="myStyle"/>
        </w:rPr>
        <w:t xml:space="preserve">
	其它采桑，代桑，切桑消毒用具
</w:t>
      </w:r>
    </w:p>
    <w:p/>
    <w:p>
      <w:pPr/>
      <w:r>
        <w:rPr>
          <w:rStyle w:val="myStyle"/>
        </w:rPr>
        <w:t xml:space="preserve">
	把感光孵化后的蚕种转移到蚕匾上，即为收蚁收蚁后孵化的蚕种即可发育了。小蚕期是蚕儿充实体质的时期，也是生命迅速的阶段，因小蚕体小，对桑叶质量和外界条件要求比较严格，因此加强饲养，管理，提高饲养技术，改善环境条件是养好小蚕的关键。共育室是培育小蚕的专用蚕室，要选择通风，透光好，保湿，保温性能好的房间。小蚕期蚕卵生长发育快，对桑叶要求严格。选叶时，应以叶色为主，结合手触而定。
</w:t>
      </w:r>
    </w:p>
    <w:p/>
    <w:p>
      <w:pPr/>
      <w:r>
        <w:rPr>
          <w:rStyle w:val="myStyle"/>
        </w:rPr>
        <w:t xml:space="preserve">
	小蚕单位体重的体表面积大，皮肤蜡质层薄，体内水分和热量容易散发，故小蚕喜高温多湿环境，因此饲养过程中要合理的保温保湿。
</w:t>
      </w:r>
    </w:p>
    <w:p/>
    <w:p>
      <w:pPr/>
      <w:r>
        <w:rPr>
          <w:rStyle w:val="myStyle"/>
        </w:rPr>
        <w:t xml:space="preserve">
	小蚕体质较弱，对各种蚕病及有害物质抵抗力差为了保证小蚕无病苗壮，必须在严格进行养蚕前消毒的基础上做好防病工作。通常使用防僵粉、新鲜石灰粉等消毒剂。另外应注意在整个小蚕期动作应轻不伤蚕体。
</w:t>
      </w:r>
    </w:p>
    <w:p/>
    <w:p>
      <w:pPr/>
      <w:r>
        <w:rPr>
          <w:rStyle w:val="myStyle"/>
        </w:rPr>
        <w:t xml:space="preserve">
	蚕体的主要成分是蛋白质和水分，如遇天气干旱，桑叶含水率低，满足不了蚕儿对水分的需求，可在喂前对桑叶适当喷水，以喷湿不滴水为宜，并要加强桑叶的采、运、贮工作，做到快采，松装，快运及时贮藏，贮桑室要低温多湿，便桑叶新鲜不变质。
</w:t>
      </w:r>
    </w:p>
    <w:p/>
    <w:p>
      <w:pPr/>
      <w:r>
        <w:rPr>
          <w:rStyle w:val="myStyle"/>
        </w:rPr>
        <w:t xml:space="preserve">
	簇中管理应以通风排湿为重点，自上簇头一天起，每天都要开放门窗通风排湿，阴雨天和晚秋蚕更应升温排湿。簇室温度要求保持在76-77bf，干湿度差5-6bf。
</w:t>
      </w:r>
    </w:p>
    <w:p/>
    <w:p>
      <w:pPr/>
      <w:r>
        <w:rPr>
          <w:rStyle w:val="myStyle"/>
        </w:rPr>
        <w:t xml:space="preserve">
	上簇后第七天（春季）夏、中秋6天，晚秋8-9天，蛹体呈黄褐色时才能开始采茧，采茧过早蛹体过嫩容易造成蛹体出血，内印茧增多，影响好蛹率，好茧率降低售茧价格，采茧时应先上先采，分
</w:t>
      </w:r>
    </w:p>
    <w:p/>
    <w:p>
      <w:pPr/>
      <w:r>
        <w:rPr>
          <w:rStyle w:val="myStyle"/>
        </w:rPr>
        <w:t xml:space="preserve">
	批采茧，并要求轻采轻放，上茧、双宫茧、黄斑和印烂，应分别堆放，分类出茧，要严格选茧，采下的茧可薄摊在蚕匾上或编织布上，厚度不得超过3粒茧，晾茧用具要离开地面放在蚕架上，并继续开放门窗通风排湿。鲜茧采下，晾干，选好后，按茧站约定时间出售，售茧时必须使用筐篓盛装，在售茧的当天随走随装筐。不准提前装筐以免茧发热，严禁用麻袋，塑料编织袋等装运好茧和下脚茧，应松装，快运，防止日晒、雨淋及挤压以免影响蚕质。
</w:t>
      </w:r>
    </w:p>
    <w:p/>
    <w:p>
      <w:pPr/>
      <w:r>
        <w:rPr>
          <w:rStyle w:val="myStyle"/>
        </w:rPr>
        <w:t xml:space="preserve">
	崖前村的茧全部由区丝绸公司收购，价格为每斤6-7元，每张茧能净挣400元左右，由于养蚕劳动量大，一般都是集体饲养，而且实际饲养过程中会出现许多麻烦，并不像书本上写的那样，幸亏有专家指导。目前，村民对养蚕技术掌握的愈发熟练，产量渐创新高。
</w:t>
      </w:r>
    </w:p>
    <w:p/>
    <w:p>
      <w:pPr/>
      <w:r>
        <w:rPr>
          <w:rStyle w:val="myStyle"/>
        </w:rPr>
        <w:t xml:space="preserve">
	这两天实地练习，给我留下的印象最深的就是累，但为了能过上好日子，早点富起来，村民对此毫无怨言。我相信，崖前村离腾飞的日子不远了。
</w:t>
      </w:r>
    </w:p>
    <w:p/>
    <w:p>
      <w:pPr>
        <w:jc w:val="center"/>
      </w:pPr>
      <w:r>
        <w:rPr>
          <w:rStyle w:val="myStyleh4"/>
        </w:rPr>
        <w:t xml:space="preserve">暑期社会实践活动个人总结 篇5</w:t>
      </w:r>
    </w:p>
    <w:p/>
    <w:p>
      <w:pPr/>
      <w:r>
        <w:rPr>
          <w:rStyle w:val="myStyle"/>
        </w:rPr>
        <w:t xml:space="preserve">
	我在酷暑中迎来了作为大学生的第二个暑假，当然，也是我第一次经历社会实践。对于一个大学生而言，敢于接受挑战是一种基本的素质。虽天气暑冷，我毅然踏上了社会实践的道路。亲身体验社会实践让自己更进一步了解社会，在实践中增长见识，锻炼自己的才干，培养自己的韧性，想通过社会实践，找出自己的不足和差距所在。
</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
</w:t>
      </w:r>
    </w:p>
    <w:p/>
    <w:p>
      <w:pPr/>
      <w:r>
        <w:rPr>
          <w:rStyle w:val="myStyle"/>
        </w:rPr>
        <w:t xml:space="preserve">
	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一家超市，开始了我这个假期的社会实践。实践，就是把我们在学校所学的理论知识，运用到客观实际中去，使自己所学的理论知识有用武之地。只学不实践，那么所学的就等于零。
</w:t>
      </w:r>
    </w:p>
    <w:p/>
    <w:p>
      <w:pPr/>
      <w:r>
        <w:rPr>
          <w:rStyle w:val="myStyle"/>
        </w:rPr>
        <w:t xml:space="preserve">
	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
</w:t>
      </w:r>
    </w:p>
    <w:p/>
    <w:p>
      <w:pPr/>
      <w:r>
        <w:rPr>
          <w:rStyle w:val="myStyle"/>
        </w:rPr>
        <w:t xml:space="preserve">
	记得老师曾经说过大学是一个小社会，但我总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销售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
</w:t>
      </w:r>
    </w:p>
    <w:p/>
    <w:p>
      <w:pPr/>
      <w:r>
        <w:rPr>
          <w:rStyle w:val="myStyle"/>
        </w:rPr>
        <w:t xml:space="preserve">
	拿到实践活动登记表的我们兴奋不已，纷纷参与讨论暑假该干什么。有的说去大城市里打一个月的工，他们说这样才叫真正的进入了社会能更快的了解并认知社会。有的说去当家教，这样也可以过一把当老师的瘾同时也可以巩固自己的知识。大家都显现出空前的积极性，其实我们早就对学姐学长们能够利用学习之余的时间去做兼职佩服的五体投地。现在我们也终于轮到我们了。
</w:t>
      </w:r>
    </w:p>
    <w:p/>
    <w:p>
      <w:pPr/>
      <w:r>
        <w:rPr>
          <w:rStyle w:val="myStyle"/>
        </w:rPr>
        <w:t xml:space="preserve">
	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第一次要参加工作的我真的很兴奋也很紧张，虽然是到亲戚家工作，但我的心里还是很不安，不过最终还是鼓起勇气接受了这份工作。我的工作其实没什么时间规定，老板是一家开米厂，我一般只要坐在办公室里称那些稻谷的重量
</w:t>
      </w:r>
    </w:p>
    <w:p/>
    <w:p>
      <w:pPr/>
      <w:r>
        <w:rPr>
          <w:rStyle w:val="myStyle"/>
        </w:rPr>
        <w:t xml:space="preserve">
	然后在他们下完稻谷之后，退一下皮。操作是蛮简单的，但我刚接手时真的很手忙脚乱，因为忙的时候真的很忙，有时候一天或一次性有好多车稻谷来卖，一车一车，我就会忙不过来，还会出差错。有时不记得写卖稻谷人的名字，有时又忘记了写稻谷的品种，年月日有时也忘了，真觉得那时自己灰头土脸的。这份工作没有什么时间观念，闲的时候很闲，忙的时候又会到好晚。
</w:t>
      </w:r>
    </w:p>
    <w:p/>
    <w:p>
      <w:pPr/>
      <w:r>
        <w:rPr>
          <w:rStyle w:val="myStyle"/>
        </w:rPr>
        <w:t xml:space="preserve">
	刚参加工作的我刚开始真的受不了，忙的时候好累，出了差错还会挨骂，也不能和老板顶嘴，要不就要被吵鱿鱼了。卖谷的人有时也很烦，他们有时不懂电子称，就不大相信我们，就和我们吵，没办法我只得和他们一遍遍的解释。还有人怀疑我们地电子称上搞鬼，说我们稻谷少了称，没办法我又不能发脾气，也不能和他们吵，为了米厂里的生意，只能和他们心平气和的讲解电子称是很标准，是电脑样的东西不会有问题的。
</w:t>
      </w:r>
    </w:p>
    <w:p/>
    <w:p>
      <w:pPr/>
      <w:r>
        <w:rPr>
          <w:rStyle w:val="myStyle"/>
        </w:rPr>
        <w:t xml:space="preserve">
	还有时为了一些生意上稻谷价格的事，他们也会和我们吵，有时也会扯进我，受了气也只能自己吞，不过老板有时也安慰我，说做生意就是这样，什么人都有，不要和他们太较真，你习惯了就会好的，听完这些我心里就会宽慰很多当然也在其中学到了不少的知识。
</w:t>
      </w:r>
    </w:p>
    <w:p/>
    <w:p>
      <w:pPr/>
      <w:r>
        <w:rPr>
          <w:rStyle w:val="myStyle"/>
        </w:rPr>
        <w:t xml:space="preserve">
	办公室里有一台电脑，因为我曾学过一个月的电脑，对电脑比较熟习也学会了五笔，打字比较快，老板就经常拿一些文件让我打和修改。打的文件老板总是要反覆地修改，我就要经常帮她修改，那时真的觉得好烦，不过不管觉得多烦也要忍着，不能发脾气，毕竟自己是在给别人打工。更难受的是，闲的时候也不能离开办公室，什么也不能做，只能呆呆地坐在那里等。比起自己在家里大小姐的待遇和脾气真的想过要放弃，不过还是撑过来了。自己竟然想接触这个社会，想融入这个社会，这小小的辛苦是一定要的。
</w:t>
      </w:r>
    </w:p>
    <w:p/>
    <w:p>
      <w:pPr/>
      <w:r>
        <w:rPr>
          <w:rStyle w:val="myStyle"/>
        </w:rPr>
        <w:t xml:space="preserve">
	一个月的暑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
</w:t>
      </w:r>
    </w:p>
    <w:p/>
    <w:p>
      <w:pPr/>
      <w:r>
        <w:rPr>
          <w:rStyle w:val="myStyle"/>
        </w:rPr>
        <w:t xml:space="preserve">
	1、要善于沟通：碰到那些做生意比较坏的人和那些比较固执的农民，真的要学会和他们沟通，不能和他们吵，要心平气和的和他们解释他们所不明白的问题，每当看到他们最后都想通的时候，我心里真的很有成就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要有耐心和热情：在工作的时候要经常微笑，这样会让那些生意人感觉很舒心，大家一起做生意也就很开心他们有些人是第一次来卖稻谷，对我们厂的基本流程都不是很明白，这时，你就要热心的告诉他们卖稻谷的基本流程，这样我们也可以省很多功夫和时间，米厂也可以运行就可以更好。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得罪那梨园些生意人，有时也会得罪老板；刚开始也不大会和人交流，所以那时总是觉得自己很受委屈等等，虽然这些都是我的比较辛酸的历史，不过这些也都是我宝贵的经验，它们都将成为我以后参加工作和社会实践的教训，我要力争在我以后暑期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jc w:val="center"/>
      </w:pPr>
      <w:r>
        <w:rPr>
          <w:rStyle w:val="myStyleh4"/>
        </w:rPr>
        <w:t xml:space="preserve">暑期社会实践活动个人总结 篇6</w:t>
      </w:r>
    </w:p>
    <w:p/>
    <w:p>
      <w:pPr/>
      <w:r>
        <w:rPr>
          <w:rStyle w:val="myStyle"/>
        </w:rPr>
        <w:t xml:space="preserve">
	7月17日，下乡的第一天，一切都是那么的新鲜，那么激情，校车沿着弯弯曲曲的机械路，经过了2个小时的颠簸，10：00点我们终于到了目的地刘仁八镇。下乡的日子刚刚开始，听不懂那里的话，一切的一切都是那么的新鲜、激情。明天我们就要上街宣传了，面对自己的即将开展的工作心中充满期待，不知到我们设点的时候会不会有很多人来看呢？不知到明天宣传的效果会不会好呢？不知到！有点憧憬……今天真的是挫败的一天，真的没想过原来宣传是可以遇到这么多预计以外的困难的！横幅挂了一个下午，特别是第一条横幅，陈老师带领我们三个黄金搭档队友在进刘人八镇的进口处挂第一条横幅，经过我们四个人的艰辛实践、反复调试，历经一个多小时，当第一条横幅横空而越，微风中，横幅好像在向我们示意：刘仁八欢迎您啊。
</w:t>
      </w:r>
    </w:p>
    <w:p/>
    <w:p>
      <w:pPr/>
      <w:r>
        <w:rPr>
          <w:rStyle w:val="myStyle"/>
        </w:rPr>
        <w:t xml:space="preserve">
	其实困难并不是难以预计的，只是我们考虑真的欠缺，我们除了做好了准备外，还应该充分考虑客观环境可能带来的困难！可是只有遇到了挫折才会获得经验，挫败真的没什么可怕的，只要我们团结，我们坚持，一切都是可以攻克的！加油，我的伙伴们！
</w:t>
      </w:r>
    </w:p>
    <w:p/>
    <w:p>
      <w:pPr/>
      <w:r>
        <w:rPr>
          <w:rStyle w:val="myStyle"/>
        </w:rPr>
        <w:t xml:space="preserve">
	7月18日，下乡的第二天，今天确实很累。也许是上午在刘仁八镇政府前宣传，发放宣传资料、展展板，下午去了红三军建军旧址后我组又去了刘仁八村访谈宣传以及贴标语，缺少时间休息，身体上真的感觉很累。可是累了，倦怠了，什么能够支撑我们走下去呢？那就关键是动力了，一杯美味的绿茶，一句暖心的鼓励，一个关切的眼神，一个温暖的微笑，这些都让我充满力量，让我足够走完这段充满荆棘的下乡路。
</w:t>
      </w:r>
    </w:p>
    <w:p/>
    <w:p>
      <w:pPr/>
      <w:r>
        <w:rPr>
          <w:rStyle w:val="myStyle"/>
        </w:rPr>
        <w:t xml:space="preserve">
	7月23日下乡的第七天，生活，原来可以这么艰难，身处在城市的我们，也许真的不懂生活可以有多艰难。生活真的可以艰难！可以为了去上学，只有八九岁的孩子就要每天步行两个小时到镇上的小学，你可以想象那么每天早上他们多少点起床吗，也许是6点，也许是5点；可以为了有个玩具，养一只小鸟，让自己每天枯燥的生活有点乐趣，八九岁的孩子就得自己动手做鸟笼，可是我们自己呢？八九岁时的我们应该连很简单的手工也是爸妈手把手的教我们做的吧！今天去了刘仁八镇的村，真的让我有一种很心酸的感觉，除了看到上面所说的景象，最让我震惊的是，当我行走在那狭窄的盘山公路上时，让人感叹，这上面会有人住吗，可是勤劳勇敢的金柯人给了我肯定的答案会。我发现金柯村民真的都很淳朴，可是在两个八九岁的小朋友的眼中，我看不到该有的童真。反而在他画的卡通画上我却看到了这样的一句话“我要飞，我要飞，我的钱怎么都飞走”，看到这句话的时候，我的心真的有种说不出的滋味！一个八九岁的小孩，怎么会在一张那么童真的画上写上这样的字，难道贫穷真的已经那么明显的压到了他们的身上了吗？那我们呢？八九岁，在父母帮我们安排好一切的年龄，应该对金钱还没有什么概念吧！在金柯村小学，我和三个小学生聊了很久，他们的条件让我心酸，让我无奈，为了鼓励他们，我给他们画了一幅画中国龙，而且在上面写了句话“吃得苦中苦，方为人上人，努力才不会后悔”。临走前，三小孩抱着我不要我走，我给他们每人一样东西透明胶、双面胶、圆珠笔并跟他们说一定要好好读书，几个小孩拿着礼物，特兴奋，大声回答道“恩”¨¨¨“我还回来的”我含泪答道。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2023-06-19T10:45:27+08:00</dcterms:created>
  <dcterms:modified xsi:type="dcterms:W3CDTF">2023-06-19T10:45:27+08:00</dcterms:modified>
</cp:coreProperties>
</file>

<file path=docProps/custom.xml><?xml version="1.0" encoding="utf-8"?>
<Properties xmlns="http://schemas.openxmlformats.org/officeDocument/2006/custom-properties" xmlns:vt="http://schemas.openxmlformats.org/officeDocument/2006/docPropsVTypes"/>
</file>