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化学教师个人工作计划锦集</w:t>
      </w:r>
    </w:p>
    <w:p/>
    <w:p/>
    <w:p>
      <w:pPr/>
      <w:r>
        <w:rPr>
          <w:rStyle w:val="myStyle"/>
        </w:rPr>
        <w:t xml:space="preserve">
	为了更高效地处理工作事务，我们应该制定一个完整的工作计划。毕竟，执行一个清晰的计划可以帮助我们逐项完成任务，提高工作效率。现在，跟随
</w:t>
      </w:r>
    </w:p>
    <w:p/>
    <w:p>
      <w:pPr/>
      <w:r>
        <w:rPr>
          <w:rStyle w:val="myStyle"/>
        </w:rPr>
        <w:t xml:space="preserve">
	1、基本情况：
</w:t>
      </w:r>
    </w:p>
    <w:p/>
    <w:p>
      <w:pPr/>
      <w:r>
        <w:rPr>
          <w:rStyle w:val="myStyle"/>
        </w:rPr>
        <w:t xml:space="preserve">
	本学期理科班周课时为6节，主要学习选修4《化学反应原理》，向高考辐射。
</w:t>
      </w:r>
    </w:p>
    <w:p/>
    <w:p>
      <w:pPr/>
      <w:r>
        <w:rPr>
          <w:rStyle w:val="myStyle"/>
        </w:rPr>
        <w:t xml:space="preserve">
	2、教材分析：
</w:t>
      </w:r>
    </w:p>
    <w:p/>
    <w:p>
      <w:pPr/>
      <w:r>
        <w:rPr>
          <w:rStyle w:val="myStyle"/>
        </w:rPr>
        <w:t xml:space="preserve">
	选修4《化学反应原理》内容是最基本的化学反应原理，包括反应速率、反应方向及限度等问题。从理论的高度认识酸、碱和盐的本质及其在溶液中的反应。对于大家已经熟悉的化学反应与能量的关系，将以反应热与反应物的物质的量的定量关系为主。以化学能和电能的相互转化为基础的电化学过程和装置，如电池、电冶金和金属腐蚀等，是富有时代气息和应用广泛的领域。作为化学原理应用于实际的每个实例，都是那样的有趣和富有启发性。
</w:t>
      </w:r>
    </w:p>
    <w:p/>
    <w:p>
      <w:pPr/>
      <w:r>
        <w:rPr>
          <w:rStyle w:val="myStyle"/>
        </w:rPr>
        <w:t xml:space="preserve">
	3、学情分析：
</w:t>
      </w:r>
    </w:p>
    <w:p/>
    <w:p>
      <w:pPr/>
      <w:r>
        <w:rPr>
          <w:rStyle w:val="myStyle"/>
        </w:rPr>
        <w:t xml:space="preserve">
	理科班大多数学生有学习化学的兴趣，有较好的学习习惯和一定的学习方法。但学生程度参差不齐，由于高一课时紧，内容多，部分学生必修1、2的知识遗忘较严重，理解掌握上差别较大。有极个别学生基础薄弱，没有养成良好的学习习惯。
</w:t>
      </w:r>
    </w:p>
    <w:p/>
    <w:p>
      <w:pPr/>
      <w:r>
        <w:rPr>
          <w:rStyle w:val="myStyle"/>
        </w:rPr>
        <w:t xml:space="preserve">
	1、要求认真学习教育教学理论，认真研究和学习高考考试说明，做好高中化学新课程标准的实施工作，在实践中不断探索和研究，增强对新课标的理解和驾驭能力，立足课堂开展教学研究，实现课堂教学的高效化，转变教学方式和学生学习方式，为学生的终身发展奠定良好的基础。在加强常规教学的同时，积极开展科研课题的实验和研究，以及为高三培养化学尖子作好培优工作。
</w:t>
      </w:r>
    </w:p>
    <w:p/>
    <w:p>
      <w:pPr/>
      <w:r>
        <w:rPr>
          <w:rStyle w:val="myStyle"/>
        </w:rPr>
        <w:t xml:space="preserve">
	2、根据学校教学工作计划，结合学科实际，落实各项教研和教学常规工作。树立质量为本的教学理念，全面推进教学改革，确保教学质量稳步提高。不断更新教育观念，积极投身教学改革，促进教学质量稳步提高。
</w:t>
      </w:r>
    </w:p>
    <w:p/>
    <w:p>
      <w:pPr>
        <w:jc w:val="center"/>
      </w:pPr>
      <w:r>
        <w:rPr>
          <w:rStyle w:val="myStyleh4"/>
        </w:rPr>
        <w:t xml:space="preserve">化学教师个人工作计划 篇2</w:t>
      </w:r>
    </w:p>
    <w:p/>
    <w:p>
      <w:pPr/>
      <w:r>
        <w:rPr>
          <w:rStyle w:val="myStyle"/>
        </w:rPr>
        <w:t xml:space="preserve">
	本学期理化生教研组将以课程改革为核心，以课题研究为载体，以学生全面发展、教师业务能力不断提升为目标，以提高课堂教学效率、教学质量、减轻学生课业负担为根本，加大教学研讨力度，坚持科学育人，扎实有序地开展数学教科研工作。现依据学校教学教研工作重点，现就本学期我组的数学教研工作安排如下。
</w:t>
      </w:r>
    </w:p>
    <w:p/>
    <w:p>
      <w:pPr/>
      <w:r>
        <w:rPr>
          <w:rStyle w:val="myStyle"/>
        </w:rPr>
        <w:t xml:space="preserve">
	一、常规工作
</w:t>
      </w:r>
    </w:p>
    <w:p/>
    <w:p>
      <w:pPr/>
      <w:r>
        <w:rPr>
          <w:rStyle w:val="myStyle"/>
        </w:rPr>
        <w:t xml:space="preserve">
	1、经常组织学习教导处的各项常规制度，杜绝上课迟到，私自调课、挪课、占课等行为，保持良好的状态，不体罚几变相体罚学生，教学公正公平。
</w:t>
      </w:r>
    </w:p>
    <w:p/>
    <w:p>
      <w:pPr/>
      <w:r>
        <w:rPr>
          <w:rStyle w:val="myStyle"/>
        </w:rPr>
        <w:t xml:space="preserve">
	2、课前一定做到有计划、有备课、课后有反思、作业布置合理、理化生教研组工作计划批改及时、更正到位、认真细致完成好各项常规工作。组内不定期进行相互检查和学习。
</w:t>
      </w:r>
    </w:p>
    <w:p/>
    <w:p>
      <w:pPr/>
      <w:r>
        <w:rPr>
          <w:rStyle w:val="myStyle"/>
        </w:rPr>
        <w:t xml:space="preserve">
	3、做好课堂知识提升工作，要不断发现有潜力的学生，提高优秀率。同时要抓好学困生的转化工作，补缺补差重在平时的点点滴滴，有针对性的全面提高教学质量。
</w:t>
      </w:r>
    </w:p>
    <w:p/>
    <w:p>
      <w:pPr/>
      <w:r>
        <w:rPr>
          <w:rStyle w:val="myStyle"/>
        </w:rPr>
        <w:t xml:space="preserve">
	二、开展具有学科特色的工作
</w:t>
      </w:r>
    </w:p>
    <w:p/>
    <w:p>
      <w:pPr/>
      <w:r>
        <w:rPr>
          <w:rStyle w:val="myStyle"/>
        </w:rPr>
        <w:t xml:space="preserve">
	本学期的教研教学工作将在认真做好基本工作的同时把学生的“思维训练”作为我组的一个重点及特色工作来开展，我们将组织老师们很好的利用思维训练课给学生进行知识提升学习的机会，同时，我们计划在每个班都组织一个小型“智囊团”，由智囊团成员负责每日一题的收集工作，同时鼓励全班学生积极参与做题和思考，教师及时反馈总结学生的做题情况，并定时对一周习题进行讲解。我们希望通过这样的工作来帮助学生提高兴趣，同时结合各类行的竞赛活动，激励学生学习的动力和主动性。
</w:t>
      </w:r>
    </w:p>
    <w:p/>
    <w:p>
      <w:pPr/>
      <w:r>
        <w:rPr>
          <w:rStyle w:val="myStyle"/>
        </w:rPr>
        <w:t xml:space="preserve">
	三、有效开展各项工作，力争不断提高教学质量
</w:t>
      </w:r>
    </w:p>
    <w:p/>
    <w:p>
      <w:pPr/>
      <w:r>
        <w:rPr>
          <w:rStyle w:val="myStyle"/>
        </w:rPr>
        <w:t xml:space="preserve">
	1、继续加强教学常规管理，及时反馈总结各种情况并正确做出改进，保证良好的教学秩序和教学质量。
</w:t>
      </w:r>
    </w:p>
    <w:p/>
    <w:p>
      <w:pPr/>
      <w:r>
        <w:rPr>
          <w:rStyle w:val="myStyle"/>
        </w:rPr>
        <w:t xml:space="preserve">
	2、从作业、练习的合理安排和批改反馈等各方面着手，认真落实班级补差情况。
</w:t>
      </w:r>
    </w:p>
    <w:p/>
    <w:p>
      <w:pPr/>
      <w:r>
        <w:rPr>
          <w:rStyle w:val="myStyle"/>
        </w:rPr>
        <w:t xml:space="preserve">
	3、组内组织教师全面开展各项教学研讨活动，讲究活动实效性，为提升“质量”服务。
</w:t>
      </w:r>
    </w:p>
    <w:p/>
    <w:p>
      <w:pPr/>
      <w:r>
        <w:rPr>
          <w:rStyle w:val="myStyle"/>
        </w:rPr>
        <w:t xml:space="preserve">
	4、进行有效的单元检测并及时帮助学生巩固各项知识内容，以求每单元都有小结。
</w:t>
      </w:r>
    </w:p>
    <w:p/>
    <w:p>
      <w:pPr/>
      <w:r>
        <w:rPr>
          <w:rStyle w:val="myStyle"/>
        </w:rPr>
        <w:t xml:space="preserve">
	5、组织各类有针对性的学生活动，充分体现数学的趣味性的同时增强学生学习兴趣。
</w:t>
      </w:r>
    </w:p>
    <w:p/>
    <w:p>
      <w:pPr/>
      <w:r>
        <w:rPr>
          <w:rStyle w:val="myStyle"/>
        </w:rPr>
        <w:t xml:space="preserve">
	四、教学研讨安排
</w:t>
      </w:r>
    </w:p>
    <w:p/>
    <w:p>
      <w:pPr/>
      <w:r>
        <w:rPr>
          <w:rStyle w:val="myStyle"/>
        </w:rPr>
        <w:t xml:space="preserve">
	(一)组内公开课安排（略）
</w:t>
      </w:r>
    </w:p>
    <w:p/>
    <w:p>
      <w:pPr/>
      <w:r>
        <w:rPr>
          <w:rStyle w:val="myStyle"/>
        </w:rPr>
        <w:t xml:space="preserve">
	(二)定时开展教研活动，提高活动质量和教学效益。
</w:t>
      </w:r>
    </w:p>
    <w:p/>
    <w:p>
      <w:pPr/>
      <w:r>
        <w:rPr>
          <w:rStyle w:val="myStyle"/>
        </w:rPr>
        <w:t xml:space="preserve">
	1、积极组织教师参加教研室安排的每次大型教研活动，参加的教师做到有记载，有点评，会后在组内分享活动过程，交流想法，总结经验。
</w:t>
      </w:r>
    </w:p>
    <w:p/>
    <w:p>
      <w:pPr/>
      <w:r>
        <w:rPr>
          <w:rStyle w:val="myStyle"/>
        </w:rPr>
        <w:t xml:space="preserve">
	2、以“提高教学质量”为最终目的，组织开展一系列有实效性的研讨活动。做到定时、定人、定内容，开展有新意，有意义的各种学习探讨活动，转变教研理念，改进教研方法，优化教研模式，力争形成浓厚的教学研究氛围，积极探索在新课程改革背景下小学数学教研工作新体系。
</w:t>
      </w:r>
    </w:p>
    <w:p/>
    <w:p>
      <w:pPr/>
      <w:r>
        <w:rPr>
          <w:rStyle w:val="myStyle"/>
        </w:rPr>
        <w:t xml:space="preserve">
	3、协助教导处不定时深入课堂检查“教学常规”执行情况，定期进行检查，尤其是备课质量、作业批改的情况检查。
</w:t>
      </w:r>
    </w:p>
    <w:p/>
    <w:p>
      <w:pPr/>
      <w:r>
        <w:rPr>
          <w:rStyle w:val="myStyle"/>
        </w:rPr>
        <w:t xml:space="preserve">
	(三)坚持传统特色，师徒、同伴同研究、互学习，提升工作质量。
</w:t>
      </w:r>
    </w:p>
    <w:p/>
    <w:p>
      <w:pPr/>
      <w:r>
        <w:rPr>
          <w:rStyle w:val="myStyle"/>
        </w:rPr>
        <w:t xml:space="preserve">
	继续组织开展师徒结队工作，平时的教学工作中，同年级，同办公室的教师多交流、沟通。利用课余时间及时的与同伴研究教学方案，探讨重难点的突破，课后沟通学生掌握情况，交流教学心得、体会，及时的总结经验与开拓创新。
</w:t>
      </w:r>
    </w:p>
    <w:p/>
    <w:p>
      <w:pPr>
        <w:jc w:val="center"/>
      </w:pPr>
      <w:r>
        <w:rPr>
          <w:rStyle w:val="myStyleh4"/>
        </w:rPr>
        <w:t xml:space="preserve">化学教师个人工作计划 篇3</w:t>
      </w:r>
    </w:p>
    <w:p/>
    <w:p>
      <w:pPr/>
      <w:r>
        <w:rPr>
          <w:rStyle w:val="myStyle"/>
        </w:rPr>
        <w:t xml:space="preserve">
	一、加强知识学习，提高自身素质。
</w:t>
      </w:r>
    </w:p>
    <w:p/>
    <w:p>
      <w:pPr/>
      <w:r>
        <w:rPr>
          <w:rStyle w:val="myStyle"/>
        </w:rPr>
        <w:t xml:space="preserve">
	1、学习教育教学理论，学习教学改革、创新教学理论，更新教育教学观念，跟上时代的发展和教育教学的新形势，接受并使用先进的合理的科学的教学方法。
</w:t>
      </w:r>
    </w:p>
    <w:p/>
    <w:p>
      <w:pPr/>
      <w:r>
        <w:rPr>
          <w:rStyle w:val="myStyle"/>
        </w:rPr>
        <w:t xml:space="preserve">
	2、仔细研读13化学考纲，吃透考纲的要求，把握高考的动向。尽管高考形式变化，但考题肯定还是不偏、不怪、不超纲。因此，要重视基础，收集最新信息、
</w:t>
      </w:r>
    </w:p>
    <w:p/>
    <w:p>
      <w:pPr/>
      <w:r>
        <w:rPr>
          <w:rStyle w:val="myStyle"/>
        </w:rPr>
        <w:t xml:space="preserve">
	如果说集体备课是教学成功的基础，那么课堂教学则是教学成功的关键。课堂教学精讲精练，提高单位时间内的学习效率，用相同的时间，取得的学习效果。针对有效教学我们主要进行下面两种类型的复习课模式：
</w:t>
      </w:r>
    </w:p>
    <w:p/>
    <w:p>
      <w:pPr/>
      <w:r>
        <w:rPr>
          <w:rStyle w:val="myStyle"/>
        </w:rPr>
        <w:t xml:space="preserve">
	复习课中尽量在课堂上给学生一个完整的知识体系，对重点难点要精讲，精讲不能泛泛地讲，要设置问题，要让学生思考，这样才能提高“有效学习”。每一节课要留下一定的时间让学生自己思考问题，体现教为主导、学为主体的原则，落实集体备课的要求。
</w:t>
      </w:r>
    </w:p>
    <w:p/>
    <w:p>
      <w:pPr/>
      <w:r>
        <w:rPr>
          <w:rStyle w:val="myStyle"/>
        </w:rPr>
        <w:t xml:space="preserve">
	⑤巩固练习。
</w:t>
      </w:r>
    </w:p>
    <w:p/>
    <w:p>
      <w:pPr/>
      <w:r>
        <w:rPr>
          <w:rStyle w:val="myStyle"/>
        </w:rPr>
        <w:t xml:space="preserve">
	谁编题谁组织答案，批改一般统一，巩固练习要由专人针对考试过程中出现问题的地方再编题，进行再训练。讲评课一定不能上成“对答案DD讲题”的死板模式。要调动学生的思维，要让学生参加到课堂学习中去。
</w:t>
      </w:r>
    </w:p>
    <w:p/>
    <w:p>
      <w:pPr/>
      <w:r>
        <w:rPr>
          <w:rStyle w:val="myStyle"/>
        </w:rPr>
        <w:t xml:space="preserve">
	三、加强考练及作业批改根据讲课进度，每周一练,主要考察本周复习内容并滚动考察前面复习内容,特别要将前面的做错题变式出现在试题中
</w:t>
      </w:r>
    </w:p>
    <w:p/>
    <w:p>
      <w:pPr/>
      <w:r>
        <w:rPr>
          <w:rStyle w:val="myStyle"/>
        </w:rPr>
        <w:t xml:space="preserve">
	1、指导学生学会听课、学会记笔记、学会整理纠错本。一练、一评、一改，练习到位、讲评及时、整理详细。
</w:t>
      </w:r>
    </w:p>
    <w:p/>
    <w:p>
      <w:pPr/>
      <w:r>
        <w:rPr>
          <w:rStyle w:val="myStyle"/>
        </w:rPr>
        <w:t xml:space="preserve">
	2、指导学生审题、答题规范，培养良好的解题习惯，力求思路清晰完整，计算力求结果准确,解题格式力求规范，书写工整清晰。
</w:t>
      </w:r>
    </w:p>
    <w:p/>
    <w:p>
      <w:pPr>
        <w:jc w:val="center"/>
      </w:pPr>
      <w:r>
        <w:rPr>
          <w:rStyle w:val="myStyleh4"/>
        </w:rPr>
        <w:t xml:space="preserve">化学教师个人工作计划 篇4</w:t>
      </w:r>
    </w:p>
    <w:p/>
    <w:p>
      <w:pPr/>
      <w:r>
        <w:rPr>
          <w:rStyle w:val="myStyle"/>
        </w:rPr>
        <w:t xml:space="preserve">
	一、有计划的安排一学期的教学工作计划：
</w:t>
      </w:r>
    </w:p>
    <w:p/>
    <w:p>
      <w:pPr/>
      <w:r>
        <w:rPr>
          <w:rStyle w:val="myStyle"/>
        </w:rPr>
        <w:t xml:space="preserve">
	在开学之前，我高一备课组各成员充分分析和总结上学期的学生情况，并要求各成员准备制定本学期的具体教学计划和措施。同时，要求成员熟悉教材，并认真做一些习题，达到有所准备和有所储备。新学期开始，我们继续钻研教材和体会新课标的指导精神，并逐步了解、熟悉学生的实际情况，做到备书本、备学生、备实际，制定本学期的教学工作计划。
</w:t>
      </w:r>
    </w:p>
    <w:p/>
    <w:p>
      <w:pPr/>
      <w:r>
        <w:rPr>
          <w:rStyle w:val="myStyle"/>
        </w:rPr>
        <w:t xml:space="preserve">
	一个完整完善的工作计划，能保证教学工作的顺利开展和完满完成，所以一定要加以十二分的重视，并要努力做到保质保量完成。在以后的教学过程中，坚持在备课组中发现、了解情况，并及时讨论和解决。
</w:t>
      </w:r>
    </w:p>
    <w:p/>
    <w:p>
      <w:pPr/>
      <w:r>
        <w:rPr>
          <w:rStyle w:val="myStyle"/>
        </w:rPr>
        <w:t xml:space="preserve">
	我高一备课组主要是年轻教师，有热情但缺经验，同时也有多媒体课件的制作能力。按照学校的要求，积极认真地做好课前的备课资料的搜集工作，然后集体备课和个人备课相结合，制作成教学课件后共享，全备课组共用。
</w:t>
      </w:r>
    </w:p>
    <w:p/>
    <w:p>
      <w:pPr/>
      <w:r>
        <w:rPr>
          <w:rStyle w:val="myStyle"/>
        </w:rPr>
        <w:t xml:space="preserve">
	每周至少两次的学生作业，要求全批全改，发现问题及时解决，及时在班上评讲，及时反馈;每章至少一份的课外练习题，要求要有一定的知识覆盖面，有一定的难度和深度;每章一次的测验题，并要达到一定的预期效果。主要做好以下几方面工作：
</w:t>
      </w:r>
    </w:p>
    <w:p/>
    <w:p>
      <w:pPr/>
      <w:r>
        <w:rPr>
          <w:rStyle w:val="myStyle"/>
        </w:rPr>
        <w:t xml:space="preserve">
	1、努力钻研化学课程标准和教材，研究和改进教学方法，加强集体备课小组的作用，互相交流教学经验，集体研讨教材的重点、难点和最佳教学方法。明确教学过程中值得注意的问题。
</w:t>
      </w:r>
    </w:p>
    <w:p/>
    <w:p>
      <w:pPr/>
      <w:r>
        <w:rPr>
          <w:rStyle w:val="myStyle"/>
        </w:rPr>
        <w:t xml:space="preserve">
	2、教学中从学生已有的经验和将要经历的社会生活实际出发，帮助学生认识化学与人类生活的密切关系，关注人类面临的化学相关的社会问题，培养学生的社会责任感，参与意识和决策能力。
</w:t>
      </w:r>
    </w:p>
    <w:p/>
    <w:p>
      <w:pPr/>
      <w:r>
        <w:rPr>
          <w:rStyle w:val="myStyle"/>
        </w:rPr>
        <w:t xml:space="preserve">
	3、做好课后反思工作，及时总结教学心得和经验不断提高教学水平。
</w:t>
      </w:r>
    </w:p>
    <w:p/>
    <w:p>
      <w:pPr/>
      <w:r>
        <w:rPr>
          <w:rStyle w:val="myStyle"/>
        </w:rPr>
        <w:t xml:space="preserve">
	4、重视学生学法的指导，教会学生会学，提高学生学习能力通过以上几项措施，全体高一化学教师，团结合作，完成本学期教学任务。
</w:t>
      </w:r>
    </w:p>
    <w:p/>
    <w:p>
      <w:pPr/>
      <w:r>
        <w:rPr>
          <w:rStyle w:val="myStyle"/>
        </w:rPr>
        <w:t xml:space="preserve">
	学校承担了一定的化学立项课题，备课组各成员要在学校领导和科组的积极领导下，努力参与课题研究，为学校的教科研和教改贡献一份力量，达到教与学的统一、教与研的统一。
</w:t>
      </w:r>
    </w:p>
    <w:p/>
    <w:p>
      <w:pPr/>
      <w:r>
        <w:rPr>
          <w:rStyle w:val="myStyle"/>
        </w:rPr>
        <w:t xml:space="preserve">
	全备课组成员应积极工作、团结协作，争取本学期交出一份更漂亮的答卷。
</w:t>
      </w:r>
    </w:p>
    <w:p/>
    <w:p>
      <w:pPr>
        <w:jc w:val="center"/>
      </w:pPr>
      <w:r>
        <w:rPr>
          <w:rStyle w:val="myStyleh4"/>
        </w:rPr>
        <w:t xml:space="preserve">化学教师个人工作计划 篇5</w:t>
      </w:r>
    </w:p>
    <w:p/>
    <w:p>
      <w:pPr/>
      <w:r>
        <w:rPr>
          <w:rStyle w:val="myStyle"/>
        </w:rPr>
        <w:t xml:space="preserve">
	本学期九年级化学新课将在4月中旬结束，其余时间将转入复习，复习将占据本学期大部分时间，约为三个月，现制定如下教学计划：
</w:t>
      </w:r>
    </w:p>
    <w:p/>
    <w:p>
      <w:pPr/>
      <w:r>
        <w:rPr>
          <w:rStyle w:val="myStyle"/>
        </w:rPr>
        <w:t xml:space="preserve">
	一、学生情况的再分析，
</w:t>
      </w:r>
    </w:p>
    <w:p/>
    <w:p>
      <w:pPr/>
      <w:r>
        <w:rPr>
          <w:rStyle w:val="myStyle"/>
        </w:rPr>
        <w:t xml:space="preserve">
	经过一个学期的接触，我对学校学生的情况已经比较熟悉，学生们喜欢化学，喜欢上我的课，他们的总体情况是：基础较差，缺乏对问题的钻研精神，一旦遇到难一点的问题往往是后退，自主性学习差，对学习比较缺乏信心，这些是我的教学的出发点。
</w:t>
      </w:r>
    </w:p>
    <w:p/>
    <w:p>
      <w:pPr/>
      <w:r>
        <w:rPr>
          <w:rStyle w:val="myStyle"/>
        </w:rPr>
        <w:t xml:space="preserve">
	二、再研究化学教学大纲 ，不断完善自己的化学教学和复习的指导思想。
</w:t>
      </w:r>
    </w:p>
    <w:p/>
    <w:p>
      <w:pPr/>
      <w:r>
        <w:rPr>
          <w:rStyle w:val="myStyle"/>
        </w:rPr>
        <w:t xml:space="preserve">
	1 .立足教材，不超出教学大纲，注意紧扣课本。回到课本，并非简单地重复和循环，而是要螺旋式的上升和提高。对课本内容引申、扩展。加强纵横联系；对课本的习题可改动条件或结论，加强综合度，以求深化和提高。
</w:t>
      </w:r>
    </w:p>
    <w:p/>
    <w:p>
      <w:pPr/>
      <w:r>
        <w:rPr>
          <w:rStyle w:val="myStyle"/>
        </w:rPr>
        <w:t xml:space="preserve">
	2 ．做到全面复习。复习目的不全是为升学，更重要是为今后学习和工作奠基。由于考查面广，若基础不扎实，不灵活，是难以准确完成。因此必须系统复习，不能遗漏。
</w:t>
      </w:r>
    </w:p>
    <w:p/>
    <w:p>
      <w:pPr/>
      <w:r>
        <w:rPr>
          <w:rStyle w:val="myStyle"/>
        </w:rPr>
        <w:t xml:space="preserve">
	3 ．立足双基 。重视基本概念、基本技能的复习。对一些重要概念、知识点作专题讲授，反复运用，以加深理解。
</w:t>
      </w:r>
    </w:p>
    <w:p/>
    <w:p>
      <w:pPr/>
      <w:r>
        <w:rPr>
          <w:rStyle w:val="myStyle"/>
        </w:rPr>
        <w:t xml:space="preserve">
	4 ．提高做题能力。复习要注意培养学生思维的求异性、发散性、独立性和批评性，逐步提高学生的审题能力、探究能力和综合多项知识或技能的解题能力。
</w:t>
      </w:r>
    </w:p>
    <w:p/>
    <w:p>
      <w:pPr/>
      <w:r>
        <w:rPr>
          <w:rStyle w:val="myStyle"/>
        </w:rPr>
        <w:t xml:space="preserve">
	5 ．分类教学和指导。学生存在智力发展和解题能力上差异。对优秀生，指导阅读、放手钻研、总结提高的方法去发挥他们的聪明才智。中等生则要求跟上复习进度，在训练中提高能力，对学习有困难的学生建立学生档案，实行逐个辅导，查漏补缺。
</w:t>
      </w:r>
    </w:p>
    <w:p/>
    <w:p>
      <w:pPr/>
      <w:r>
        <w:rPr>
          <w:rStyle w:val="myStyle"/>
        </w:rPr>
        <w:t xml:space="preserve">
	三、复习的具体做法。
</w:t>
      </w:r>
    </w:p>
    <w:p/>
    <w:p>
      <w:pPr/>
      <w:r>
        <w:rPr>
          <w:rStyle w:val="myStyle"/>
        </w:rPr>
        <w:t xml:space="preserve">
	1 ．循序渐进，
</w:t>
      </w:r>
    </w:p>
    <w:p/>
    <w:p>
      <w:pPr/>
      <w:r>
        <w:rPr>
          <w:rStyle w:val="myStyle"/>
        </w:rPr>
        <w:t xml:space="preserve">
	学习是一个由低到高，由浅到深，由片面到全面的过程。第一阶段的'全面复习必不可少。初三化学知识的一个特点是：内容广泛，且分散渗透。总复习就要把分散的知识集中起来，以线网或图表形式把它们联系起来，从中找出规律性的东西。按照知识的有机组合，以课本为依据，按大纲进行全面、扼要、系统的复习，并充分利用直观教具，以比较法、提纲法、列表法、归纳法、竞赛法等形式进行。
</w:t>
      </w:r>
    </w:p>
    <w:p/>
    <w:p>
      <w:pPr/>
      <w:r>
        <w:rPr>
          <w:rStyle w:val="myStyle"/>
        </w:rPr>
        <w:t xml:space="preserve">
	2 ．讲练结合，专题讲解，加强训练。全面复习的基础上抓住重要内容进行专题训练。尤其是有一定难度，有一定代表性的内容更要加强，提高学生思维的灵活性、严谨性和适应性。
</w:t>
      </w:r>
    </w:p>
    <w:p/>
    <w:p>
      <w:pPr/>
      <w:r>
        <w:rPr>
          <w:rStyle w:val="myStyle"/>
        </w:rPr>
        <w:t xml:space="preserve">
	3 ．采取灵活多样的复习形式。复习切忌搞填鸭式、注入式的教学和题海战术。在教学中我常用：启发式讲授、自学式的阅读和钻研，有题组式训练、小组讨论、让学生对实验装置进行改装，对结论进行论证等复习形式。激发学生学习兴趣，提高学习积极性。
</w:t>
      </w:r>
    </w:p>
    <w:p/>
    <w:p>
      <w:pPr/>
      <w:r>
        <w:rPr>
          <w:rStyle w:val="myStyle"/>
        </w:rPr>
        <w:t xml:space="preserve">
	4 ．进行题型分析，掌握解题规律。不论什么题型都有各自的规律，掌握了这些规律对解题是有很大帮助的。我们反对题海战术，但多种题型的训练却是必要的。教师必须在阅读多种资料的基础上，整理出适量题目给学生练，切不要照抄照搬。教师进行题型分析，既使学生掌握解各类题方法，又能对各种知识再重新复习一次，这种做法很受学生欢迎。
</w:t>
      </w:r>
    </w:p>
    <w:p/>
    <w:p>
      <w:pPr/>
      <w:r>
        <w:rPr>
          <w:rStyle w:val="myStyle"/>
        </w:rPr>
        <w:t xml:space="preserve">
	四、加强信息反馈，及时调整教学计划。在总复习中要重视信息反馈。
</w:t>
      </w:r>
    </w:p>
    <w:p/>
    <w:p>
      <w:pPr/>
      <w:r>
        <w:rPr>
          <w:rStyle w:val="myStyle"/>
        </w:rPr>
        <w:t xml:space="preserve">
	正如控制论创始人维纳所说：有效行为必须由某种反馈过程来提供信息，看它是否达到预定目标，最简单的反馈是检验任务的成功或失败。我们通常说：实践是检验真理的唯一标准。所谓检验 就是要通过反馈信息来了解实际与预期目的是否符合。让教学的信息反馈体现在教学的全过程中。
</w:t>
      </w:r>
    </w:p>
    <w:p/>
    <w:p>
      <w:pPr/>
      <w:r>
        <w:rPr>
          <w:rStyle w:val="myStyle"/>
        </w:rPr>
        <w:t xml:space="preserve">
	1、发动学生提供反馈信息，向学生说明教与学的辩证关系、教师传授知识与学生提供反馈信息的重要性，要求学生装在今后教学活动中密切配合。在复习的过程中，可将历届学生在学习上曾出现过的疑难问题作讲解。每一节复习课都反映了备学生这一环节的连续性。也激发学生提供教学反馈信息的积极性，愿意与教师合作。
</w:t>
      </w:r>
    </w:p>
    <w:p/>
    <w:p>
      <w:pPr/>
      <w:r>
        <w:rPr>
          <w:rStyle w:val="myStyle"/>
        </w:rPr>
        <w:t xml:space="preserve">
	2 、课堂教学注意捕捉学生情感因素的反馈信息。教师对一个知识点的复习，学生反应会有所不同，如精神集中或焕散、迷惑不解或思索、轻松愉快或愁眉不展。多少可以反映他们对教学内容的理解程度。教师可以从中了解输入学生头脑中和知识是否被学生接受贮存？哪些仍含糊不清？从而调整复习的程序，达到教与学的和谐。
</w:t>
      </w:r>
    </w:p>
    <w:p/>
    <w:p>
      <w:pPr/>
      <w:r>
        <w:rPr>
          <w:rStyle w:val="myStyle"/>
        </w:rPr>
        <w:t xml:space="preserve">
	3 .课后听取学生的反馈信息。教师讲授知识的过程中，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2023-07-07T05:31:32+08:00</dcterms:created>
  <dcterms:modified xsi:type="dcterms:W3CDTF">2023-07-07T05:31:32+08:00</dcterms:modified>
</cp:coreProperties>
</file>

<file path=docProps/custom.xml><?xml version="1.0" encoding="utf-8"?>
<Properties xmlns="http://schemas.openxmlformats.org/officeDocument/2006/custom-properties" xmlns:vt="http://schemas.openxmlformats.org/officeDocument/2006/docPropsVTypes"/>
</file>