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心理健康教育活动总结模板</w:t>
      </w:r>
    </w:p>
    <w:p/>
    <w:p/>
    <w:p>
      <w:pPr/>
      <w:r>
        <w:rPr>
          <w:rStyle w:val="myStyle"/>
        </w:rPr>
        <w:t xml:space="preserve">
	健康心理存在于个体的心理与行为活动中，表现为诸多形式的乐观、理性、积极、稳定的心理状态。下面是他们的到来为我们学院注入了一股新的力量，使学院更加充满生机。学院师生都在为迎新奔波忙碌。灿烂的阳光照在我们热情洋溢的笑脸上，很柔和温暖。
</w:t>
      </w:r>
    </w:p>
    <w:p/>
    <w:p>
      <w:pPr/>
      <w:r>
        <w:rPr>
          <w:rStyle w:val="myStyle"/>
        </w:rPr>
        <w:t xml:space="preserve">
	迎新结束后，又开始紧张激烈地进行社团 会员招新活动了。我们心理健康康协会选择在9月8日到9月16日这段时间到新生宿舍去招新，对着届招新我们会干都期待已久，信心百倍，我们始终坚信：心理健康协会是个温暖和谐的大家庭，融入我们他们会更健康，更加自信。在此之前，我们做好了招新的一切准备工作，包括心协会徽、宣传单、宿舍新生安排表，分配好各会干的任务。（会徽图案是“双手捧着一颗红心”，代表爱心）
</w:t>
      </w:r>
    </w:p>
    <w:p/>
    <w:p>
      <w:pPr/>
      <w:r>
        <w:rPr>
          <w:rStyle w:val="myStyle"/>
        </w:rPr>
        <w:t xml:space="preserve">
	在新生宿舍里，我们信心十足，热情地介绍我们协会的概况，让他们能更好地了解心协。我们主要介绍我协会从创办至今的概况及举办的各类极具特色的活动。比如：进行手抄报比赛，到安老院慰问老人，去特校看望特殊儿童，观看精彩的心理影片，每年举办的5.25大型系列活动等等。新生们都听得津津有味，对此也很感兴趣，频频发问，我们都乐意地去解答每一个问题。
</w:t>
      </w:r>
    </w:p>
    <w:p/>
    <w:p>
      <w:pPr/>
      <w:r>
        <w:rPr>
          <w:rStyle w:val="myStyle"/>
        </w:rPr>
        <w:t xml:space="preserve">
	招新的过程就是我们与新生敞开心扉，畅所欲言，相互交流的过程。去新生宿舍招新的目的就是要广泛宣传我协会，让更多的人知道、接纳、并融入我协会。
</w:t>
      </w:r>
    </w:p>
    <w:p/>
    <w:p>
      <w:pPr/>
      <w:r>
        <w:rPr>
          <w:rStyle w:val="myStyle"/>
        </w:rPr>
        <w:t xml:space="preserve">
	xx年9月17日、18日这两天，全院所有社团都统一在篮球场那边摆台招新，给新生最后选择想要加入社团的机会，虽然那两天阳光猛烈，无情地烘烤着大地，但我们的热情始终不减，任由汗珠滚落却依然保持微笑。
</w:t>
      </w:r>
    </w:p>
    <w:p/>
    <w:p>
      <w:pPr/>
      <w:r>
        <w:rPr>
          <w:rStyle w:val="myStyle"/>
        </w:rPr>
        <w:t xml:space="preserve">
	9月18日下午，协会招新工作进入尾声，我协会圆满完成了此次的招新工作，经过统计，我协会共招的120个新会员。他们的加入为我们协会注入了新的血脉，使我协会更加壮大，更加充满力量，我相信：我协会的明天会更好！
</w:t>
      </w:r>
    </w:p>
    <w:p/>
    <w:p>
      <w:pPr>
        <w:jc w:val="center"/>
      </w:pPr>
      <w:r>
        <w:rPr>
          <w:rStyle w:val="myStyleh4"/>
        </w:rPr>
        <w:t xml:space="preserve">心理健康教育活动总结模板【二】</w:t>
      </w:r>
    </w:p>
    <w:p/>
    <w:p>
      <w:pPr/>
      <w:r>
        <w:rPr>
          <w:rStyle w:val="myStyle"/>
        </w:rPr>
        <w:t xml:space="preserve">
	一个月来，我校在“心理健康教育月”中，开展了以“关注心理，快乐生活”为主题，以“国旗下讲话”、“心理健康教育知识讲座”、“黑板报宣传”、“手抄报比赛”等形式的心理健
</w:t>
      </w:r>
    </w:p>
    <w:p/>
    <w:p>
      <w:pPr/>
      <w:r>
        <w:rPr>
          <w:rStyle w:val="myStyle"/>
        </w:rPr>
        <w:t xml:space="preserve">
	康教育系列活动，收获颇多。具体活动内容如下：
</w:t>
      </w:r>
    </w:p>
    <w:p/>
    <w:p>
      <w:pPr/>
      <w:r>
        <w:rPr>
          <w:rStyle w:val="myStyle"/>
        </w:rPr>
        <w:t xml:space="preserve">
	一、国旗下讲话：在星期一升旗仪式上，以《关注心理，快乐生活》为题进行国旗下讲话，让学生如何养成良好的行为、学习习惯，怎样让孩子们快乐学习；如何调节情绪，快乐每一天，或认识自我，增强自信心。
</w:t>
      </w:r>
    </w:p>
    <w:p/>
    <w:p>
      <w:pPr/>
      <w:r>
        <w:rPr>
          <w:rStyle w:val="myStyle"/>
        </w:rPr>
        <w:t xml:space="preserve">
	二、创编黑板报：每班创编一期以“关注心理，快乐生活”为主题的黑板报，学校进行评比，评选出了一、二、三等奖，优秀作品在学校宣传栏展示。
</w:t>
      </w:r>
    </w:p>
    <w:p/>
    <w:p>
      <w:pPr/>
      <w:r>
        <w:rPr>
          <w:rStyle w:val="myStyle"/>
        </w:rPr>
        <w:t xml:space="preserve">
	四、开展主题班会：各班以“关注心理，快乐生活”为主题，召开了一次主题班会活动课。通过主题班队活动课让学生懂得如何以积极的心态去面对生活和学习，不要有过多的思想负担，珍惜今天，把握今天，争取做生活的舵手。
</w:t>
      </w:r>
    </w:p>
    <w:p/>
    <w:p>
      <w:pPr/>
      <w:r>
        <w:rPr>
          <w:rStyle w:val="myStyle"/>
        </w:rPr>
        <w:t xml:space="preserve">
	五、手抄报比赛：全体学生举行了手抄报比赛。每年段各评选出一、二、三等奖。优秀作品在学校宣传栏展示。
</w:t>
      </w:r>
    </w:p>
    <w:p/>
    <w:p>
      <w:pPr/>
      <w:r>
        <w:rPr>
          <w:rStyle w:val="myStyle"/>
        </w:rPr>
        <w:t xml:space="preserve">
	完善健康心理，塑造健康人格。通过系列活动，取得了良好的效果：学生的心理素质增强了，正确的心理健康观念逐步形成，宣传心理健康教育知识，明确心理健康教育的意义与作用，培养学生的参与意识和乐观向上的心理品质，促进学生人格的健全发展，在全校掀起维护心理健康的热潮。
</w:t>
      </w:r>
    </w:p>
    <w:p/>
    <w:p>
      <w:pPr>
        <w:jc w:val="center"/>
      </w:pPr>
      <w:r>
        <w:rPr>
          <w:rStyle w:val="myStyleh4"/>
        </w:rPr>
        <w:t xml:space="preserve">心理健康教育活动总结模板【三】</w:t>
      </w:r>
    </w:p>
    <w:p/>
    <w:p>
      <w:pPr/>
      <w:r>
        <w:rPr>
          <w:rStyle w:val="myStyle"/>
        </w:rPr>
        <w:t xml:space="preserve">
	为了使大学生意识到校园生活的丰富多彩，由学生工作处和马克思主义学院主办、大学生心理健康教育中心具体实施的、XX理工大学心晴驿站社团承办的“心理健康教育活动月”活动将于近期展开。11月2日至11月6日，心晴驿站社团将于东、西两个校区展开此次活动的宣传。
</w:t>
      </w:r>
    </w:p>
    <w:p/>
    <w:p>
      <w:pPr/>
      <w:r>
        <w:rPr>
          <w:rStyle w:val="myStyle"/>
        </w:rPr>
        <w:t xml:space="preserve">
	宣传活动做足了前期准备，社团在做好的活动策划下充分动员骨干成员，以确保全体成员熟悉活动相关流程并做好分工。主要利用微信、人人、qq、学校网站、海报、黑板报等在校内进行宣传，在人员密集场合餐厅等地方发放单页，宿舍楼下宣传栏张贴海报，使广大同学们能深入了解此次活动目的、主题、意义，能积极主动参与到此次活动中来。11月7日至8日将进行活动第一阶段――心理健康讲座，将邀请XX市社区志愿者联合会曙光医院分会专业心理老师对大学生存在的心理问题进行讲解，同学们可现场提问心中疑惑，通过专业讲解及实例进一步加强我校学生学习心理健康知识。第二阶段――心理将康杯挑战赛，以普及健康知识，是大学生更好的适应大学生活。
</w:t>
      </w:r>
    </w:p>
    <w:p/>
    <w:p>
      <w:pPr/>
      <w:r>
        <w:rPr>
          <w:rStyle w:val="myStyle"/>
        </w:rPr>
        <w:t xml:space="preserve">
	此次宣传活动扩大了社团活动的影响力，增强了大学生对心理知识的重视。
</w:t>
      </w:r>
    </w:p>
    <w:p/>
    <w:p>
      <w:pPr>
        <w:jc w:val="center"/>
      </w:pPr>
      <w:r>
        <w:rPr>
          <w:rStyle w:val="myStyleh4"/>
        </w:rPr>
        <w:t xml:space="preserve">心理健康教育活动总结模板【四】</w:t>
      </w:r>
    </w:p>
    <w:p/>
    <w:p>
      <w:pPr/>
      <w:r>
        <w:rPr>
          <w:rStyle w:val="myStyle"/>
        </w:rPr>
        <w:t xml:space="preserve">
	作为我院进行心理辅导教育的重要而有效的形式，由心理健康辅导站举办的第七届心理主题班会已经圆满落幕。20xx年以“悦纳・欣赏・成长”为核心主题的心理班会，汲取了以往各届心理班会举办的经验，对切实解决学生在面临学习生活，人际交往和自我认知等心理问题方面起到了积极的作用。在举办程序、形式等方面都有创新，让心理班会的意义更加突显出来，使主题得到了很好的诠释和升华。
</w:t>
      </w:r>
    </w:p>
    <w:p/>
    <w:p>
      <w:pPr/>
      <w:r>
        <w:rPr>
          <w:rStyle w:val="myStyle"/>
        </w:rPr>
        <w:t xml:space="preserve">
	根据XX年上半学期的实际情况，在征求了各班心理委员的意见后，此次心理班会根据各个年级的不同需求制定了不同的主题，旨在切实解决每位学生的心理问题，让学生在轻松融洽的班会气氛中放松自己，正确面对自己的问题。心理班会主题确定之后，我们将心理主题班会的具体要求以书面的形式整理出来并将其张贴于商学院公告栏，使各班心理委员对本次班会的主题有了正确的认识，为各班成功举办心理班会提供了参考和方向。
</w:t>
      </w:r>
    </w:p>
    <w:p/>
    <w:p>
      <w:pPr/>
      <w:r>
        <w:rPr>
          <w:rStyle w:val="myStyle"/>
        </w:rPr>
        <w:t xml:space="preserve">
	心理班会顺利完成后，我们要求各班心理委员对本班班会做好总结，并以书面形式按时上交于心理健康辅导站，同时发送电子版到辅导站邮箱。在对各班上交材料进行了整理比较之后，我们根据评比细则认真的进行了筛选，按年级评选出切合主题，内容深刻，具有深远意义的班会并给予一、二、三等奖。我们将最终评选结果以展板的形式公布于商学院大厅并将发放奖状，以资鼓励。
</w:t>
      </w:r>
    </w:p>
    <w:p/>
    <w:p>
      <w:pPr/>
      <w:r>
        <w:rPr>
          <w:rStyle w:val="myStyle"/>
        </w:rPr>
        <w:t xml:space="preserve">
	此次活动中涌现出一批优秀的主题班会，现选取一部分表现优异的班级介绍如下：
</w:t>
      </w:r>
    </w:p>
    <w:p/>
    <w:p>
      <w:pPr/>
      <w:r>
        <w:rPr>
          <w:rStyle w:val="myStyle"/>
        </w:rPr>
        <w:t xml:space="preserve">
	xx工商管理七班的“千帆竞渡，敢于勇者胜”很好的诠释了本次XX级心理班会的主题。他们通过召开趣味运动会，以别开生面的形式举办了这次心理班会。在活动中，同学们增强了自信，提升了自己抵抗挫折的能力，也感受到了团队的重要性。活动结束后，他们发布了通讯，制作了展板，对宣传其班会成果起到了很好的作用。
</w:t>
      </w:r>
    </w:p>
    <w:p/>
    <w:p>
      <w:pPr/>
      <w:r>
        <w:rPr>
          <w:rStyle w:val="myStyle"/>
        </w:rPr>
        <w:t xml:space="preserve">
	xx级金融四班的“互帮互助共成长 突破自我创辉煌”。他们进行了充分的准备，于4月17日晚6：00---8：30在学院楼247成功召开了班会。他们先是进行了几个小游戏，在不知不觉中拉近了同学们的距离，增加了同学们交流的机会。随后他们又进行了自我剖析，让同学们加深了对自己和对他人的了解，真正共成 长，突破自我，取得了良好的效果。班会结束之后他们采用了展板的形式进行了宣传，并取得了良好的宣传效果。
</w:t>
      </w:r>
    </w:p>
    <w:p/>
    <w:p>
      <w:pPr/>
      <w:r>
        <w:rPr>
          <w:rStyle w:val="myStyle"/>
        </w:rPr>
        <w:t xml:space="preserve">
	除此之外，xx旅游管理的心理班会也举办的有声有色。他们选取“载着自信飞翔”作为班会的主题。他们邀请了班里的同学同大家一起分享了自己的经验，一起观看了视频《永不放弃》，最后还随机分组在食堂里共进晚餐，加深了彼此的交流。班会结束后，他们也制作了精美的展板，进行了及时有效的宣传。
</w:t>
      </w:r>
    </w:p>
    <w:p/>
    <w:p>
      <w:pPr/>
      <w:r>
        <w:rPr>
          <w:rStyle w:val="myStyle"/>
        </w:rPr>
        <w:t xml:space="preserve">
	心理班会结束之后，我站对本次活动的所得所失，经验教训进行了总结讨论，为今后开展相应工作提供了借鉴，要扬长避短，在内容和形式上不断创新，推动我院的心理健康辅导工作步上新的台阶，为广大同学提供一个健康、完善的平台。本次心里主题班会的举办工作在时间安排上略有仓促，导致后续工作过于仓促，没有达到预期的理想效果，产生了或多或少的问题。但是吸收教训，引进先进理念，相信我们商学院包括心理主题班会在内的心理健康教育工作会更加深入人心，再创辉煌！
</w:t>
      </w:r>
    </w:p>
    <w:p/>
    <w:p>
      <w:pPr>
        <w:jc w:val="center"/>
      </w:pPr>
      <w:r>
        <w:rPr>
          <w:rStyle w:val="myStyleh4"/>
        </w:rPr>
        <w:t xml:space="preserve">心理健康教育活动总结模板【五】</w:t>
      </w:r>
    </w:p>
    <w:p/>
    <w:p>
      <w:pPr/>
      <w:r>
        <w:rPr>
          <w:rStyle w:val="myStyle"/>
        </w:rPr>
        <w:t xml:space="preserve">
	本学期学校心理健康节与工作，以党的“XX大”XX届X中全会，X中全会精神为指导，按照教育局本学期教育工作的要点的要求提出的，学校要把对学生的心理健康教育作为本学期的重点工作之一，通过开展心理健康教育工作，提高学生心理素质，开发学生的心理潜能，提高学生的心理健康水平，最大限度地发挥各种心育阵地作用，扎实地开展我校的心理健康教育工作，让每一位学生在活动中了解自我、悦纳自我、调控自我、实现自我，超越自我。为提高教育教学质量提供了保障。
</w:t>
      </w:r>
    </w:p>
    <w:p/>
    <w:p>
      <w:pPr/>
      <w:r>
        <w:rPr>
          <w:rStyle w:val="myStyle"/>
        </w:rPr>
        <w:t xml:space="preserve">
	一、加强组织领导，健全并执行好各项规章制度
</w:t>
      </w:r>
    </w:p>
    <w:p/>
    <w:p>
      <w:pPr/>
      <w:r>
        <w:rPr>
          <w:rStyle w:val="myStyle"/>
        </w:rPr>
        <w:t xml:space="preserve">
	1、成立了以主管教学副校长为组长的，德育主任、教务主任，班主任和健康教师为组员的心理健康工作领导小组，开学前，学校行政就心理健康教育召开专项研究会议，制定学期工作目标，并将此纳入学校行政工作计划之内。在心理健康教育工作开展的过程中，校领导经常给以具体的指导、协调、检查和督促。学工委作为学校心理健康教育工作的直接分管部门，对班主任、家长、生活教师等进行了指导与培训，并给学生开设了心理健康教育选修课。
</w:t>
      </w:r>
    </w:p>
    <w:p/>
    <w:p>
      <w:pPr/>
      <w:r>
        <w:rPr>
          <w:rStyle w:val="myStyle"/>
        </w:rPr>
        <w:t xml:space="preserve">
	2、心理健康领导小组成员，带头学习心理健康知识，根据不同年级学生的心理特点制定心理健康工作计划，并将计划落实到实处，根据自己的工作任务，认真做好工作记录，发现问题及时分析，研究解决的对策。
</w:t>
      </w:r>
    </w:p>
    <w:p/>
    <w:p>
      <w:pPr/>
      <w:r>
        <w:rPr>
          <w:rStyle w:val="myStyle"/>
        </w:rPr>
        <w:t xml:space="preserve">
	3、积极开展心理健康教育的教师培训，加强师资队伍建设是搞好心理健康教育工作的关键：通过培训提高专、兼职心理健康教育教师的基本理论，专业知识和操作技能水平。定期聘请心理健康教育专家来校做报告，增强心理健康教育的责任意识，建立全体教师共同参与的心理健康教育的工作的机制，举办班主任心理健康教育培训班。逐步形成在校长领导下，分管干部负责，以专、兼职心理辅导教师和班主任为骨干，全体教师共同参与的心理健康教育的工作体制；同时学校重视教师心理健康教育工作，把教师心理健康教育作为教师职业道德教育的一个方面，为教师学习心理健康教育知识提供必要的条件。
</w:t>
      </w:r>
    </w:p>
    <w:p/>
    <w:p>
      <w:pPr/>
      <w:r>
        <w:rPr>
          <w:rStyle w:val="myStyle"/>
        </w:rPr>
        <w:t xml:space="preserve">
	4、心理健康教育工作应用严谨和健全的制度规范我们的行为。在工作中严格执行《心理健康辅导教师工作职责》、《学生隐私保密制度》《心理教育工作是制度》。
</w:t>
      </w:r>
    </w:p>
    <w:p/>
    <w:p>
      <w:pPr/>
      <w:r>
        <w:rPr>
          <w:rStyle w:val="myStyle"/>
        </w:rPr>
        <w:t xml:space="preserve">
	二、做好心理辅导室工作
</w:t>
      </w:r>
    </w:p>
    <w:p/>
    <w:p>
      <w:pPr/>
      <w:r>
        <w:rPr>
          <w:rStyle w:val="myStyle"/>
        </w:rPr>
        <w:t xml:space="preserve">
	（1）安排好咨询室的值班工作。学校安排专兼职教师在心理咨询师值班，认真做好心理咨询记录
</w:t>
      </w:r>
    </w:p>
    <w:p/>
    <w:p>
      <w:pPr/>
      <w:r>
        <w:rPr>
          <w:rStyle w:val="myStyle"/>
        </w:rPr>
        <w:t xml:space="preserve">
	（2）加强了宣传教育，引导好学生正确对待自己的心理问题，鼓励学生有问题时能轻松走进咨询室。
</w:t>
      </w:r>
    </w:p>
    <w:p/>
    <w:p>
      <w:pPr/>
      <w:r>
        <w:rPr>
          <w:rStyle w:val="myStyle"/>
        </w:rPr>
        <w:t xml:space="preserve">
	（3）热情接待好每一位来访者，在保证学生隐私的前提下，及时与有问题的学生家长进行沟通。
</w:t>
      </w:r>
    </w:p>
    <w:p/>
    <w:p>
      <w:pPr/>
      <w:r>
        <w:rPr>
          <w:rStyle w:val="myStyle"/>
        </w:rPr>
        <w:t xml:space="preserve">
	4、抓好心理健康宣传工作
</w:t>
      </w:r>
    </w:p>
    <w:p/>
    <w:p>
      <w:pPr/>
      <w:r>
        <w:rPr>
          <w:rStyle w:val="myStyle"/>
        </w:rPr>
        <w:t xml:space="preserve">
	（1）开办了专门的心理健康宣传教育广播栏目，对教师和学生宣传心理健康知识（每周广播一至二次）。
</w:t>
      </w:r>
    </w:p>
    <w:p/>
    <w:p>
      <w:pPr/>
      <w:r>
        <w:rPr>
          <w:rStyle w:val="myStyle"/>
        </w:rPr>
        <w:t xml:space="preserve">
	（2）开办校园网站上的“心理健康”专栏。
</w:t>
      </w:r>
    </w:p>
    <w:p/>
    <w:p>
      <w:pPr/>
      <w:r>
        <w:rPr>
          <w:rStyle w:val="myStyle"/>
        </w:rPr>
        <w:t xml:space="preserve">
	三、开展多种多样的心理教育的途径
</w:t>
      </w:r>
    </w:p>
    <w:p/>
    <w:p>
      <w:pPr/>
      <w:r>
        <w:rPr>
          <w:rStyle w:val="myStyle"/>
        </w:rPr>
        <w:t xml:space="preserve">
	一是通过校本心理健康的通识培训讲座，加强对教师进行心理知识辅导，引导老师要在繁忙的工作和家务中调节好自己的心态，积极、努力、快乐的工作，保护好学生的心灵，把握学生的思想波动；二是通过聘请专职心理教师对全校学生进行心理知识讲座，让心理健康知识深入学生当中，逐步在学生中普及心理健康知识。
</w:t>
      </w:r>
    </w:p>
    <w:p/>
    <w:p>
      <w:pPr/>
      <w:r>
        <w:rPr>
          <w:rStyle w:val="myStyle"/>
        </w:rPr>
        <w:t xml:space="preserve">
	通过主题班会、学法指导月等活动，引导学生认识自己的潜能，端正学习的动机，掌握适合自己特点的学习方法，改变不良的学习习惯，从而改善学生在学习过程中的被动无助状态，增强学生对本学科的兴趣，增强自信，提高学习的效率。
</w:t>
      </w:r>
    </w:p>
    <w:p/>
    <w:p>
      <w:pPr/>
      <w:r>
        <w:rPr>
          <w:rStyle w:val="myStyle"/>
        </w:rPr>
        <w:t xml:space="preserve">
	重视课堂主渠道建设。重视与学生进行面对面的、互动式的集体教育，上好品德与社会课、主题班会课。各班辅导员及各任课教师要充分利用课堂教育主阵地，积极配合学校进行学生良好行为习惯的养成教育。做好了心理健康档案的积累和整理工作，及时做好对心理健康教育相关档案，特别是心理健康教育案例档案的整理工作，通过规范档案的管理，为提高我校的心理健康教育工作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2023-09-27T17:00:50+08:00</dcterms:created>
  <dcterms:modified xsi:type="dcterms:W3CDTF">2023-09-27T17:00:50+08:00</dcterms:modified>
</cp:coreProperties>
</file>

<file path=docProps/custom.xml><?xml version="1.0" encoding="utf-8"?>
<Properties xmlns="http://schemas.openxmlformats.org/officeDocument/2006/custom-properties" xmlns:vt="http://schemas.openxmlformats.org/officeDocument/2006/docPropsVTypes"/>
</file>