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公司拓展活动总结(热门14篇)</w:t>
      </w:r>
    </w:p>
    <w:p/>
    <w:p/>
    <w:p>
      <w:pPr/>
      <w:r>
        <w:rPr>
          <w:rStyle w:val="myStyle"/>
        </w:rPr>
        <w:t xml:space="preserve">
	绍兴万和雷声超声波科技有限公司的领导层一向注重公司文化建设， 为增进行政系统人员的互动交流，提高团队凝聚力及协作精神，提高员工素质，在公司汤总和尹总的亲切关怀下，组织部组织了一次户外拓展活动，参加的对象为全体员工。
</w:t>
      </w:r>
    </w:p>
    <w:p/>
    <w:p>
      <w:pPr/>
      <w:r>
        <w:rPr>
          <w:rStyle w:val="myStyle"/>
        </w:rPr>
        <w:t xml:space="preserve">
	汤总指出，这次户外拓展培训是万和雷声行政系统难得的一次全家福户外拓展活动，希望大家要以此为契机，勇于接受挑战、敢于承担责任、突破自我极限、磨练提高自己，用实际行动来展示“同事也是家人”的风采，活动过程中要牢固树立集体主义观念和团队意识，要严格遵守组织纪律与安全注意事项，高兴、愉快的结束本次拓展培训。当日清晨时分，全体员工与公司集合，一行共计40人，分坐8辆车，兴高采烈地向目的地出发。一路上，车队保持队形，控制速度，积极规避行车风险，尤其在进入陡峭的盘山公路后，车队更是井然有序，配合默契。经过一个半小时的车程，我们来到了十八湾。十八湾，一个海拔180多米高的山乡，山上地势平坦，酷似川北高原，有茶园、石屋、草坪、竹林、高山平湖等美丽景色，基地旁边是当地部队驻扎地，基地内还设有射击训练场。在欣赏过山水美景之后，我们就进入了户外拓展主题活动。
</w:t>
      </w:r>
    </w:p>
    <w:p/>
    <w:p>
      <w:pPr/>
      <w:r>
        <w:rPr>
          <w:rStyle w:val="myStyle"/>
        </w:rPr>
        <w:t xml:space="preserve">
	拓展活动主要包括四项内容：
</w:t>
      </w:r>
    </w:p>
    <w:p/>
    <w:p>
      <w:pPr/>
      <w:r>
        <w:rPr>
          <w:rStyle w:val="myStyle"/>
        </w:rPr>
        <w:t xml:space="preserve">
	1、无敌风火轮、我是最棒的团队及同心同步。分别通过男女单项比赛、男女混合双打、三项大联盟等形式进行比赛。活动规则清晰、便于操作，大家兴趣浓厚、积极踊跃。活动之初，有些人还因为初次认识而矜持腼腆；活动之后，大家便开始称兄道弟、亲密无间。笑容放飞了心灵，汗水流出了压力，自然找回了自我，协作拥有了快乐。
</w:t>
      </w:r>
    </w:p>
    <w:p/>
    <w:p>
      <w:pPr/>
      <w:r>
        <w:rPr>
          <w:rStyle w:val="myStyle"/>
        </w:rPr>
        <w:t xml:space="preserve">
	2、自助烧烤，各位同事各司其职，有的洗菜，有的穿串，有的生火，忙碌起来，这次基地为我们准备了充足的烧烤材料，还有工作人员现场教学烧烤知识，在我们渐渐掌握技巧的喜悦之下，我们吃到了同事们相互协作做出的烧烤大餐。哦，对了，还有一只烤全羊。
</w:t>
      </w:r>
    </w:p>
    <w:p/>
    <w:p>
      <w:pPr/>
      <w:r>
        <w:rPr>
          <w:rStyle w:val="myStyle"/>
        </w:rPr>
        <w:t xml:space="preserve">
	3、真人CS竞技，CS竞技是这是拓展活动的重头戏，也是大家非常期待和喜爱的一个项目，我们被分为两队，红队及蓝队，通过三轮对决，篮队赢得了最后的胜利。同事们在这个项目上尽显童贞和快乐。
</w:t>
      </w:r>
    </w:p>
    <w:p/>
    <w:p>
      <w:pPr/>
      <w:r>
        <w:rPr>
          <w:rStyle w:val="myStyle"/>
        </w:rPr>
        <w:t xml:space="preserve">
	4、狼人杀竞技，这项活动是特意为狼人杀爱好者设立的，共有十二人参与，狼人杀规则简单，易学，但真正能玩好狼人杀需要很好的记忆力及逻辑思维能力。这项活动尤其受到女性同事的喜欢，因为活动过程相对的安静与和谐。
</w:t>
      </w:r>
    </w:p>
    <w:p/>
    <w:p>
      <w:pPr/>
      <w:r>
        <w:rPr>
          <w:rStyle w:val="myStyle"/>
        </w:rPr>
        <w:t xml:space="preserve">
	通过这次户外拓展活动，我司及同事们都得到了很大的收益。 参训单位收益：
</w:t>
      </w:r>
    </w:p>
    <w:p/>
    <w:p>
      <w:pPr/>
      <w:r>
        <w:rPr>
          <w:rStyle w:val="myStyle"/>
        </w:rPr>
        <w:t xml:space="preserve">
	进一步明确和认同团队目的，增强团队凝聚力；学会相互配合，互相支持，增强团队精神和整体意识；改善人际关系，形成积极向上的团队气氛；促进沟通信息交流，让人际交往更畅顺；让每个参训员工的工作岗位上表现更杰出；增强团队应变性，从容各种挑战。 参训员工收益：
</w:t>
      </w:r>
    </w:p>
    <w:p/>
    <w:p>
      <w:pPr/>
      <w:r>
        <w:rPr>
          <w:rStyle w:val="myStyle"/>
        </w:rPr>
        <w:t xml:space="preserve">
	认识自身潜能，增强自信心；客服心里惰性，磨炼战胜困难的毅力；调整身心状态，乐观积极地面对工作和生活的挑战；认识团队的作用，增强个人责任感和参与意识。
</w:t>
      </w:r>
    </w:p>
    <w:p/>
    <w:p>
      <w:pPr/>
      <w:r>
        <w:rPr>
          <w:rStyle w:val="myStyle"/>
        </w:rPr>
        <w:t xml:space="preserve">
	通过次此活动，我深深感受到了一个团队的凝聚力是多么的重要，汗水与泪水、痛苦与欢笑交织在一起，使我们都极为深刻的体验到一个团队是要经过千百次的锤炼才会变的坚不可催。深深地理解到成功者是要付出怎样的努力方可站在至高点上，那胜利的喜悦是无数次的跌倒与反省凝聚而成的。
</w:t>
      </w:r>
    </w:p>
    <w:p/>
    <w:p>
      <w:pPr/>
      <w:r>
        <w:rPr>
          <w:rStyle w:val="myStyle"/>
        </w:rPr>
        <w:t xml:space="preserve">
	虽然只有短短的两天半时间，但是次此活动却带给了我们很多的欢笑和启发，从森林寻宝、篝火晚会、“过电网”、拔河、翻越大峡谷，大家为了完成任务、取得胜利，就必须合作，必须建立团队。活动中共组织二个队，由董事长带领的队伍取名为“森林队”，另外由房产公司李副总裁带领的队伍为“五环队”。但并不是有了团队就万事无忧了，一个有竞争力的团队，要有完善的组织体系、要领导有力、分工明确，要彼此信任、理解和包容。这样我们的目标、任务就能够完成得又快又好。
</w:t>
      </w:r>
    </w:p>
    <w:p/>
    <w:p>
      <w:pPr/>
      <w:r>
        <w:rPr>
          <w:rStyle w:val="myStyle"/>
        </w:rPr>
        <w:t xml:space="preserve">
	在所有的活动中，给我印象最深的就是“过电网”这个项目。“电网”是由许多绳索编制成一个网状，每一张网的网洞每次只能过一个队员，大家不能过重复的网洞，一个团队需判八位队员友参加过“电网”项目，在规定时间内看哪个团队过网人员最多为胜利，过网中队员的任何部位都不能碰到“电网”，否则将退出“电网”再此过网，当大家看到“电网”的时候都议论纷纷，那么小的“电网”洞在不能碰到任何部位的情况下要过去一个人确实是很困难的。开始，大家也你一言我一语的出起主意来，可是规则是参加过“电网”的人才能帮忙，最后大家协商由几个参加过网队员抬着需过网的队员，先过去的人再在“电网”里面接应外面过网的人，失败再过，时间越来越少，二个团队的队员都在为自己的队员喊加油，有的队员跑到对方的“电网”场地观看过网是否有队员存在犯规，我过网时被几双大而有力的手抬住慢慢往“电网”送，一不小心我的手碰到了“电网”，裁判吹口哨需我从新来过，我当时非常紧张，怕自己再一次过不了而耽误我们团队的时间，这时一个同事说：“过电网时整个身休必须保持僵硬。这样身体才不会碰到网。”我心想这次一定要过去，随后我再次被几个男同事抬住整个身体慢慢地过“电网”，我努力的绷紧全身肌肉，感觉自己的身体就像一根木棒一样，大约十多秒钟后，听到大家的欢呼声才使我知道自己终于过了电网。最终我们这组取得了这个项目的胜利。
</w:t>
      </w:r>
    </w:p>
    <w:p/>
    <w:p>
      <w:pPr/>
      <w:r>
        <w:rPr>
          <w:rStyle w:val="myStyle"/>
        </w:rPr>
        <w:t xml:space="preserve">
	20xx年6月23日，春风和煦，阳光明媚，我们全体员工将近两百人，带着好奇、喜悦的心情登上了道奇拓展培训公司的中巴车。车子驶向目的地白沙湖水库，一路上教官和我们有说有笑，每个人都为自己取了一个超凡的代号，我的名字叫蜘蛛侠，够响亮吧，这样一来顿时带动了车上的气氛，时间过得很快，不知不觉间车已到达目的地，随着教练整队，每个人分发了迷彩服，和红蓝两色的帽子，分成了好几个队，每个对发了一面旗，让各自的队员为各自的队取了一个响亮的名字，拉开了训练的序幕。
</w:t>
      </w:r>
    </w:p>
    <w:p/>
    <w:p>
      <w:pPr/>
      <w:r>
        <w:rPr>
          <w:rStyle w:val="myStyle"/>
        </w:rPr>
        <w:t xml:space="preserve">
	先是各队选出队长、确定队伍名、确定对歌，然后是各队唱队歌、摆出显示本队精神的POSE。我们队一致决定，取名为火狼队，我们的队呼是：“火狼火狼，唯我。”“向前向前向前，火狼的队伍向前冲，横扫那一切的障碍。”为我们的队歌接下来是热身运动，在教练的指挥下跑步。两圈没完我已经狼狈不堪，气喘吁吁、心慌乏力、东倒西歪，教练在叮嘱我加强锻炼的同时没忘记关照我慢慢跑，可以跟着走。自此始，在两天培训中教练的关照就没有间断过。
</w:t>
      </w:r>
    </w:p>
    <w:p/>
    <w:p>
      <w:pPr/>
      <w:r>
        <w:rPr>
          <w:rStyle w:val="myStyle"/>
        </w:rPr>
        <w:t xml:space="preserve">
	此后我们经历了高空断桥、共建家园、艰难任务、生死电网、爬越毕业墙等项目的训练。我觉得最让我感悟深刻的是高空断桥训练时，我在下面望着八米高的断桥心里就在想，一米多的跨度，在平地上轻轻一跃应该过得去，可在高空中万一过不去摔下怎么办?当我爬上十几米的高空走上跳板时就更紧张了，跳过去时还好，但是中间跳板是由一根柱从中间撑起的，过去后站立开始就不停的摇晃，好一会儿才慢慢的转过身来，尽管有保险带，心里仍然“咚咚咚”的加速狂跳，站不稳，不敢往回看，那种恐惧真是无法形容。下面同伴一遍遍地喊“不要往下看深呼吸稳定，加油!加油!”，于是我稍稍调整心态稳定，看准目标心一横跳过去，成功!那一刻，我感动于原来困难就是扔下精神包袱，轻轻一跃……这个项目对人的体能要求并不高，最需要的则是对心理的挑战，只要能战胜恐惧的心理，困难就迎刃而解，在实际工作中也一样，当我们遇到困难的时候，只要我们坚定信心，积极努力，付诸行动，勇敢的迈出第一步，就可以战胜一切困难。
</w:t>
      </w:r>
    </w:p>
    <w:p/>
    <w:p>
      <w:pPr/>
      <w:r>
        <w:rPr>
          <w:rStyle w:val="myStyle"/>
        </w:rPr>
        <w:t xml:space="preserve">
	起初是怀着一种不想去的心态，但是当到达目的的时候发现，这个地方真的是适合出来放松自己！而后是开拓者的一番教导使自己心态有所改变！
</w:t>
      </w:r>
    </w:p>
    <w:p/>
    <w:p>
      <w:pPr/>
      <w:r>
        <w:rPr>
          <w:rStyle w:val="myStyle"/>
        </w:rPr>
        <w:t xml:space="preserve">
	在这一天里所有的伙伴都有代号，我是地瓜，一个很好记的名字，看来我也很适合做地瓜啊！每个人的代号都很好玩，心情更是放松！
</w:t>
      </w:r>
    </w:p>
    <w:p/>
    <w:p>
      <w:pPr/>
      <w:r>
        <w:rPr>
          <w:rStyle w:val="myStyle"/>
        </w:rPr>
        <w:t xml:space="preserve">
	团队的活动让我深刻的体会到了合作的重要性，开始我不相信这个任务会在1分钟全部站起来，但是后来经过我们的多次练习，终于把这个任务完成了，虽然那时的自己出了一身汗，但是还是很开心，不过得感谢xx的相助！
</w:t>
      </w:r>
    </w:p>
    <w:p/>
    <w:p>
      <w:pPr/>
      <w:r>
        <w:rPr>
          <w:rStyle w:val="myStyle"/>
        </w:rPr>
        <w:t xml:space="preserve">
	提到那个让我现在还是比较害怕的任务，很大一部分原因是自己不相信自己，目前我都还没有确定下来，以前一直都是自己只相信自己，也许还有一点点跟那时的心态有关，但是真的在掉下来的一瞬间，觉得团队的合作真的是非常默契！
</w:t>
      </w:r>
    </w:p>
    <w:p/>
    <w:p>
      <w:pPr/>
      <w:r>
        <w:rPr>
          <w:rStyle w:val="myStyle"/>
        </w:rPr>
        <w:t xml:space="preserve">
	午餐吃的不错，当时一大冲动，自己应该叫做饭桶了！现在还惦记着凉拌芹菜和黄瓜！下次有机会一定还会去！
</w:t>
      </w:r>
    </w:p>
    <w:p/>
    <w:p>
      <w:pPr/>
      <w:r>
        <w:rPr>
          <w:rStyle w:val="myStyle"/>
        </w:rPr>
        <w:t xml:space="preserve">
	下午的第一项马兰花的游戏自己很幸庆地瓜我是惟一的一位没有输的参赛者，看着伙伴的惩罚，好笑，好玩。不过让我想起抄写的16份资料，真的就是在什么地方有什么样的游戏规则！到什么地方做什么遵守游戏规则了！
</w:t>
      </w:r>
    </w:p>
    <w:p/>
    <w:p>
      <w:pPr/>
      <w:r>
        <w:rPr>
          <w:rStyle w:val="myStyle"/>
        </w:rPr>
        <w:t xml:space="preserve">
	本以为1-30的智力游戏很快就会完成，结果比我想象的难了很多，第一次我们就找出来了6个数字，后来是11个，再后来是17个，再后来是19个，到最后一次是51秒找到了30个数字！每一次失败我们都会找到这次绊脚石是绊在了哪？寻找解决的办法，有聪明的葫芦娃把我们很多的数学算法的题都做出来，以至于我们有很快的速度完成任务！数字从不同的角度看就会有不同的发现，17连到一块，再反过来放，就看不懂了！多了解姚明的蓝球号是23，以前从不关注！现在却是有所收获！
</w:t>
      </w:r>
    </w:p>
    <w:p/>
    <w:p>
      <w:pPr/>
      <w:r>
        <w:rPr>
          <w:rStyle w:val="myStyle"/>
        </w:rPr>
        <w:t xml:space="preserve">
	最后的牵手游戏，让我深刻的体会到什么时候都要活出自己真实的一面，学会感恩，学会孝敬，学会想起家中的亲人。虽然在外面混真的很辛苦了，但是爸爸妈妈奶奶永远都是我背后忠实的支持者！成功的时候爸爸妈妈奶奶会替我高兴，失败的时候他们会安慰我，所以我更应该想起他们，更应该去关心他们！小小的一份回报会让他们很开心，很知足！
</w:t>
      </w:r>
    </w:p>
    <w:p/>
    <w:p>
      <w:pPr/>
      <w:r>
        <w:rPr>
          <w:rStyle w:val="myStyle"/>
        </w:rPr>
        <w:t xml:space="preserve">
	生命中有你们的存在，我很幸福！
</w:t>
      </w:r>
    </w:p>
    <w:p/>
    <w:p>
      <w:pPr/>
      <w:r>
        <w:rPr>
          <w:rStyle w:val="myStyle"/>
        </w:rPr>
        <w:t xml:space="preserve">
	很感谢你们让我有这么愉快的一天，也希望我们在以后的工作中大家一起加油！创造更好的成绩！加油实践家的各位优秀伙伴！
</w:t>
      </w:r>
    </w:p>
    <w:p/>
    <w:p>
      <w:pPr/>
      <w:r>
        <w:rPr>
          <w:rStyle w:val="myStyle"/>
        </w:rPr>
        <w:t xml:space="preserve">
	为增强学院新一批志愿者之间的信任和团队意识，培养青年志愿者奋发前进、朝气蓬勃的精神风貌，10月26日上午8点20分，第20xx届志愿者全体成员在明阳天下拓展公司乐园进行宣誓仪式暨素质拓展训练。这次拓展活动不仅促进志愿者相互沟通与交流，体验团队合作与信任，构建和谐团队氛围，更增强团队凝聚力和工作执行力。
</w:t>
      </w:r>
    </w:p>
    <w:p/>
    <w:p>
      <w:pPr/>
      <w:r>
        <w:rPr>
          <w:rStyle w:val="myStyle"/>
        </w:rPr>
        <w:t xml:space="preserve">
	整个活动流程由明阳天下拓展公司乐园精心筹划与设计，一整天的培训内容分“破冰――团队建设”、“牵手――凝聚力拓展训练”、“挑战80、极速60秒――执行力拓展训练”、“大总结、合影、发证书”四大板块。全体队员在明阳天下拓展公司的教练指引下很快就组建成“铿锵玫瑰队”、“阳光队”和“山鹰队”三支队伍。在队旗、队徽图、口号和队员造型一一亮相后，更加紧张刺激的活动紧跟而上：情景模拟、角色扮演、趣味游戏、小组研讨……通过多元途径和寓教于乐的有效活动，队员们在亲身参与和体验的过程中领悟了人生哲理和团队建设理念，提高了团队合作意识，增强了团队创新意识和全局意识。
</w:t>
      </w:r>
    </w:p>
    <w:p/>
    <w:p>
      <w:pPr/>
      <w:r>
        <w:rPr>
          <w:rStyle w:val="myStyle"/>
        </w:rPr>
        <w:t xml:space="preserve">
	最令人难忘的就是“信任背摔”。有了台上的人往下摔这个必然事件存在，在灵魂人物的号召下，各界人才汇聚于台下。台上人作为企业的.领导者，团队的灵魂人物，将一个项目，一件事情交代给下面的部门和人手去操办。那他就要对台下面这些人实践信任。他必须有相信大家的勇气，因为他要相信台下的人能安全的接到他/她，不会让他受到一丝的伤害。不然他不敢往下摔。大家组建成一个完整的团队，分别承担不同的角色。有接腿部的，有接腰部的，有接背部的，有接头部的，还有接延伸位(备用，以免发生不测)。s("download_bottom");
</w:t>
      </w:r>
    </w:p>
    <w:p/>
    <w:p>
      <w:pPr/>
      <w:r>
        <w:rPr>
          <w:rStyle w:val="myStyle"/>
        </w:rPr>
        <w:t xml:space="preserve">
	信息年8月份，XX科技公司组织员工到美不胜收的野三坡、十渡旅游，由于公司部分同事忙于科研开发及管理工作而未能全部参加此次活动。古经理声明了此次旅游的目的既是让大家全身心的放松，又要借机历练团队精神。公司在对员工人文关怀的基础上，加强各部门员工之间的沟通与协作，营造全体员工凝聚团结、奋进活跃的氛围，把团队精神融入到工作中。
</w:t>
      </w:r>
    </w:p>
    <w:p/>
    <w:p>
      <w:pPr/>
      <w:r>
        <w:rPr>
          <w:rStyle w:val="myStyle"/>
        </w:rPr>
        <w:t xml:space="preserve">
	我们乘大巴赴房山区十渡，沿途欣赏了北方桂林十渡美景。十渡、野三坡的美是大自然的杰作，重峦叠嶂、碧影滴翠、溪流瀑布、山花绮丽、飞禽走兽、峡谷峰林，共同构成了一幅独具风采的自然生态画面。最令人流连忘返的是百里峡的生态环境，纯净自然，野生植物遍布沟壑，从山脚到山顶几乎都是阶梯式的上升，绵长、陡峭;锯齿山峰绿树，遮天蔽日，百丈悬崖飞瀑，激荡彩虹，绿色是这里的主旋律。划竹筏，使我们体会到江南竹排野趣，夜晚绚丽的烟花，露营烧烤篝火，惊险的蹦极，骑马等活动使我们笑声不断，心情无比舒爽，卡丁车、漂流等集体活动增进了同事间的友谊，更多的沟通和交流，为工作的顺利开展奠定了良好基础。
</w:t>
      </w:r>
    </w:p>
    <w:p/>
    <w:p>
      <w:pPr/>
      <w:r>
        <w:rPr>
          <w:rStyle w:val="myStyle"/>
        </w:rPr>
        <w:t xml:space="preserve">
	呼吸清新空气，欣赏田园美景时，古经理充分肯定了xx年上半年的良好业绩，上半年本公司比表面及孔径分布测定仪全国销售量第一，恰恰体现了精微高博良好的团队精神。同时经理对xx年下半年的工作做了具体规划部署。对规划的实施情况，员工们结合自身工作实际情况，纷纷发表自己的见解，并对如何落实下一步计划提出了许多有建设性的意见和建议。通过本次旅游活动，塑造了员工坚强的意志、良好的习惯、团结互助的品质，为今后工作顺利开展奠定了坚实基础。同时，进一步增强了企业凝聚力，弘扬了企业精神，丰富了企业文化，提升了公司的软实力，对企业今后的经营起了很大的推动作用。
</w:t>
      </w:r>
    </w:p>
    <w:p/>
    <w:p>
      <w:pPr/>
      <w:r>
        <w:rPr>
          <w:rStyle w:val="myStyle"/>
        </w:rPr>
        <w:t xml:space="preserve">
	清晨7点，公司一行35人在公司大门集合出发，固然雨一直在下，但丝尽不影响我们激奋的心情，经过一个多小时的车程我们来到了拓展练习基地。这里群山环峙，峰峦叠嶂，荔枝环抱，自然风光优美怡人，让我们享受到生态大自然清山绿水的无穷风光。
</w:t>
      </w:r>
    </w:p>
    <w:p/>
    <w:p>
      <w:pPr/>
      <w:r>
        <w:rPr>
          <w:rStyle w:val="myStyle"/>
        </w:rPr>
        <w:t xml:space="preserve">
	终极由于下雨的影响，我们两天来的练习都是在室内进行的，但经过教官的公道编排，通过一系列的拓展项目，两天来整个过程把妙趣横生的游戏同工作、生活、学习有机地联系在了一起，不仅给我们带来了无穷的乐趣，加深了我们彼此间的了解，而且给我带来深刻的思考与启迪：
</w:t>
      </w:r>
    </w:p>
    <w:p/>
    <w:p>
      <w:pPr/>
      <w:r>
        <w:rPr>
          <w:rStyle w:val="myStyle"/>
        </w:rPr>
        <w:t xml:space="preserve">
	一、空杯心态
</w:t>
      </w:r>
    </w:p>
    <w:p/>
    <w:p>
      <w:pPr/>
      <w:r>
        <w:rPr>
          <w:rStyle w:val="myStyle"/>
        </w:rPr>
        <w:t xml:space="preserve">
	“蚂蚁”教官打从一开始就多次夸大要我们每一个学员要怀有“空杯心态”，让每一个人忘记自己的身份，忘记自己的头衔，这里没有老总、总监、经理，我们不分男女老少，我们只有一个身份：学员。
</w:t>
      </w:r>
    </w:p>
    <w:p/>
    <w:p>
      <w:pPr/>
      <w:r>
        <w:rPr>
          <w:rStyle w:val="myStyle"/>
        </w:rPr>
        <w:t xml:space="preserve">
	一个空的杯子才能再往装进往东西，一个浅显的道理揭示了一个人人存在的题目。确实在我们的现实工作中，很多时候我们会将过往的成功，以往的经验，用于新的环境，新的工作，新的角色中，得到的结果和自己前期计划是进党申请书示范文本群众差距甚远，导致四处碰壁，造成了很大的障碍，也让自己陷进了瓶颈。这些时候，我们就该具备“空杯心态”，将自己倒空，别被那些成就、经验、利益、学识等，看似重要的东西给束缚了自己。而从我的观点来看，“空杯心态”实在就是对过往荣耀、失败的一种舍弃，也是对自己的一种变相的否定，只有真正地舍弃之后，才有更多的空间往获得更多的东西。可是否定别人很轻易，否定自己却需要很大的勇气，但也只有如此，才能找到自己的不足，找到自己应该努力的方向!在现在物欲横流，个性张扬的社会形态，人们越来越多的是在关注着自己拥有了什么，怎么才能更好的捉住自己的东西。一个人也只有两只手当你总是抓着自己以为很重要的东西时，却又丧失了往抓更有价值的东西的机会。
</w:t>
      </w:r>
    </w:p>
    <w:p/>
    <w:p>
      <w:pPr/>
      <w:r>
        <w:rPr>
          <w:rStyle w:val="myStyle"/>
        </w:rPr>
        <w:t xml:space="preserve">
	二、制度制定
</w:t>
      </w:r>
    </w:p>
    <w:p/>
    <w:p>
      <w:pPr/>
      <w:r>
        <w:rPr>
          <w:rStyle w:val="myStyle"/>
        </w:rPr>
        <w:t xml:space="preserve">
	实在我们不难发现，两天来所进行的游戏并不是要考验我们的体能或耐受力，而是让我们在完成游戏的过程中往体会、往体验、往感觉、往感悟。可以说，有一百个参训者，就会有一百个不同的感受，有一百个不一样的心情。明确的目标，同一的领导、有能力的团队成员、详尽的计划都是一颗颗闪亮的珍珠，而将这些珍珠穿起来的线就叫规则。所以，在每一个项目开始前，教官再三夸大的就是规则。而我们是否意识到教官制定的游戏规则就比如我们公司的规章制度呢。我们试问一下我们公司的制度清楚吗?公道吗?在执行吗?制度是具有权威性的规则、标准和行动方案的集合。制定制度是为了完善、改进并促进今后工作，并让大家明白在工作中能够做什么和不能做什么，以及大体上如何往做。
</w:t>
      </w:r>
    </w:p>
    <w:p/>
    <w:p>
      <w:pPr/>
      <w:r>
        <w:rPr>
          <w:rStyle w:val="myStyle"/>
        </w:rPr>
        <w:t xml:space="preserve">
	在日常工作中，我们发现有制度而不落实制度的情况大有存在，定制度，不予实施，要制度何用?比如我们拓展中的游戏，时下幼儿园毕业典礼主持稿那怕你很快完成了，但没有按照规则来执行，完成又何用?制度是约束行为的规范，在执行落实制度上，不能口头笼统地“严厉处理”，要增强执行力度。建立必要的赏罚措施，明确制度执行责任人岗位的责、权、利关系。领导必须模范遵守规定，带头执行制度，要帅之以正、不徇私情、上下一视同仁。让身边人做到的，自己首先做到，这样才能保证上、下一致共同执行制度。在公司治理中我们也经常会发现，制定一套好的制度比谴责下属更有效。
</w:t>
      </w:r>
    </w:p>
    <w:p/>
    <w:p>
      <w:pPr/>
      <w:r>
        <w:rPr>
          <w:rStyle w:val="myStyle"/>
        </w:rPr>
        <w:t xml:space="preserve">
	三、充分的策划
</w:t>
      </w:r>
    </w:p>
    <w:p/>
    <w:p>
      <w:pPr/>
      <w:r>
        <w:rPr>
          <w:rStyle w:val="myStyle"/>
        </w:rPr>
        <w:t xml:space="preserve">
	“运送球”项目中，我们有些操之过急，事先没有策划好，多次重复犯同一个错误却没有及时改正的经验，而在“愚公移山”项目中，我们全体做了充分的演算与策划，终极找到了方案而胜出。这让我想到在今后的工作中，事先要做好周密的计划，磨刀不误砍柴工，多花时间做计划是很有必要的，每项工作都要精心策划，每个细节都要运筹到位，否则就会出乱子，甚至前功尽弃。而上升到公司的发展，我们更轻易发现在竞争日愈激烈的市场环境下，企业要想获得长远生存就必须制定一系列发展策略。而在这一系列策略的形成是要根据市场环境，通过理论研究、市场调查充分策划而成的。
</w:t>
      </w:r>
    </w:p>
    <w:p/>
    <w:p>
      <w:pPr/>
      <w:r>
        <w:rPr>
          <w:rStyle w:val="myStyle"/>
        </w:rPr>
        <w:t xml:space="preserve">
	带着一种陌生和好奇的心境，来到了拓展基地， 这是我第一次参加这种培训活动。首先是着装得整齐，口号的统一、小组的成立，使人油然产生一种集体、团队、凝聚的感觉。学员加深彼此间的了解，缩短了相互的距离，当看着一个个从未尝试过的高空项目心中只有一个念头就是“克服一切自身困难，绝不掉队”。
</w:t>
      </w:r>
    </w:p>
    <w:p/>
    <w:p>
      <w:pPr/>
      <w:r>
        <w:rPr>
          <w:rStyle w:val="myStyle"/>
        </w:rPr>
        <w:t xml:space="preserve">
	拓展训练中，我们战胜了心魔，更由内心的极大恐惧到无所畏惧，经历了心理与生理的考验，真正实现了认识自我、挑战自我、超越自我的目标，使我明白生活中的许多事情不是你做不到，而是你自己退却了，不敢面对，成功其实就在你的前面，就一步之遥，只要你勇敢的向前一跃，你就会成功了，但有很多人就因为没敢向前再跃一步而与成功失之交臂，人生又何尝不是如此呢?
</w:t>
      </w:r>
    </w:p>
    <w:p/>
    <w:p>
      <w:pPr/>
      <w:r>
        <w:rPr>
          <w:rStyle w:val="myStyle"/>
        </w:rPr>
        <w:t xml:space="preserve">
	其实在有些团队项目中，教练也说过在项目中他最关注并不是测试通过不通过的结果，而是在项目进行中大家的团队合作精神。很清楚的感觉到在一些集体项目中教练一直在锻炼我们的团队合作精神，不管各个小队做的再怎么好，也只是考虑到自己的那一小部分，而没有认识到我们是一个大集体!任何小队都不能脱离这个大的集体，一切要以大集体的利益出发!通过这种团队项目的培训，我很清楚的认识到在以后的工作中经常需要注意和大家的沟通交流，共同完成项目，摒弃那种个人英雄主义的作风! 在训练中，我们取得好成绩，得益于团队成员都有强烈的集体荣誉感。通过完成一个集体项目，我们手牵手，心连心，充分发挥集体的智慧，使我们真切体会到团队工作的特点。“不管我们努力的目标是什么，一个人的力量是有限的，要想更好地发挥个人水平，有更全面的发展空间，缺少不了的是集体的沟通和帮助，这就是为什么一根竹棍易折而一捆竹棍难折的道理。“这一切的一切都促进我们个人融入团队，培养我们形成归属感与团队意识;考验了团队领导的能力和队员之间相互沟通，配合能力;冲破了个人的心理极限，锻炼了个人的体能以及顽强的意志力，使我们在今后的工作中，受益非浅。
</w:t>
      </w:r>
    </w:p>
    <w:p/>
    <w:p>
      <w:pPr/>
      <w:r>
        <w:rPr>
          <w:rStyle w:val="myStyle"/>
        </w:rPr>
        <w:t xml:space="preserve">
	三天的拓展培训从中得到了很多启发，但是否能真正把拓展中的精神运用到工作中去，能否把得到的启示运用到生活中去，还需要一个更长的磨练过程。
</w:t>
      </w:r>
    </w:p>
    <w:p/>
    <w:p>
      <w:pPr/>
      <w:r>
        <w:rPr>
          <w:rStyle w:val="myStyle"/>
        </w:rPr>
        <w:t xml:space="preserve">
	为增进行政系统人员的互动交流，提高团队凝聚力及协作精神，20xx年x月XX日，XXx在董事长和蒋总的亲切关心下，组织了一次户外拓展活动。
</w:t>
      </w:r>
    </w:p>
    <w:p/>
    <w:p>
      <w:pPr/>
      <w:r>
        <w:rPr>
          <w:rStyle w:val="myStyle"/>
        </w:rPr>
        <w:t xml:space="preserve">
	活动筹备期，行政人事总监XXx就传达了活动精神与原则。XX指出，这次户外拓展培训是XX集团行政系统难得的一次全家福户外拓展活动，希望大家要以此为契机，勇于接受挑战、敢于承担责任、突破自我极限、磨练提高自己，用实际行动来展示“XX家人”的风采，活动过程中要牢固树立集体主义观念和团队意识，要严格遵守组织纪律与安全注意事项，高兴、愉快的结束本次拓展培训。
</w:t>
      </w:r>
    </w:p>
    <w:p/>
    <w:p>
      <w:pPr/>
      <w:r>
        <w:rPr>
          <w:rStyle w:val="myStyle"/>
        </w:rPr>
        <w:t xml:space="preserve">
	中午时分，各子公司行政经理依约陆续到集团汇合。一行共计20人，分坐5辆车，兴高采烈地向目的地XX出发。一路上，车队保持队形，控制速度，积极规避行车风险，尤其在进入陡峭的盘山公路后，车队更是井然有序，配合默契。经过一个半小时的车程，我们来到了XX。XX，位于XX市XX镇，是一个海拔680多米高的山乡，山上地势平坦，酷似川北高原，有茶园、石屋、草坪、竹林、高山平湖等美丽景色，被称之为“XXX”。在欣赏过山水美景之后，我们就进入了户外拓展主题活动。
</w:t>
      </w:r>
    </w:p>
    <w:p/>
    <w:p>
      <w:pPr/>
      <w:r>
        <w:rPr>
          <w:rStyle w:val="myStyle"/>
        </w:rPr>
        <w:t xml:space="preserve">
	拓展活动主要包括三项内容：无敌风火轮、我是最棒的团队及同心同步。分别通过男女单项比赛、男女混合双打、三项大联盟等形式进行比赛。活动规则清晰、便于操作，大家兴趣浓厚、积极踊跃。活动之初，有些人还因为初次认识而矜持腼腆；活动之后，大家便开始称兄道弟、亲密无间。笑容放飞了心灵，汗水流出了压力，自然找回了自我，协作拥有了快乐。
</w:t>
      </w:r>
    </w:p>
    <w:p/>
    <w:p>
      <w:pPr/>
      <w:r>
        <w:rPr>
          <w:rStyle w:val="myStyle"/>
        </w:rPr>
        <w:t xml:space="preserve">
	活动结束后，大家欢聚一堂，分享着本次活动的收获和经验。通过这次活动，大家认识到了“木桶管理”的意义XXXX一个人步伐慢，整个团队步伐就慢，最慢的人就是团队的速度；明白了活动主题“营势赢心、赢得发展”的内涵XXXX只有团队的成员思想一致才能行动一致，只有行动一致才能结果一致。团结拼搏、勇攀高峰直达“幸福XX”。
</w:t>
      </w:r>
    </w:p>
    <w:p/>
    <w:p>
      <w:pPr/>
      <w:r>
        <w:rPr>
          <w:rStyle w:val="myStyle"/>
        </w:rPr>
        <w:t xml:space="preserve">
	素质拓展中团队一起流汗,一起欢呼,一起讨论,一起感悟……
</w:t>
      </w:r>
    </w:p>
    <w:p/>
    <w:p>
      <w:pPr/>
      <w:r>
        <w:rPr>
          <w:rStyle w:val="myStyle"/>
        </w:rPr>
        <w:t xml:space="preserve">
	团队项目并不是靠一个人的智力,体力和能力就能很好完成的项目.它的最大特点就是群策群力,一个人的成功不能代表整个团队的成功,只有团队中的每个个体相互团结,相互帮助,才能共同完成团队的目标.在本次拓展的过程中,每个队的队员之间最关心的是如何组织,协调及配合好,而不是某个队员自己如何能做得更好,团队合作的精神更是发挥得淋漓尽致.
</w:t>
      </w:r>
    </w:p>
    <w:p/>
    <w:p>
      <w:pPr/>
      <w:r>
        <w:rPr>
          <w:rStyle w:val="myStyle"/>
        </w:rPr>
        <w:t xml:space="preserve">
	那些别开生面而又有深刻内涵的训练项目,如电影深入脑海里,犹在眼前,尤其是“信任背摔”靠的是团队之间的信任,不然怎么敢鼓起勇气往后倒,因为他们知道他们的身后有自己的团队,他们的团队一定会接住他们的,因此他们不惧怕,有一个同学从小恐高,当她迎着风站在跳台上时,内心紧张到无法形容,听着大家的嘶喊声,又充满了勇气.终于带着对队员的信赖我义无反顾的倒了下去,当她重重的砸在队友的手上时她哭了.不是因为她怕了.而是因为开心,因为感动.因为她的这些队友们她战胜了内心的恐惧,那一刻的心情是多么的澎湃.我想只有亲身体会才能懂.还有一个项目就是爬人梯墙,一个3米多高的木墙不借任何外力,靠团队合作征服它.有一个场景很多同学都深深的记得,大个子的男生首先爬上去,健硕的男生半蹲在墙木板下,给女同学们当踏口.其他女生在周围作护手,防止同学从上面摔下,大家各司其职.在短短的2分多钟就已经完成了挑战.看着男生们的肩膀被踩得红肿肿的,感受莫深,让每一个同学发自内心的触动了。
</w:t>
      </w:r>
    </w:p>
    <w:p/>
    <w:p>
      <w:pPr/>
      <w:r>
        <w:rPr>
          <w:rStyle w:val="myStyle"/>
        </w:rPr>
        <w:t xml:space="preserve">
	在这次素质拓展活动中,同学们的体验和收获主要有以下几点:
</w:t>
      </w:r>
    </w:p>
    <w:p/>
    <w:p>
      <w:pPr/>
      <w:r>
        <w:rPr>
          <w:rStyle w:val="myStyle"/>
        </w:rPr>
        <w:t xml:space="preserve">
	1、一个团队里,要充分相信队友,相信他们的能力,相信他们是尽力的;
</w:t>
      </w:r>
    </w:p>
    <w:p/>
    <w:p>
      <w:pPr/>
      <w:r>
        <w:rPr>
          <w:rStyle w:val="myStyle"/>
        </w:rPr>
        <w:t xml:space="preserve">
	2、做好团队中的一员,维护团队要不遗余力;
</w:t>
      </w:r>
    </w:p>
    <w:p/>
    <w:p>
      <w:pPr/>
      <w:r>
        <w:rPr>
          <w:rStyle w:val="myStyle"/>
        </w:rPr>
        <w:t xml:space="preserve">
	3、学会换位思考
</w:t>
      </w:r>
    </w:p>
    <w:p/>
    <w:p>
      <w:pPr/>
      <w:r>
        <w:rPr>
          <w:rStyle w:val="myStyle"/>
        </w:rPr>
        <w:t xml:space="preserve">
	素质拓展训练所给予的启发和经验是一笔永久的精神财富,无论他们身处何种岗位,只要用心体会就能得到十分有益的人生感悟.在这次活动里,感悟最深的真的应该是团队的意识,从一个人到一个团队是个飞跃,在团队的范畴里,他们不能仅仅考虑的是个人的利益,而是应该以团队的利益为上,很多时候我们扪心自问:一个人能干什么?是的,一个人确实能干很多事情,但是这个社会现状已经不再需要孤胆英雄了,我们更加注重的是团队的力量.而是在团队的大家庭里,我们可以得到更多的关爱和温暖.一根筷子,容易折断,那么十根筷子就折也折不断了.
</w:t>
      </w:r>
    </w:p>
    <w:p/>
    <w:p>
      <w:pPr/>
      <w:r>
        <w:rPr>
          <w:rStyle w:val="myStyle"/>
        </w:rPr>
        <w:t xml:space="preserve">
	“拓展是一种培训,是震撼下的理念,体验下地感悟”.的确,回头再细细看这些项目的设置,每一个项目都有它在现实生活中,工作中的意义.每个人循规蹈矩的生活,很难有机会重新思考与认识自己,拓展便为学生开启了这道门,使他们亲身体会到了那些早已熟悉的,看似平常的做人和生活的理念,真正的认识自我,勇于去尝试新的事物,使自己具有一定的开拓创新精神.并认识到一个团队的凝聚力和团队中角色的合理利用,资源的合理分配的重要性.团队中个人风险与牺牲精神,以及有明确的目标,合理的解决方法,是一个团队成功达到目标的保证.
</w:t>
      </w:r>
    </w:p>
    <w:p/>
    <w:p>
      <w:pPr/>
      <w:r>
        <w:rPr>
          <w:rStyle w:val="myStyle"/>
        </w:rPr>
        <w:t xml:space="preserve">
	世上无难事,只怕有心人.没有什么不可能完成的任务.绝不轻言放弃,多一些勇气和毅力,很多机会就不会溜走,要相信自己.很多同学表示通过这次的训练,他们在今后的学习工作中会拧成一股绳,心往一处想,劲往一处使,团结协作,战胜挑战,取得优异的成绩.同时也明白了,所谓的团队精神,是指团队成员为了团队的利益与目标而相互协作的作风.奉献成为激发团队成员的动力,为成功注入能量.承诺是团队成员共同承担的集体负责.没有承诺,团队就如一盘散沙.做出承诺,团队就会齐心协力,成为一个强有力的集体.使学生在学会团队精神,信任和沟通的同时也学会了许多东西:学会挑战自己,学会正视自己的缺点,了解自己的长处和短处,学会鼓励他人,学会欣赏他人.更学会了自然中放松,在游戏中学习,在欢笑中感悟;能认识到群体的作用,增进了对集体的参与意识与责任心;改善了人际关系,学会了关心.更为融洽地与群体合作.
</w:t>
      </w:r>
    </w:p>
    <w:p/>
    <w:p>
      <w:pPr/>
      <w:r>
        <w:rPr>
          <w:rStyle w:val="myStyle"/>
        </w:rPr>
        <w:t xml:space="preserve">
	通过亲身体验拓展,学生得到的收获超出了以往阅读书籍获取的间接经验和总结.它改变了这些十八岁少男少女的思维模式,超越了自我,认识了团队的巨大力量,也领悟到了创新的重要意义.思维拓展了,落脚在实践上。在这次活动中,大家都感触很多,也学到了很多很多.不仅仅懂得了,更加深刻的体会到了作为一个大学生应该有的素质，相信学生们都知道,也明白，只是看能否真正的做到而已。经过这次素质拓展,我相信大家都能加以改进自己的本身不足，成长成才。
</w:t>
      </w:r>
    </w:p>
    <w:p/>
    <w:p>
      <w:pPr/>
      <w:r>
        <w:rPr>
          <w:rStyle w:val="myStyle"/>
        </w:rPr>
        <w:t xml:space="preserve">
	拓展训练给了学生一次终身难忘的经历，让他们在学会团队精神、信任和沟通的同时也学会了许多东西：学会了挑战自己，学会了在自然中放松、在游戏中学习、在欢笑中感悟;体验快乐、感知盲点、深受震撼;认识自身潜能，增强自信心，改善自身形象;启发想象力与创造力，提高解决问题的能力;认识群体的作用，增进对集体的参与意识与责任心;改善人际关系，学会关心，更为融洽地与群体合作。学生在空间上说，“我想这次锻炼的不光是我们的身体，还有我们的头脑。每个项目对每个成员而言，考验无所不在，使得各自有了不同凡响的体验。这一天,我们都很成功，都很自豪，因为我们已经升华到了游戏项目本身以外的境界，游戏的结果已经变得没有什么重要的意义了。全体队员在挑战困难的同时，最大限度地挑战了自我，更重要的是在活动中彼此之间更多了份信任、理解、包容、默契、鼓励。每次训练后，每个队伍都围坐一起总结训练情况”。在分享彼此胜利的喜悦同时，也分析队友失误的原因，并能将每次训练与日常工作情况联系起来，我想这也是素质拓展的成功之处。
</w:t>
      </w:r>
    </w:p>
    <w:p/>
    <w:p>
      <w:pPr/>
      <w:r>
        <w:rPr>
          <w:rStyle w:val="myStyle"/>
        </w:rPr>
        <w:t xml:space="preserve">
	周一下午开始了广州市公司的培训。培训的主要内容有：广州分公司的历程和前景介绍，人力资源管理制度介绍，企业文化，廉政建设要求还有拓展训练。其中令我印象最深的就是为期1天半的拓展训练了。
</w:t>
      </w:r>
    </w:p>
    <w:p/>
    <w:p>
      <w:pPr/>
      <w:r>
        <w:rPr>
          <w:rStyle w:val="myStyle"/>
        </w:rPr>
        <w:t xml:space="preserve">
	拓展训练开始先是组建团队，这让我深刻体会到了团队文化建设的重要性！团队的名称，logo，队歌，口号等信息成为了整个训练时期我们团队的象征。然后就是开始各项拓展项目了。“信任靠”培养了人与人之间的信任与合作关系；“机器人”让我们在黑暗无助中体会到了如何信任别人，如何指引别人；“蜘蛛网”则让我们明白了要进行详细的计划以及明确的分工；“珠行万里”培养了我们沟通与协作的能力；“背摔”让我们克服恐惧，并体验到了团队对个人的支持；最后的“毕业墙”让我们感受到了团结就是力量!
</w:t>
      </w:r>
    </w:p>
    <w:p/>
    <w:p>
      <w:pPr/>
      <w:r>
        <w:rPr>
          <w:rStyle w:val="myStyle"/>
        </w:rPr>
        <w:t xml:space="preserve">
	翻越毕业墙开始了！一个个身材高大的队员面朝墙壁，站定双脚，探出坚强的肩膀；一个个队员将膝盖顶在了一起。第一个我们组的赵阳在人梯队员的双手托举下爬上了毕业墙，随即，一个又一个的队员一一踩在人梯队员的身上由上面的队员拉引下翻越了毕业墙。当人梯的队员们的衣服早已湿透，上面拉引的队员汗如水下，在下面作保护的大群队员都高举双手，仰望着毕业墙的上方，很多人都被感动了，眼里含着泪水。最后，我们终于成功了，竟然只花了30分钟！这是多么短的时间啊！可以说这是我们事先都没想到的！不知何故，此时的毕业墙显得那么可爱，那么温顺，那么平静；每个人的脸上显得那么坚强，那么自信，那么幸福！
</w:t>
      </w:r>
    </w:p>
    <w:p/>
    <w:p>
      <w:pPr/>
      <w:r>
        <w:rPr>
          <w:rStyle w:val="myStyle"/>
        </w:rPr>
        <w:t xml:space="preserve">
	为增进行政系统人员的互动交流，提高团队凝聚力及协作精神，20xx年x月xx日，xxx在董事长和蒋总的亲切关心下，组织了一次户外拓展活动。
</w:t>
      </w:r>
    </w:p>
    <w:p/>
    <w:p>
      <w:pPr/>
      <w:r>
        <w:rPr>
          <w:rStyle w:val="myStyle"/>
        </w:rPr>
        <w:t xml:space="preserve">
	活动筹备期，行政人事总监xxx就传达了活动精神与原则。xxx指出，这次户外拓展培训是xx集团行政系统难得的一次全家福户外拓展活动，希望大家要以此为契机，勇于接受挑战、敢于承担责任、突破自我极限、磨练提高自己，用实际行动来展示xx家人的风采，活动过程中要牢固树立集体主义观念和团队意识，要严格遵守组织纪律与安全注意事项，高兴、愉快的结束本次拓展培训。
</w:t>
      </w:r>
    </w:p>
    <w:p/>
    <w:p>
      <w:pPr/>
      <w:r>
        <w:rPr>
          <w:rStyle w:val="myStyle"/>
        </w:rPr>
        <w:t xml:space="preserve">
	中午时分，各子公司行政经理依约陆续到集团汇合。一行共计20人，分坐5辆车，兴高采烈地向目的地兰田出发。一路上，车队保持队形，控制速度，积极规避行车风险，尤其在进入陡峭的盘山公路后，车队更是井然有序，配合默契。经过一个半小时的车程，我们来到了兰田。兰田，位于临海市涌泉镇，是一个海拔680多米高的山乡，山上地势平坦，酷似川北高原，有茶园、石屋、草坪、竹林、高山平湖等美丽景色，被称之为台州的香格里拉。在欣赏过山水美景之后，我们就进入了户外拓展主题活动。
</w:t>
      </w:r>
    </w:p>
    <w:p/>
    <w:p>
      <w:pPr/>
      <w:r>
        <w:rPr>
          <w:rStyle w:val="myStyle"/>
        </w:rPr>
        <w:t xml:space="preserve">
	拓展活动主要包括三项内容：无敌风火轮、我是最棒的团队及同心同步。分别通过男女单项比赛、男女混合双打、三项大联盟等形式进行比赛。活动规则清晰、便于操作，大家兴趣浓厚、积极踊跃。活动之初，有些人还因为初次认识而矜持腼腆;活动之后，大家便开始称兄道弟、亲密无间。笑容放飞了心灵，汗水流出了压力，自然找回了自我，协作拥有了快乐。
</w:t>
      </w:r>
    </w:p>
    <w:p/>
    <w:p>
      <w:pPr/>
      <w:r>
        <w:rPr>
          <w:rStyle w:val="myStyle"/>
        </w:rPr>
        <w:t xml:space="preserve">
	活动结束后，大家欢聚一堂，分享着本次活动的收获和经验。通过这次活动，大家认识到了木桶管理的意义一个人步伐慢，整个团队步伐就慢，最慢的人就是团队的速度;明白了活动主题营势赢心、赢得发展的内涵只有团队的成员思想一致才能行动一致，只有行动一致才能结果一致。团结拼搏、勇攀高峰直达幸福xx。
</w:t>
      </w:r>
    </w:p>
    <w:p/>
    <w:p>
      <w:pPr/>
      <w:r>
        <w:rPr>
          <w:rStyle w:val="myStyle"/>
        </w:rPr>
        <w:t xml:space="preserve">
	为深入贯彻“三个代表”重要思想，按照市委、市政府建设“文化盛市”的战略决策，我市各区、各人民团体及广场文化活动的各参与单位，按照市委、市政府的统一部署，充分发挥自身优势和特长，积极采取措施，精心策划，周密安排，立足文化广场，深入城乡基层社区，___年全市共举办文艺演出、知识竞赛、电影晚会、
</w:t>
      </w:r>
    </w:p>
    <w:p/>
    <w:p>
      <w:pPr/>
      <w:r>
        <w:rPr>
          <w:rStyle w:val="myStyle"/>
        </w:rPr>
        <w:t xml:space="preserve">
	文艺汇演、游园活动、体育竞技等各类型的广场文化活动1933场次，参与群众262.7万人次(统计情况表附后)，产生了良好的社会效果。现将___年的广场活动情况总结如下：
</w:t>
      </w:r>
    </w:p>
    <w:p/>
    <w:p>
      <w:pPr/>
      <w:r>
        <w:rPr>
          <w:rStyle w:val="myStyle"/>
        </w:rPr>
        <w:t xml:space="preserve">
	一、___年全市开展广场文化活动的情况
</w:t>
      </w:r>
    </w:p>
    <w:p/>
    <w:p>
      <w:pPr/>
      <w:r>
        <w:rPr>
          <w:rStyle w:val="myStyle"/>
        </w:rPr>
        <w:t xml:space="preserve">
	(一)、突出中心，营造氛围，推动建设和谐社会。
</w:t>
      </w:r>
    </w:p>
    <w:p/>
    <w:p>
      <w:pPr/>
      <w:r>
        <w:rPr>
          <w:rStyle w:val="myStyle"/>
        </w:rPr>
        <w:t xml:space="preserve">
	我市的广场文化活动自2000年起开始在市、区城乡范围蓬勃开展，5年来，广场文化活动领导小组一直坚持把“三个代表”重要思想作为活动的根本指南，围绕经济建设这个中心，服务改革发展稳定的大局，充分利用广场活动这个大舞台推动群众文化。目前，我市的广场文化活动已经在全市城乡范围蓬勃开展的基础之上，逐步突出亮点，形成特色，为建设和谐社会提供充足的思想保证、精神动力和舆论支持，真正将“三个代表”重要思想和科学发展观落到了实处，形成了丰富群众文化生活的体系，让文化广场成为所有生活在这里的人的文化乐园。
</w:t>
      </w:r>
    </w:p>
    <w:p/>
    <w:p>
      <w:pPr/>
      <w:r>
        <w:rPr>
          <w:rStyle w:val="myStyle"/>
        </w:rPr>
        <w:t xml:space="preserve">
	在组织开展全市的广场文化活动中坚持了几点做法：
</w:t>
      </w:r>
    </w:p>
    <w:p/>
    <w:p>
      <w:pPr/>
      <w:r>
        <w:rPr>
          <w:rStyle w:val="myStyle"/>
        </w:rPr>
        <w:t xml:space="preserve">
	1、加强管理，周密策划，有序调度，形成丰富广大人民群众文化生活的长效机制。
</w:t>
      </w:r>
    </w:p>
    <w:p/>
    <w:p>
      <w:pPr/>
      <w:r>
        <w:rPr>
          <w:rStyle w:val="myStyle"/>
        </w:rPr>
        <w:t xml:space="preserve">
	宣传文化科将全市广场文化活动做为全年的重要工作来抓，并纳入全市文化盛市建设的总体目标，纳入文化服务和管理的基本范畴，加强领导，统筹安排，精心组织，措施到位。广场文化活动在广场文化领导小组和各级党政领导的牵头下，众多相关部门和社区能力合作，形成合力，使全市的广场活动广而有序，繁而不乱，形成全市“一盘棋”的整体格局。
</w:t>
      </w:r>
    </w:p>
    <w:p/>
    <w:p>
      <w:pPr/>
      <w:r>
        <w:rPr>
          <w:rStyle w:val="myStyle"/>
        </w:rPr>
        <w:t xml:space="preserve">
	2、办好节庆文化活动，以点带面，大力营造喜庆氛围。
</w:t>
      </w:r>
    </w:p>
    <w:p/>
    <w:p>
      <w:pPr/>
      <w:r>
        <w:rPr>
          <w:rStyle w:val="myStyle"/>
        </w:rPr>
        <w:t xml:space="preserve">
	每逢元旦、春节、三八、五一、六一、七一、八一、中秋、国庆等重大节日、纪念日和庆典活动，我市的大型系列文化活动、文艺晚会等群众文化活动都是浓墨重彩的重头戏;除此之外，还圆满完成了庆祝建国55周年、纪念邓爷爷诞辰100周年以及第五届___国际航展等重大活动的广场文化活动。在印度洋海啸发生后，广场文化领导小组迅速组织全市广场文化活动各单位进行海啸募捐义演活动，当场就募捐了元。
</w:t>
      </w:r>
    </w:p>
    <w:p/>
    <w:p>
      <w:pPr/>
      <w:r>
        <w:rPr>
          <w:rStyle w:val="myStyle"/>
        </w:rPr>
        <w:t xml:space="preserve">
	3、坚持并完善广场活动预报制度。
</w:t>
      </w:r>
    </w:p>
    <w:p/>
    <w:p>
      <w:pPr/>
      <w:r>
        <w:rPr>
          <w:rStyle w:val="myStyle"/>
        </w:rPr>
        <w:t xml:space="preserve">
	重大活动及重要节假日前的活动通过___特区报、___电视台、___电台等各新闻媒体提前公告，___年通过媒体共发布活动预告6次，刊登、播出的活动计1300多场。通过活动预告，不仅极大地方便了群众参与，而且各单位之间也加强了沟通与交流，互通信息，相互促进，形成了一条很好的交流途径。通过有效的组织、统筹和宣传，广场活动营造出了欢乐、喜庆的热烈氛围，有力地配合了市委、市政府的中心工作。
</w:t>
      </w:r>
    </w:p>
    <w:p/>
    <w:p>
      <w:pPr/>
      <w:r>
        <w:rPr>
          <w:rStyle w:val="myStyle"/>
        </w:rPr>
        <w:t xml:space="preserve">
	(二)、发挥优势，突出特色，走品牌化路子
</w:t>
      </w:r>
    </w:p>
    <w:p/>
    <w:p>
      <w:pPr/>
      <w:r>
        <w:rPr>
          <w:rStyle w:val="myStyle"/>
        </w:rPr>
        <w:t xml:space="preserve">
	近年来，我市广场文化活动的主体由工、青、妇等九个群众社团为主逐步扩展到教育战线、香洲、斗门、金湾各区文化局和街道办、各专业及业余文艺团体、大中企业工会等，参与面越来越广，各单位结合自身特点，针对不同的群体，使广场文化活动体现出“百花齐放、百家争鸣”的喜人局面。
</w:t>
      </w:r>
    </w:p>
    <w:p/>
    <w:p>
      <w:pPr/>
      <w:r>
        <w:rPr>
          <w:rStyle w:val="myStyle"/>
        </w:rPr>
        <w:t xml:space="preserve">
	市总工会在开展广场文化活动中，坚持以服务职工为核心，突出工会特色，经过数年实践，形成了以总工会艺术团为骨干的活动主力军，也为我市文艺舞台增添了一支重要力量。“情系职工”系列慰问活动已经坚持了5年，走遍了全市各区、各镇，从单一的文艺演出发展为电影晚会、联欢晚会、广场舞会、卡拉ok演唱、基层文化艺术培训、趣味体育等多种形式，给广大外来务工人员带去了党和政府的温暖，成为市总工会的核心品牌活动。慰问外来工、拥军文艺演出、配合“五一”、“十一”、春节举办的大型游园活动、灯会、沙滩赏灯会等活动吸引了数以万计的员工直接参与，极大地丰富了广大职工的业余文化生活。市总工会还以广场文化活动为载体繁荣创作，不断推出优秀作品，___年获得全国“五一文化奖”、全省职工文艺汇演金奖一个、银奖两个。新创作的20余个节目获得市以上各项奖励11个，辅导基层参加市以上赛事获奖18个，为___赢得了荣誉。
</w:t>
      </w:r>
    </w:p>
    <w:p/>
    <w:p>
      <w:pPr/>
      <w:r>
        <w:rPr>
          <w:rStyle w:val="myStyle"/>
        </w:rPr>
        <w:t xml:space="preserve">
	团市委充分发挥青少年的特点和优势，以鲜明的教育主题贯穿活动，包括：节日主题、教育与成长主题、修养主题、服务主题、文娱主题等，组织了学习宣传小公民道德建设教育系列活动、进城务工青年文化节系列活动等有较大影响的活动。团市委还在市区八个街道办成立了青年志愿者服务站、社区青少年大家乐舞台，为广场文化开辟了新领域。___年新落成的市青少年妇女儿童活动中心也开展广场文化活动增添了一个崭新的亮点，市妇联力求创新，紧紧围绕发展与稳定这个大局，以妇女、儿童工作为核心，抓住“家”字做文章，开展了一系列家庭文化活动。
</w:t>
      </w:r>
    </w:p>
    <w:p/>
    <w:p>
      <w:pPr/>
      <w:r>
        <w:rPr>
          <w:rStyle w:val="myStyle"/>
        </w:rPr>
        <w:t xml:space="preserve">
	端午之际，公司组织野外拓展培训活动，快乐的时光是短暂的，蕴涵的意义却是深远的。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
</w:t>
      </w:r>
    </w:p>
    <w:p/>
    <w:p>
      <w:pPr/>
      <w:r>
        <w:rPr>
          <w:rStyle w:val="myStyle"/>
        </w:rPr>
        <w:t xml:space="preserve">
	整个推展训练我的总体收获如下：
</w:t>
      </w:r>
    </w:p>
    <w:p/>
    <w:p>
      <w:pPr/>
      <w:r>
        <w:rPr>
          <w:rStyle w:val="myStyle"/>
        </w:rPr>
        <w:t xml:space="preserve">
	一、用于挑战自我，战胜自我，要有更高的目标，更远的目标。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三、在以后的项目中，不管是盲人摸绳，还是海上逃生，我更多的是感受：团队的合作，集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Ji发自身的潜质;也希望我的人生像我们的队徽一样，腾飞不停，勇往直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2023-06-16T14:37:48+08:00</dcterms:created>
  <dcterms:modified xsi:type="dcterms:W3CDTF">2023-06-16T14:37:48+08:00</dcterms:modified>
</cp:coreProperties>
</file>

<file path=docProps/custom.xml><?xml version="1.0" encoding="utf-8"?>
<Properties xmlns="http://schemas.openxmlformats.org/officeDocument/2006/custom-properties" xmlns:vt="http://schemas.openxmlformats.org/officeDocument/2006/docPropsVTypes"/>
</file>