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节水节活动总结5篇</w:t>
      </w:r>
    </w:p>
    <w:p/>
    <w:p/>
    <w:p>
      <w:pPr/>
      <w:r>
        <w:rPr>
          <w:rStyle w:val="myStyle"/>
        </w:rPr>
        <w:t xml:space="preserve">
	面对繁杂的网络科技，我们需要有能力熟练地处理在线文档。随着时间的推移，越来越多的专家学者开始重视范文的重要性。长期阅读优秀范文对提高我们的写作技巧和方法有很大的帮助。在开始写范文时，我们需要注意以下几点。首先，我们要理解题目的要求，确定范文的主题和目的。其次，我们要学会分析范文的结构和段落逻辑，看清楚作者的写作思路。最后，我们要注意范文的语言表达和使用，学习范文中的优秀词汇和句型，并尝试运用到自己的写作中。编辑非常喜欢这篇“节水节活动总结”文章，觉得它非常值得我们阅读。希望您能喜欢我们的网站，欢迎您的到来，希望我们的阅读体验能够吸引您，并且希望您能收藏我们的网站！
</w:t>
      </w:r>
    </w:p>
    <w:p/>
    <w:p>
      <w:pPr>
        <w:jc w:val="center"/>
      </w:pPr>
      <w:r>
        <w:rPr>
          <w:rStyle w:val="myStyleh4"/>
        </w:rPr>
        <w:t xml:space="preserve">节水节活动总结 篇1</w:t>
      </w:r>
    </w:p>
    <w:p/>
    <w:p>
      <w:pPr/>
      <w:r>
        <w:rPr>
          <w:rStyle w:val="myStyle"/>
        </w:rPr>
        <w:t xml:space="preserve">
	本次综合实践活动以“珍爱生命之源，从点滴做起”为主题，开展了一系列节水活动。让学生在活动的过程中受到触动，逐步树立起节水意识，养成节水习惯。
</w:t>
      </w:r>
    </w:p>
    <w:p/>
    <w:p>
      <w:pPr/>
      <w:r>
        <w:rPr>
          <w:rStyle w:val="myStyle"/>
        </w:rPr>
        <w:t xml:space="preserve">
	一、精心策划，做好活动准备
</w:t>
      </w:r>
    </w:p>
    <w:p/>
    <w:p>
      <w:pPr/>
      <w:r>
        <w:rPr>
          <w:rStyle w:val="myStyle"/>
        </w:rPr>
        <w:t xml:space="preserve">
	为了提高活动质量，增强活动的实效性，使节水要求深入人心，活动之前我们做了大量的准备工作。首先按上级文件精神制定出切实可行的活动计划，活动开展初期教师与孩子们一起制定出具体的、操作性强的活动方案。
</w:t>
      </w:r>
    </w:p>
    <w:p/>
    <w:p>
      <w:pPr/>
      <w:r>
        <w:rPr>
          <w:rStyle w:val="myStyle"/>
        </w:rPr>
        <w:t xml:space="preserve">
	二、认真组织，扎实开展活动
</w:t>
      </w:r>
    </w:p>
    <w:p/>
    <w:p>
      <w:pPr/>
      <w:r>
        <w:rPr>
          <w:rStyle w:val="myStyle"/>
        </w:rPr>
        <w:t xml:space="preserve">
	1、开展节水讲座，向学生宣传有关水的知识，教学生制作节水手抄报，对学生进行节约用水教育，
</w:t>
      </w:r>
    </w:p>
    <w:p/>
    <w:p>
      <w:pPr/>
      <w:r>
        <w:rPr>
          <w:rStyle w:val="myStyle"/>
        </w:rPr>
        <w:t xml:space="preserve">
	2、组织学生观看介绍我国水资源利用现状及节约用水方面的宣传片，让学生对我国水资源的现状有个感性的认识。
</w:t>
      </w:r>
    </w:p>
    <w:p/>
    <w:p>
      <w:pPr/>
      <w:r>
        <w:rPr>
          <w:rStyle w:val="myStyle"/>
        </w:rPr>
        <w:t xml:space="preserve">
	形式多样的舆论宣传让队员们真切地感受到水对人类的重要性，认识到我国水资源状况不容乐观，节水势在必行，迫在眉睫。
</w:t>
      </w:r>
    </w:p>
    <w:p/>
    <w:p>
      <w:pPr/>
      <w:r>
        <w:rPr>
          <w:rStyle w:val="myStyle"/>
        </w:rPr>
        <w:t xml:space="preserve">
	三、活动促行，体验感悟，及时总结交流。
</w:t>
      </w:r>
    </w:p>
    <w:p/>
    <w:p>
      <w:pPr/>
      <w:r>
        <w:rPr>
          <w:rStyle w:val="myStyle"/>
        </w:rPr>
        <w:t xml:space="preserve">
	在节水舆论的引导下，同学们初步建立起节水意识，但是一时还不知该怎样做。为了帮助学生将节水的热情，转化成实际行动，老师教学生设计节水手抄报。学生们受到启发后收集了大量资料后，动手制作了形式活泼，内容丰富的手抄小报，有的则充分发挥自己电脑能手的特长，运用现代化的手段绘制出精美的节水小报、节水宣传画。
</w:t>
      </w:r>
    </w:p>
    <w:p/>
    <w:p>
      <w:pPr/>
      <w:r>
        <w:rPr>
          <w:rStyle w:val="myStyle"/>
        </w:rPr>
        <w:t xml:space="preserve">
	节水必须成为全民自觉的行动，只有这样，我们才能为后人留下更多的净水资源。在社区协助下将其宣传延伸至社区，学生把自己了解到的水知识向身边的人宣传，开展“节水伴我在社区，我把节水带回家”活动，小手拉大手，让更多的人参与到节水活动中来。
</w:t>
      </w:r>
    </w:p>
    <w:p/>
    <w:p>
      <w:pPr>
        <w:jc w:val="center"/>
      </w:pPr>
      <w:r>
        <w:rPr>
          <w:rStyle w:val="myStyleh4"/>
        </w:rPr>
        <w:t xml:space="preserve">节水节活动总结 篇2</w:t>
      </w:r>
    </w:p>
    <w:p/>
    <w:p>
      <w:pPr/>
      <w:r>
        <w:rPr>
          <w:rStyle w:val="myStyle"/>
        </w:rPr>
        <w:t xml:space="preserve">
	2022年3月22日是第三十届“世界水日”，3月22-28日是第三十五届“中国水周”。今年节水宣传周的主题是“推进地下水超采综合治理复苏河湖生态环境”。为进一步应对当前水资源紧缺形势，提升全社会节水意识，保障水资源可持续利用，__市城管局根据__市水利局__市机关事务管理局《关于组织开展2022年度节水宣传活动的通知》(九水资源字〔2022〕4号)文件要求，深入开展了此次宣传活动。根据实际情况，做到了因地制宜，重点突出，形式多样，富有成效，现将活动情况总结如下：
</w:t>
      </w:r>
    </w:p>
    <w:p/>
    <w:p>
      <w:pPr/>
      <w:r>
        <w:rPr>
          <w:rStyle w:val="myStyle"/>
        </w:rPr>
        <w:t xml:space="preserve">
	一、领导重视，统一思想
</w:t>
      </w:r>
    </w:p>
    <w:p/>
    <w:p>
      <w:pPr/>
      <w:r>
        <w:rPr>
          <w:rStyle w:val="myStyle"/>
        </w:rPr>
        <w:t xml:space="preserve">
	为做好今年的“节水宣传周”活动，市城管局领导高度重视，由公共机构节能领导小组办公室专门负责开展此次宣传活动，鼓励全局干部职工积极参与，全局上下统一思想，积极提高节约用水意识。
</w:t>
      </w:r>
    </w:p>
    <w:p/>
    <w:p>
      <w:pPr/>
      <w:r>
        <w:rPr>
          <w:rStyle w:val="myStyle"/>
        </w:rPr>
        <w:t xml:space="preserve">
	二、重点突出，强化宣传
</w:t>
      </w:r>
    </w:p>
    <w:p/>
    <w:p>
      <w:pPr/>
      <w:r>
        <w:rPr>
          <w:rStyle w:val="myStyle"/>
        </w:rPr>
        <w:t xml:space="preserve">
	开展形式多样，内容丰富的宣传工作。围绕这次活动的主题，充分利用电子屏、横幅、宣传单等宣传媒介，积极做好节水宣传工作。
</w:t>
      </w:r>
    </w:p>
    <w:p/>
    <w:p>
      <w:pPr/>
      <w:r>
        <w:rPr>
          <w:rStyle w:val="myStyle"/>
        </w:rPr>
        <w:t xml:space="preserve">
	1、在机关办公楼电子屏前滚动播放节水宣传，营造了良好的宣传氛围;在办公楼洗手盆旁边贴上温馨提示――“水是生命之源，请节约用水”，提醒广大机关干部职工洗手时不忘节约水资源，从身边小事做起，从一点一滴做起。
</w:t>
      </w:r>
    </w:p>
    <w:p/>
    <w:p>
      <w:pPr/>
      <w:r>
        <w:rPr>
          <w:rStyle w:val="myStyle"/>
        </w:rPr>
        <w:t xml:space="preserve">
	2、在南湖公园内拉设横幅，向广大市民宣传本次“世界水日”和“中国水周”的活动主题――“推进地下水超采综合治理复苏河湖生态环境”，提升广大市民节水主人翁意识。
</w:t>
      </w:r>
    </w:p>
    <w:p/>
    <w:p>
      <w:pPr/>
      <w:r>
        <w:rPr>
          <w:rStyle w:val="myStyle"/>
        </w:rPr>
        <w:t xml:space="preserve">
	3、向干部职工发放《江西省公共机构干部职工节水行为规范》并组织学习，充分发挥公共机构节约水资源的示范带头作用，增强节水意识、养成节水习惯、做好节水工作，在公园内向市民发放《公民节约用水行为规范》，倡导市民携起手来共同建设节约型社会。
</w:t>
      </w:r>
    </w:p>
    <w:p/>
    <w:p>
      <w:pPr/>
      <w:r>
        <w:rPr>
          <w:rStyle w:val="myStyle"/>
        </w:rPr>
        <w:t xml:space="preserve">
	4、组织全局干部职工积极参加线上“节水大作战，等你来挑战”节水知识有奖答题活动，普及节水知识，干部职工热情高涨。
</w:t>
      </w:r>
    </w:p>
    <w:p/>
    <w:p>
      <w:pPr/>
      <w:r>
        <w:rPr>
          <w:rStyle w:val="myStyle"/>
        </w:rPr>
        <w:t xml:space="preserve">
	三、深入扎实、效果明显
</w:t>
      </w:r>
    </w:p>
    <w:p/>
    <w:p>
      <w:pPr/>
      <w:r>
        <w:rPr>
          <w:rStyle w:val="myStyle"/>
        </w:rPr>
        <w:t xml:space="preserve">
	市城管局在活动期间，广泛宣传了节水理念、节水效果和节水措施，进一步提高了广大干部职工和市民的惜水、节水、护水、爱水意识，积极参与节约用水、努力建设节水型社会的信心与热情，营造了全社会形成节约用水，实现水资源可持续发展的良好氛围，为构建人水和谐的美丽__做出应有的贡献!
</w:t>
      </w:r>
    </w:p>
    <w:p/>
    <w:p>
      <w:pPr>
        <w:jc w:val="center"/>
      </w:pPr>
      <w:r>
        <w:rPr>
          <w:rStyle w:val="myStyleh4"/>
        </w:rPr>
        <w:t xml:space="preserve">节水节活动总结 篇3</w:t>
      </w:r>
    </w:p>
    <w:p/>
    <w:p>
      <w:pPr/>
      <w:r>
        <w:rPr>
          <w:rStyle w:val="myStyle"/>
        </w:rPr>
        <w:t xml:space="preserve">
	20xx年，我校在上级教育主管部门的领导下，抢抓机遇、深化改革、强化管理、加快发展，在基础设施、师资队伍、教学质量等方面都取得了显著成绩，同时学习了xxx年来积极创建节约型校园，节约水资源工作成效尤为突出，节水效果明显，学校人均日常生活用水量逐年下降，现将节水工作作一个阶段性汇报：
</w:t>
      </w:r>
    </w:p>
    <w:p/>
    <w:p>
      <w:pPr/>
      <w:r>
        <w:rPr>
          <w:rStyle w:val="myStyle"/>
        </w:rPr>
        <w:t xml:space="preserve">
	一、学校高度重视节水工作
</w:t>
      </w:r>
    </w:p>
    <w:p/>
    <w:p>
      <w:pPr/>
      <w:r>
        <w:rPr>
          <w:rStyle w:val="myStyle"/>
        </w:rPr>
        <w:t xml:space="preserve">
	学校领导班子高度重视节水工作，今年将节水型学校创建摆上议事日程。首先，注重学习国家节水方面的方针、政策，利用“世界水日”和“中国水周”大力宣传节水知识。其次，组织人员外出参观学习，进行广泛深入的调研活动。近几年，学校在经费相当紧张的情况下，每年都拿出一部分资金用于节水改造，几年来共投入二十几万元。
</w:t>
      </w:r>
    </w:p>
    <w:p/>
    <w:p>
      <w:pPr/>
      <w:r>
        <w:rPr>
          <w:rStyle w:val="myStyle"/>
        </w:rPr>
        <w:t xml:space="preserve">
	二、广泛宣传，师生节水意识强
</w:t>
      </w:r>
    </w:p>
    <w:p/>
    <w:p>
      <w:pPr/>
      <w:r>
        <w:rPr>
          <w:rStyle w:val="myStyle"/>
        </w:rPr>
        <w:t xml:space="preserve">
	学校领导、师生员工具有较强的节水意识，平时经常开展节水宣传教育活动。通过开展多层面、声势浩大的宣传活动，寓教于乐，使节水的观念深入师生的头脑。一是大力宣传节水意义。每周一的下午，班主任在班会课上根据备课内容专题对学生进行教育。让学生从小事做起，在身边做好节约工作。组织各种竞赛，掀起宣传的高潮，学校组织学生以“节约用水”为题进行演讲比赛，专门组织老师进行评比，让学生自己了解到节约用水的重要性。二是广泛传播节水知识。学校学生会立足于倡导与日常生活息息相关的节水行为，开展了节水知识竞赛，通过设置“怎么发现水管漏水”等小问答，引导学生明白节水的.相关知识；利用画廊、黑板报普及节水知识。
</w:t>
      </w:r>
    </w:p>
    <w:p/>
    <w:p>
      <w:pPr/>
      <w:r>
        <w:rPr>
          <w:rStyle w:val="myStyle"/>
        </w:rPr>
        <w:t xml:space="preserve">
	三、学校真抓实干，节水措施切实有效
</w:t>
      </w:r>
    </w:p>
    <w:p/>
    <w:p>
      <w:pPr/>
      <w:r>
        <w:rPr>
          <w:rStyle w:val="myStyle"/>
        </w:rPr>
        <w:t xml:space="preserve">
	为了抓好节水基础设施建设，实现水资源可持续利用，缓解水资源短缺矛盾，切实做好节约用水工作，学校专门成立了节水工作领导小组，节水工作领导小组由校长担任组长，分管校长担任副组长，成员由总务处、德育处等有关处室负责人组成。节水工作领导小组每年初召开专门会议，专题研究节水工作，制订年度节水工作计划，预算节水投入资金。在办学经费相对紧张的形势下，如何实现科学、合理、安全地管理和用好水电，如何保证学校教学、教研、生活的正常供应和运行，减少投入和开支等现实问题。在节水建设的日常工作中，学校做到组织保障、计划周详、资金到位、措施扎实。节水工作由分管后勤工作的校长牵头，总务处负责管理，德育处和各部门负责具体实施。
</w:t>
      </w:r>
    </w:p>
    <w:p/>
    <w:p>
      <w:pPr/>
      <w:r>
        <w:rPr>
          <w:rStyle w:val="myStyle"/>
        </w:rPr>
        <w:t xml:space="preserve">
	四、常抓不懈，坚持长效管理
</w:t>
      </w:r>
    </w:p>
    <w:p/>
    <w:p>
      <w:pPr/>
      <w:r>
        <w:rPr>
          <w:rStyle w:val="myStyle"/>
        </w:rPr>
        <w:t xml:space="preserve">
	五、节水效果明显，20xx年计划用水量为52748方，实际用水39396方，节约用水13352方。节约资金约xx万元。
</w:t>
      </w:r>
    </w:p>
    <w:p/>
    <w:p>
      <w:pPr>
        <w:jc w:val="center"/>
      </w:pPr>
      <w:r>
        <w:rPr>
          <w:rStyle w:val="myStyleh4"/>
        </w:rPr>
        <w:t xml:space="preserve">节水节活动总结 篇4</w:t>
      </w:r>
    </w:p>
    <w:p/>
    <w:p>
      <w:pPr/>
      <w:r>
        <w:rPr>
          <w:rStyle w:val="myStyle"/>
        </w:rPr>
        <w:t xml:space="preserve">
	为进一步贯彻、落实《教育部关于节能减排学校行动的通知》的精神，教育和引导我校师生员工增强节能减排意识，组织和动员各单位、各部门积极开展节能减排工作，降低办学成本，提高办学效益，确保我校办学健康、快速、可持续发展，并为引领社会树立科学发展新风尚、建设资源节约型、环境友好型社会做出积极贡献，学校参与并积极开始了节能减排学校行动，在行动中，理论结合实践，在节能减排工作上做出了卓有成效的效果。
</w:t>
      </w:r>
    </w:p>
    <w:p/>
    <w:p>
      <w:pPr/>
      <w:r>
        <w:rPr>
          <w:rStyle w:val="myStyle"/>
        </w:rPr>
        <w:t xml:space="preserve">
	一、充分认识开展节能减排学校行动的重要意义。
</w:t>
      </w:r>
    </w:p>
    <w:p/>
    <w:p>
      <w:pPr/>
      <w:r>
        <w:rPr>
          <w:rStyle w:val="myStyle"/>
        </w:rPr>
        <w:t xml:space="preserve">
	节能减排是构建社会主义和谐社会的重大举措。我校师生达到两千余人，每年消耗社会资源较多，开展节能减排行动，不仅能帮助广大师生员工树立节能环保意识，养成珍惜资源、爱护环境的行为习惯，而且能对我校的节能环保和绿色校园建设产生直接效益，促进学校各项工作全面协调可持续发展，意义重大，影响深远。另一方面，我校要办成基础教育学校的排头兵，必须培养能够引领社会发展的文明社会公民和建设人才，广大师生更应在引领包括节能环保在内的社会新风中率先垂范，这是我校义不容辞的'社会责任。我们充分认识节能减排的重要意义，积极行动起来，从本单位的实际出发，积极开展好节能减排的各项工作，为学生的全面发展和社会全面进步做出应有的贡献。学校搞好“节能减排学校行动”，不但直接的节约环保效益巨大，而且能帮助学生树立节能环保意识，养成珍惜能源、爱护环境的行为习惯，意义重大、影响深远。
</w:t>
      </w:r>
    </w:p>
    <w:p/>
    <w:p>
      <w:pPr/>
      <w:r>
        <w:rPr>
          <w:rStyle w:val="myStyle"/>
        </w:rPr>
        <w:t xml:space="preserve">
	二、大力开展节能减排宣传教育活动。
</w:t>
      </w:r>
    </w:p>
    <w:p/>
    <w:p>
      <w:pPr/>
      <w:r>
        <w:rPr>
          <w:rStyle w:val="myStyle"/>
        </w:rPr>
        <w:t xml:space="preserve">
	将节能减排教育纳入集体学习计划，促使全体师生员工加深对我国能源短缺和环境脆弱基本国情的认识，增强节能环保的历史责任感和强烈的忧患意识，进一步明确节能减排的必要性和紧迫性，牢固树立节约意识、环保意识和效益意识。要利用校内媒体，开辟“节能减排学校行动”专题，大力传播节能环保知识，积极策划宣传兄弟学校节能减排行动工作开展比较好的经验与做法，营造节能减排校园文化氛围，常抓不懈，使节能环保成为全体师生员工的自觉行为，成为我校的一项日常工作。
</w:t>
      </w:r>
    </w:p>
    <w:p/>
    <w:p>
      <w:pPr/>
      <w:r>
        <w:rPr>
          <w:rStyle w:val="myStyle"/>
        </w:rPr>
        <w:t xml:space="preserve">
	1.学校教师率先垂范。把节能减排作为“作风建设与管理效益、学校改革”的重要内容;节能减排行动实践性很强，需要我们身体力行地将其贯穿到具体工作之中;全体教师以身作则,积极参与到以节资、节电、节水、节约办公用品为重点的节能降耗活动。
</w:t>
      </w:r>
    </w:p>
    <w:p/>
    <w:p>
      <w:pPr/>
      <w:r>
        <w:rPr>
          <w:rStyle w:val="myStyle"/>
        </w:rPr>
        <w:t xml:space="preserve">
	2.有计划地开展卓有成效的教育活动。广大师生从我做起，从小事做起，从点滴做起，勤俭节约，做节约能源、保护环境的使者。工会、共青团、大队部组织从细节抓起，以活动为载体，帮助教职工和学生树立良好的节约、环保行为习惯。教师、干部、职工以身示范，随时随地有意识地教育、引导和提示学生树立环保意识、养成节约习惯。
</w:t>
      </w:r>
    </w:p>
    <w:p/>
    <w:p>
      <w:pPr/>
      <w:r>
        <w:rPr>
          <w:rStyle w:val="myStyle"/>
        </w:rPr>
        <w:t xml:space="preserve">
	三、健全节能环保制度，强化节能环保管理。
</w:t>
      </w:r>
    </w:p>
    <w:p/>
    <w:p>
      <w:pPr/>
      <w:r>
        <w:rPr>
          <w:rStyle w:val="myStyle"/>
        </w:rPr>
        <w:t xml:space="preserve">
	做好学校发展和校园建设总体规划的调整工作，加强基本建设、维修改造及日常工作、学习、生活运行过程中的节能环保管理。在学校教育教学中充实丰富节能、环保教育内容，将节能、节水、节粮、节材等教育内容，以灵活多样的形式，纳入学校教育活动中，真正落实节能环保进校园、进课堂。
</w:t>
      </w:r>
    </w:p>
    <w:p/>
    <w:p>
      <w:pPr/>
      <w:r>
        <w:rPr>
          <w:rStyle w:val="myStyle"/>
        </w:rPr>
        <w:t xml:space="preserve">
	1.节约用水。水龙头尽量开小，避免长流水现象发生，经常检查供水设备，重点巡查监管各楼公共卫生间等重点用水部位;及时更换老化的供水管线，发现自来水管、设备出现问题及时反映以减少损失;提倡工作场所、家庭住宅安装或更换使用节水型水阀和卫生洁具。
</w:t>
      </w:r>
    </w:p>
    <w:p/>
    <w:p>
      <w:pPr/>
      <w:r>
        <w:rPr>
          <w:rStyle w:val="myStyle"/>
        </w:rPr>
        <w:t xml:space="preserve">
	2.节约用水。减少照明系统电耗，杜绝“白昼灯”、“长明灯”现象，合理设置空调温度，提倡下班前一小时关闭空调，减少办公设备耗电，下班前关闭电源，避免长时间待机，提倡工作场所、家庭住宅使用节能灯具。
</w:t>
      </w:r>
    </w:p>
    <w:p/>
    <w:p>
      <w:pPr>
        <w:jc w:val="center"/>
      </w:pPr>
      <w:r>
        <w:rPr>
          <w:rStyle w:val="myStyleh4"/>
        </w:rPr>
        <w:t xml:space="preserve">节水节活动总结 篇5</w:t>
      </w:r>
    </w:p>
    <w:p/>
    <w:p>
      <w:pPr/>
      <w:r>
        <w:rPr>
          <w:rStyle w:val="myStyle"/>
        </w:rPr>
        <w:t xml:space="preserve">
	为增强广大师生的节约意识，落实教育局文件精神，在校园内开展“节水低碳”的要求，我校开展了“珍惜生命之源，人人节水护水”节能宣传周活动。
</w:t>
      </w:r>
    </w:p>
    <w:p/>
    <w:p>
      <w:pPr/>
      <w:r>
        <w:rPr>
          <w:rStyle w:val="myStyle"/>
        </w:rPr>
        <w:t xml:space="preserve">
	一、统一思想、改变观念、认真组织落实。
</w:t>
      </w:r>
    </w:p>
    <w:p/>
    <w:p>
      <w:pPr/>
      <w:r>
        <w:rPr>
          <w:rStyle w:val="myStyle"/>
        </w:rPr>
        <w:t xml:space="preserve">
	1、水房作了好节水宣传标识，鼓励教师、学生节约用水。
</w:t>
      </w:r>
    </w:p>
    <w:p/>
    <w:p>
      <w:pPr/>
      <w:r>
        <w:rPr>
          <w:rStyle w:val="myStyle"/>
        </w:rPr>
        <w:t xml:space="preserve">
	2、认真组织班主任、各办公室负责人做好自来水在无人时关闭的工作。将节能减排工作充分落实在每一个细节。
</w:t>
      </w:r>
    </w:p>
    <w:p/>
    <w:p>
      <w:pPr/>
      <w:r>
        <w:rPr>
          <w:rStyle w:val="myStyle"/>
        </w:rPr>
        <w:t xml:space="preserve">
	3、后勤人员对各水房水管、水龙头进行彻底检查维修与更换。
</w:t>
      </w:r>
    </w:p>
    <w:p/>
    <w:p>
      <w:pPr/>
      <w:r>
        <w:rPr>
          <w:rStyle w:val="myStyle"/>
        </w:rPr>
        <w:t xml:space="preserve">
	二、认真开展节能减排教育。
</w:t>
      </w:r>
    </w:p>
    <w:p/>
    <w:p>
      <w:pPr/>
      <w:r>
        <w:rPr>
          <w:rStyle w:val="myStyle"/>
        </w:rPr>
        <w:t xml:space="preserve">
	在学校教育教学中充实丰富节水等教育内容，以灵活多样的形式，纳入学校教育活动中，真正落实节能环保进校园、进课堂。
</w:t>
      </w:r>
    </w:p>
    <w:p/>
    <w:p>
      <w:pPr/>
      <w:r>
        <w:rPr>
          <w:rStyle w:val="myStyle"/>
        </w:rPr>
        <w:t xml:space="preserve">
	1、利用国旗下讲话教育师生树立节约水资源的思想。全体师生积极行动起来，从我做起，从现在做起，从点滴做起，从身边小事做起，节约每一滴水。
</w:t>
      </w:r>
    </w:p>
    <w:p/>
    <w:p>
      <w:pPr/>
      <w:r>
        <w:rPr>
          <w:rStyle w:val="myStyle"/>
        </w:rPr>
        <w:t xml:space="preserve">
	2、利用校园广播专题宣传。
</w:t>
      </w:r>
    </w:p>
    <w:p/>
    <w:p>
      <w:pPr/>
      <w:r>
        <w:rPr>
          <w:rStyle w:val="myStyle"/>
        </w:rPr>
        <w:t xml:space="preserve">
	3、利用班会在全校开展了“节约水资源，从自身做起”主题活动。
</w:t>
      </w:r>
    </w:p>
    <w:p/>
    <w:p>
      <w:pPr/>
      <w:r>
        <w:rPr>
          <w:rStyle w:val="myStyle"/>
        </w:rPr>
        <w:t xml:space="preserve">
	4、利用班级家长微信群这个平台对家长们进行节能环保宣传；
</w:t>
      </w:r>
    </w:p>
    <w:p/>
    <w:p>
      <w:pPr/>
      <w:r>
        <w:rPr>
          <w:rStyle w:val="myStyle"/>
        </w:rPr>
        <w:t xml:space="preserve">
	经过全体教师的努力，我校的“节约能源，从我做起”节能宣传周活动取得了一定的成果，孩子们的节能环保意识增强了，节能环保的行动也多了。今后学校将更坚定的走科学发展、节能环保路线，更好的完成节能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2023-11-01T11:26:37+08:00</dcterms:created>
  <dcterms:modified xsi:type="dcterms:W3CDTF">2023-11-01T11:26:37+08:00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