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中秋遇国庆活动总结6篇</w:t>
      </w:r>
    </w:p>
    <w:p/>
    <w:p/>
    <w:p>
      <w:pPr/>
      <w:r>
        <w:rPr>
          <w:rStyle w:val="myStyle"/>
        </w:rPr>
        <w:t xml:space="preserve">
	活动总结促使我们在今后的活动中寻找创新和改进的新方法。制定活动总结有助于评估活动的整体成功程度。以下是我爱学习网小编为大家分享的6个中秋国庆活动汇总。谢谢您的参考。
</w:t>
      </w:r>
    </w:p>
    <w:p/>
    <w:p>
      <w:pPr/>
      <w:r>
        <w:rPr>
          <w:rStyle w:val="myStyle"/>
        </w:rPr>
        <w:t xml:space="preserve">
</w:t>
      </w:r>
    </w:p>
    <w:p/>
    <w:p>
      <w:pPr>
        <w:jc w:val="center"/>
      </w:pPr>
      <w:r>
        <w:rPr>
          <w:rStyle w:val="myStyleh4"/>
        </w:rPr>
        <w:t xml:space="preserve">
	中秋遇国庆活动总结篇1</w:t>
      </w:r>
    </w:p>
    <w:p/>
    <w:p>
      <w:pPr/>
      <w:r>
        <w:rPr>
          <w:rStyle w:val="myStyle"/>
        </w:rPr>
        <w:t xml:space="preserve">
	今年是国庆**周年，为了让幼儿感受并参与国庆节热烈的气氛，我们根据幼儿的特点开展一系列的活动。国庆要到了，为营造国庆热烈的氛围，我们在班上进行的主题墙的布置。有的幼儿一看到主题墙上的国旗就会好奇的问这是什么。每年的国庆节正是我们爱国主义教育的最佳时机，我们也会不失时机地告诉孩子，祖国妈妈要生日，我们把幼儿园打扮地漂漂亮亮，就是要庆祝祖国妈妈的生日。祖国妈妈要生日了，怎么引导孩子表达对妈妈生日的祝贺呢?儿歌“最亮最亮五颗星”教师们将幼儿熟悉的国旗展示在孩子们面前，在国旗的印证和关注下，幼儿形象地了解了儿歌中的句子，为制作国旗，唱国歌等一些活动奠定了基础。除了让幼儿切身感受国庆节，我们还利用这一教育契机让幼儿深刻了解我们的祖国，激发他们热爱祖国的情感。孩子们通过集体观看短片“天安门前的升旗仪式”与教师的讲解，认识国旗、国徽，使他们对国庆节有更多的认识。另外我们还组织幼儿制作“献给祖国妈妈的礼物”，提供给幼儿表达表现的机会，活动开展以小组进行，充分尊重幼儿的个别差异，体现幼儿活动的自主性，幼儿可以按自己的喜好选择作画、歌唱表演、手工制作等形式表达他们对祖国的热爱，让幼儿充分感受到节日快乐的氛围。另外，在制作过程中，也发展了幼儿的动手能力、想像创造力.通过一系列的活动，幼儿认识国旗、国徽、唱国歌，分享交流自己对我们国家的认识和了解以及老师的介绍，孩子们对我们国家的认识更加深入了。随着孩子们对我们国家认识和了解的深入，孩子们也更加热爱我们的祖国了。
</w:t>
      </w:r>
    </w:p>
    <w:p/>
    <w:p>
      <w:pPr>
        <w:jc w:val="center"/>
      </w:pPr>
      <w:r>
        <w:rPr>
          <w:rStyle w:val="myStyleh4"/>
        </w:rPr>
        <w:t xml:space="preserve">
	中秋遇国庆活动总结篇2</w:t>
      </w:r>
    </w:p>
    <w:p/>
    <w:p>
      <w:pPr/>
      <w:r>
        <w:rPr>
          <w:rStyle w:val="myStyle"/>
        </w:rPr>
        <w:t xml:space="preserve">
	中秋佳节，合家欢喜；祖国华诞，举国同庆。为进一步做好社区文明创建工作，优化城市发展环境，改善社区环境卫生面貌，营造文明、有序的社会环境，提高居民的文明道德素质及舒适的生活环境，确保社区居民度过一个干净整洁、欢乐、祥和的节日，9月21号以来，xx街办积极组织社区干部、机关干部和志愿者共xx人，开展了为期六天的“迎中秋、庆国庆”城区环境清洁整治志愿服务活动。现将此次活动总结如下：
</w:t>
      </w:r>
    </w:p>
    <w:p/>
    <w:p>
      <w:pPr/>
      <w:r>
        <w:rPr>
          <w:rStyle w:val="myStyle"/>
        </w:rPr>
        <w:t xml:space="preserve">
	一、认真做好宣传组织发动工作：
</w:t>
      </w:r>
    </w:p>
    <w:p/>
    <w:p>
      <w:pPr/>
      <w:r>
        <w:rPr>
          <w:rStyle w:val="myStyle"/>
        </w:rPr>
        <w:t xml:space="preserve">
	我街办于9月21制定了活动的方案和计划，并下发至各社区，对要进行清洁的卫生责任区进行了实地察看，明确了各社区责任任务，并对辖区责任区范围的商铺、居民进行“除陋习、树新风”文明劝导，倡导文明卫生新风尚，遏制不卫生、不文明行为，提高人民群众参与城区环境综合治理的热情，增强城区居民的文明卫生意识，营造了喜迎中秋、国庆的浓厚氛围。
</w:t>
      </w:r>
    </w:p>
    <w:p/>
    <w:p>
      <w:pPr/>
      <w:r>
        <w:rPr>
          <w:rStyle w:val="myStyle"/>
        </w:rPr>
        <w:t xml:space="preserve">
	二、认真做好清洁整治工作：
</w:t>
      </w:r>
    </w:p>
    <w:p/>
    <w:p>
      <w:pPr/>
      <w:r>
        <w:rPr>
          <w:rStyle w:val="myStyle"/>
        </w:rPr>
        <w:t xml:space="preserve">
	我街办主任赵样球和各单位干部、职公、志愿者不怕脏，不怕累，拿起工具，一起整理环境卫生，清理积水和垃圾，消灭四害孽生地，清洁墙面、电杆等处的'“牛皮鲜”，拔除杂草，对辖区的卫生死角进行清理，集中对xx区域“五乱”现象进行治理，消除“脏、乱、差”，营造“洁、齐、美”的市容环境，确保社区环境的干净和整洁。各社区整治活动如下：
</w:t>
      </w:r>
    </w:p>
    <w:p/>
    <w:p>
      <w:pPr/>
      <w:r>
        <w:rPr>
          <w:rStyle w:val="myStyle"/>
        </w:rPr>
        <w:t xml:space="preserve">
	1、xx社区20xx-9-24上午9：00 xx厂一区、xx厂三区、xx花园、xx大厦、xx大道、xx南路、xx大道人数：112人参与单位
</w:t>
      </w:r>
    </w:p>
    <w:p/>
    <w:p>
      <w:pPr/>
      <w:r>
        <w:rPr>
          <w:rStyle w:val="myStyle"/>
        </w:rPr>
        <w:t xml:space="preserve">
	2、xx社区20xx.9.23上午9：00 xx城小区80人
</w:t>
      </w:r>
    </w:p>
    <w:p/>
    <w:p>
      <w:pPr/>
      <w:r>
        <w:rPr>
          <w:rStyle w:val="myStyle"/>
        </w:rPr>
        <w:t xml:space="preserve">
	3、xx岭社区20xx.9.25下午2.30 xx广场80人
</w:t>
      </w:r>
    </w:p>
    <w:p/>
    <w:p>
      <w:pPr/>
      <w:r>
        <w:rPr>
          <w:rStyle w:val="myStyle"/>
        </w:rPr>
        <w:t xml:space="preserve">
	宣传部夏部长，余团长带领，园林，消防，日报社等单位干职工
</w:t>
      </w:r>
    </w:p>
    <w:p/>
    <w:p>
      <w:pPr/>
      <w:r>
        <w:rPr>
          <w:rStyle w:val="myStyle"/>
        </w:rPr>
        <w:t xml:space="preserve">
	4、xx社区20xx-9-24上午9：00印染厂60人
</w:t>
      </w:r>
    </w:p>
    <w:p/>
    <w:p>
      <w:pPr/>
      <w:r>
        <w:rPr>
          <w:rStyle w:val="myStyle"/>
        </w:rPr>
        <w:t xml:space="preserve">
	参与单位：市国土局、市保密机要局、 xx分局及区领导李20xx-9-25上午10：00 xx南路5号xx盘小区内70人
</w:t>
      </w:r>
    </w:p>
    <w:p/>
    <w:p>
      <w:pPr/>
      <w:r>
        <w:rPr>
          <w:rStyle w:val="myStyle"/>
        </w:rPr>
        <w:t xml:space="preserve">
	市质监局、中石油丶江铃底盘公司一行，清理了社区卫生死角，清运垃圾一车
</w:t>
      </w:r>
    </w:p>
    <w:p/>
    <w:p>
      <w:pPr/>
      <w:r>
        <w:rPr>
          <w:rStyle w:val="myStyle"/>
        </w:rPr>
        <w:t xml:space="preserve">
	6、xx社区20xx-9-29上午9:00 xx20号，xx花园120人
</w:t>
      </w:r>
    </w:p>
    <w:p/>
    <w:p>
      <w:pPr/>
      <w:r>
        <w:rPr>
          <w:rStyle w:val="myStyle"/>
        </w:rPr>
        <w:t xml:space="preserve">
	xx社区全体干部志协同辖区单位，市教育局，xx广播电视大学，xx中医院学校
</w:t>
      </w:r>
    </w:p>
    <w:p/>
    <w:p>
      <w:pPr/>
      <w:r>
        <w:rPr>
          <w:rStyle w:val="myStyle"/>
        </w:rPr>
        <w:t xml:space="preserve">
	7、xx峰社区20xx.09.25上午9.00体育馆内60人
</w:t>
      </w:r>
    </w:p>
    <w:p/>
    <w:p>
      <w:pPr/>
      <w:r>
        <w:rPr>
          <w:rStyle w:val="myStyle"/>
        </w:rPr>
        <w:t xml:space="preserve">
	8、xx社区20xx-9-25下午3点xx宿舍70人
</w:t>
      </w:r>
    </w:p>
    <w:p/>
    <w:p>
      <w:pPr/>
      <w:r>
        <w:rPr>
          <w:rStyle w:val="myStyle"/>
        </w:rPr>
        <w:t xml:space="preserve">
	xx街办赵主任、市y战部、市财政局、中国,银行、高速路政管理支队、市民政局、等帮创单位
</w:t>
      </w:r>
    </w:p>
    <w:p/>
    <w:p>
      <w:pPr/>
      <w:r>
        <w:rPr>
          <w:rStyle w:val="myStyle"/>
        </w:rPr>
        <w:t xml:space="preserve">
	9、xx社区20xx-9-29上午9：00 xx厂宿舍70人
</w:t>
      </w:r>
    </w:p>
    <w:p/>
    <w:p>
      <w:pPr/>
      <w:r>
        <w:rPr>
          <w:rStyle w:val="myStyle"/>
        </w:rPr>
        <w:t xml:space="preserve">
	三、收到良好效果：
</w:t>
      </w:r>
    </w:p>
    <w:p/>
    <w:p>
      <w:pPr/>
      <w:r>
        <w:rPr>
          <w:rStyle w:val="myStyle"/>
        </w:rPr>
        <w:t xml:space="preserve">
	这次环境卫生整治活动，改善了社区居民的生活环境，居民深表感谢，让市民在他们的参与活动中更加明白清洁家园的重要性，从而自觉养成讲卫生、爱清洁的良好习惯。使辖区以一个干净优美的环境喜迎国庆节的到来，干干净净过节。
</w:t>
      </w:r>
    </w:p>
    <w:p/>
    <w:p>
      <w:pPr>
        <w:jc w:val="center"/>
      </w:pPr>
      <w:r>
        <w:rPr>
          <w:rStyle w:val="myStyleh4"/>
        </w:rPr>
        <w:t xml:space="preserve">
	中秋遇国庆活动总结篇3</w:t>
      </w:r>
    </w:p>
    <w:p/>
    <w:p>
      <w:pPr/>
      <w:r>
        <w:rPr>
          <w:rStyle w:val="myStyle"/>
        </w:rPr>
        <w:t xml:space="preserve">
	从人大办公室深入xx乡xx小学开展“迎中秋，庆国庆”文体活动，现总结如下：
</w:t>
      </w:r>
    </w:p>
    <w:p/>
    <w:p>
      <w:pPr/>
      <w:r>
        <w:rPr>
          <w:rStyle w:val="myStyle"/>
        </w:rPr>
        <w:t xml:space="preserve">
	一是举行一次文体活动。该县人大办公室组织15名机关干部深入脱贫攻坚定点帮扶村――xx乡xx村，与该村小学教师举行一场篮球友谊赛。通过举办文体活动，努力营造浓厚的节日氛围，进一步提升干部、教师团结、奋进、向上的精气神。
</w:t>
      </w:r>
    </w:p>
    <w:p/>
    <w:p>
      <w:pPr/>
      <w:r>
        <w:rPr>
          <w:rStyle w:val="myStyle"/>
        </w:rPr>
        <w:t xml:space="preserve">
	二是慰问一批贫困学生。该县人大办公室根据全县“迎中秋庆国庆”部署，从精准扶贫帮扶对象中选择40名留守儿童、贫困学生进行慰问，共发放书包10个，衣服10套，字典10本，月饼10盒，价值共计6000余元。
</w:t>
      </w:r>
    </w:p>
    <w:p/>
    <w:p>
      <w:pPr/>
      <w:r>
        <w:rPr>
          <w:rStyle w:val="myStyle"/>
        </w:rPr>
        <w:t xml:space="preserve">
	三是看望部分孤寡老人。该县人大办公室安排15名干部一对一与空巢老人、孤寡老人一起过中秋，向孤寡老人发放月饼10盒。通过送月饼、献爱心方式，让他们在浓浓的节日中感受到社会的关爱和温暖。
</w:t>
      </w:r>
    </w:p>
    <w:p/>
    <w:p>
      <w:pPr/>
      <w:r>
        <w:rPr>
          <w:rStyle w:val="myStyle"/>
        </w:rPr>
        <w:t xml:space="preserve">
	四是关爱贫困计生“双女户”。该县人大办公室从办公经费中那次部分资金，积极关爱xx乡xx村计生“双女户”，共慰问对象户2户，送去帮扶资金xx元。同时，为该村解决“双诚信、双承诺”经费3000元。
</w:t>
      </w:r>
    </w:p>
    <w:p/>
    <w:p>
      <w:pPr/>
      <w:r>
        <w:rPr>
          <w:rStyle w:val="myStyle"/>
        </w:rPr>
        <w:t xml:space="preserve">
	五是开展助力脱贫攻坚活动。该县人大办公室举行座谈会，与xx乡xx村“两委”班子成员面对面交流，倾听村干部的内心想法，听取驻村干部同步小康工作开展情况介绍，深入研究和制定帮扶计划、措施，寻找新的帮扶路径。目前，该村的旅游中转站建设和小龙虾养殖项目已经拿出初步方案，项目协调和选点工作正在进行中。
</w:t>
      </w:r>
    </w:p>
    <w:p/>
    <w:p>
      <w:pPr>
        <w:jc w:val="center"/>
      </w:pPr>
      <w:r>
        <w:rPr>
          <w:rStyle w:val="myStyleh4"/>
        </w:rPr>
        <w:t xml:space="preserve">
	迎中秋庆国庆活动总结3</w:t>
      </w:r>
    </w:p>
    <w:p/>
    <w:p>
      <w:pPr/>
      <w:r>
        <w:rPr>
          <w:rStyle w:val="myStyle"/>
        </w:rPr>
        <w:t xml:space="preserve">
	x月x日下午，我们班为迎中秋、庆祝国庆举办了主题为欢庆，和谐，团圆的中秋活动，主要内容为朗诵，唱歌，还有一个答题小环节，并互送月饼。
</w:t>
      </w:r>
    </w:p>
    <w:p/>
    <w:p>
      <w:pPr/>
      <w:r>
        <w:rPr>
          <w:rStyle w:val="myStyle"/>
        </w:rPr>
        <w:t xml:space="preserve">
	一开始我们是讲解关于中秋的习俗，传统等东西。虽然没有唱歌答题环节那么有趣，可是中秋节，学习了解关于中秋的知识是必不可少的。李惟馨、尹良升等同学分别讲解了关于中秋节的来历、传统习俗和有关的故事，讲得都非常生动，有趣。不知不觉中，我们国家的传统中秋文化就已经深深的植入了我们的脑海。
</w:t>
      </w:r>
    </w:p>
    <w:p/>
    <w:p>
      <w:pPr/>
      <w:r>
        <w:rPr>
          <w:rStyle w:val="myStyle"/>
        </w:rPr>
        <w:t xml:space="preserve">
	唱歌也是要有好嗓音的。虽然没有伴奏，可我们的小歌手却唱得很有激情，很投入。虽说唱得不是很好，可为了迎接中秋，她们还是拿出了真本事。唱歌不一定要有节奏，还要有真情实感。
</w:t>
      </w:r>
    </w:p>
    <w:p/>
    <w:p>
      <w:pPr/>
      <w:r>
        <w:rPr>
          <w:rStyle w:val="myStyle"/>
        </w:rPr>
        <w:t xml:space="preserve">
	终于，我们最期盼的答题环节开始了!谜题都是和中秋有关的.字，但谜底却不是。当第一道谜题贴在黑板上的时候，台下几乎每个同学都举起了自己的小手，要知道答对了会有好吃的月饼哦!虽然奖励很吸引人，可大多数都回答不出来。可能我们都是馋猫吧，看着别人手里的月饼，嘴巴却在流口水!抢答前还是要先想清楚，不然糊里糊涂地一说，月饼就飞走了。其次，还要有很好的猜谜天赋哦!
</w:t>
      </w:r>
    </w:p>
    <w:p/>
    <w:p>
      <w:pPr/>
      <w:r>
        <w:rPr>
          <w:rStyle w:val="myStyle"/>
        </w:rPr>
        <w:t xml:space="preserve">
	哦，还有一个，也就是互送月饼的环节。我和袁梓政互送月饼，虽然忘了是什么味儿，反正这个馅儿是我最爱吃的。我们狼吞虎咽，吧唧吧唧大口地吃，我们吃得非常香，教室里到处都飘散着月饼的味道。虽然月饼很快就被我们下了肚，但是我们都恨不得天上再掉一个月饼继续吃。
</w:t>
      </w:r>
    </w:p>
    <w:p/>
    <w:p>
      <w:pPr/>
      <w:r>
        <w:rPr>
          <w:rStyle w:val="myStyle"/>
        </w:rPr>
        <w:t xml:space="preserve">
	活动最终还是结束了。我们背着书包回家，每一个都是兴高采烈的。今天吃了月饼，听了演讲，还有答题环节，大家都很开心。我突然发现，快乐原来很简单：我们之所以无聊，不是因为我们没有太多玩具和游乐设施，而是没有新奇的游戏和大量的活动。其实你玩一些设施和玩具时，你很快就会玩腻，而在搞活动或玩一些游戏时，你却越玩越起劲，久久不愿停歇。比如在海滩上堆沙雕，还有跳皮筋，这些都能给我们无限的乐趣。今天我们听得很入神，就是因为我们听着听着就感了兴趣，答题答着答着就上瘾了，所以才会有无限的乐趣。
</w:t>
      </w:r>
    </w:p>
    <w:p/>
    <w:p>
      <w:pPr>
        <w:jc w:val="center"/>
      </w:pPr>
      <w:r>
        <w:rPr>
          <w:rStyle w:val="myStyleh4"/>
        </w:rPr>
        <w:t xml:space="preserve">
	中秋遇国庆活动总结篇4</w:t>
      </w:r>
    </w:p>
    <w:p/>
    <w:p>
      <w:pPr/>
      <w:r>
        <w:rPr>
          <w:rStyle w:val="myStyle"/>
        </w:rPr>
        <w:t xml:space="preserve">
	此次主题教育以“聚焦建国xx周年x望未来”为核心，旨在引领团学成员以奋发向上的精神状态迎接建国70周年的到来，深入贯彻爱国主义精神，同时激发团学成员的爱国热情，增强广大团员的荣誉感和使命感，激励团员树立远x想，以优异的成绩向祖国献礼。
</w:t>
      </w:r>
    </w:p>
    <w:p/>
    <w:p>
      <w:pPr/>
      <w:r>
        <w:rPr>
          <w:rStyle w:val="myStyle"/>
        </w:rPr>
        <w:t xml:space="preserve">
	活动开始，x带领团学成员歌唱团歌，重温入团誓词。
</w:t>
      </w:r>
    </w:p>
    <w:p/>
    <w:p>
      <w:pPr/>
      <w:r>
        <w:rPr>
          <w:rStyle w:val="myStyle"/>
        </w:rPr>
        <w:t xml:space="preserve">
	紧接着，大家共同观看了展现建国以来社会巨大变化的视频，祖国的进步与繁荣让团学成员深有感触。在之后的讨论与交流环节中，主席团成员结合自身情况发言，讨论气氛十分活跃。洪艺洲发言道：“中国共产党团结带领人民群众英勇奋斗，经历了种.种考验，取得了社会主义革命与建设的辉煌成就，成为推动历史前进的强大的政治力量。如今祖国面貌日新月异，我衷心地为祖国感到骄傲与自豪，我们应当x为祖国建设献出自己的一份力量。”
</w:t>
      </w:r>
    </w:p>
    <w:p/>
    <w:p>
      <w:pPr/>
      <w:r>
        <w:rPr>
          <w:rStyle w:val="myStyle"/>
        </w:rPr>
        <w:t xml:space="preserve">
	讨论与交流结束后，x给团学成员分发卡片用于写下参与此次主题教育的心得与感受。团学成员都写下了自己对祖国华诞的真挚祝福，赵x则写下了对于祖国未来的展望与自己所要做出的实际行动。
</w:t>
      </w:r>
    </w:p>
    <w:p/>
    <w:p>
      <w:pPr/>
      <w:r>
        <w:rPr>
          <w:rStyle w:val="myStyle"/>
        </w:rPr>
        <w:t xml:space="preserve">
	身为社会主义新时代的青年学生，每一位同学都要学习并弘扬爱国主义精神，x以实际行动努力践行社会主义核心价值观，让中华民族伟大复兴在奋斗中梦想成真。
</w:t>
      </w:r>
    </w:p>
    <w:p/>
    <w:p>
      <w:pPr>
        <w:jc w:val="center"/>
      </w:pPr>
      <w:r>
        <w:rPr>
          <w:rStyle w:val="myStyleh4"/>
        </w:rPr>
        <w:t xml:space="preserve">
	中秋遇国庆活动总结篇5</w:t>
      </w:r>
    </w:p>
    <w:p/>
    <w:p>
      <w:pPr/>
      <w:r>
        <w:rPr>
          <w:rStyle w:val="myStyle"/>
        </w:rPr>
        <w:t xml:space="preserve">
	一、整体活动开展情况
</w:t>
      </w:r>
    </w:p>
    <w:p/>
    <w:p>
      <w:pPr/>
      <w:r>
        <w:rPr>
          <w:rStyle w:val="myStyle"/>
        </w:rPr>
        <w:t xml:space="preserve">
	__年9月25日晚上，成都农业科技职业学院畜牧兽医分院__级畜牧兽医2班举行庆祝中华人民共和国成立__周年文艺汇演活动。整场活动安排紧张、热烈、有序，节目表演精彩纷呈，台下掌声不断。全场演出近两个小时，晚上21时00分在同学们热烈的掌声中，伴随着美妙的乐曲，活动落下帷幕。
</w:t>
      </w:r>
    </w:p>
    <w:p/>
    <w:p>
      <w:pPr/>
      <w:r>
        <w:rPr>
          <w:rStyle w:val="myStyle"/>
        </w:rPr>
        <w:t xml:space="preserve">
	经过我班同学的共同努力，本次活动比较顺利地完成了各项演出任务，收到了良好的效果。这次活动达到了预期的目的。以极大的热情歌颂了伟大祖国，弘扬了民族文化和民族精神，表达了对祖国母亲的无限热爱之情。展示了我校素质教育的成果，进一步增强了班级的创造力、凝聚力和团队精神。有力地促进了学生的全面发展，进一步推进了和谐校园建设，激发了同学们更加热爱学习、热爱生活、热爱祖的情感。
</w:t>
      </w:r>
    </w:p>
    <w:p/>
    <w:p>
      <w:pPr/>
      <w:r>
        <w:rPr>
          <w:rStyle w:val="myStyle"/>
        </w:rPr>
        <w:t xml:space="preserve">
	本次活动中，许多学生表现突出，表演了许多精彩的节目，他们充满活力、充满激情、充满自信，有着强烈的表演欲望，超出很多人预料。他们成功的表演为本次活动增添了光彩，做出了很大的贡献。
</w:t>
      </w:r>
    </w:p>
    <w:p/>
    <w:p>
      <w:pPr/>
      <w:r>
        <w:rPr>
          <w:rStyle w:val="myStyle"/>
        </w:rPr>
        <w:t xml:space="preserve">
	二、文艺活动的成功举办，凝聚了集体的智慧和汗水
</w:t>
      </w:r>
    </w:p>
    <w:p/>
    <w:p>
      <w:pPr/>
      <w:r>
        <w:rPr>
          <w:rStyle w:val="myStyle"/>
        </w:rPr>
        <w:t xml:space="preserve">
	班委共同参与，群策群力，做了大量的准备工作，每个人都为这次活动付出了辛勤的劳动，凝聚了许多人的心血和汗水。建立组织，明确分工。为保证活动成功开展，班委设多个工作小组，即策划组、节目筹备组、摄影组、美、音响器材组、场地服务组、节目评判组、节目主持组等各小组有专人负责，明确任务，紧紧围绕国庆__周年歌唱祖国这个中心，积极开展工作。各小组成员全力以赴，保证在预定的时间内完成各项任务，为文艺演出做好准备。人人努力，充分发挥了团队的战斗作用。
</w:t>
      </w:r>
    </w:p>
    <w:p/>
    <w:p>
      <w:pPr/>
      <w:r>
        <w:rPr>
          <w:rStyle w:val="myStyle"/>
        </w:rPr>
        <w:t xml:space="preserve">
	三、收获与反思
</w:t>
      </w:r>
    </w:p>
    <w:p/>
    <w:p>
      <w:pPr/>
      <w:r>
        <w:rPr>
          <w:rStyle w:val="myStyle"/>
        </w:rPr>
        <w:t xml:space="preserve">
	“一分耕耘，一份收获”。经过我们全班同学的一致努力，国庆__周年文艺汇演活动已顺利结束了，这次活动给我们带来很大收获。
</w:t>
      </w:r>
    </w:p>
    <w:p/>
    <w:p>
      <w:pPr/>
      <w:r>
        <w:rPr>
          <w:rStyle w:val="myStyle"/>
        </w:rPr>
        <w:t xml:space="preserve">
	1、促进了学生全面发展。这次活动，为学生提供了一个很好的展示自我、锻炼自我的平台。通过这个平台，学生不仅展示了自己的表演才能，更重要的是锻炼和培养了自己的表现能力，适应能力和创造能力，有力地促进了学生的全面发展，大大提高了学生的综合素质。
</w:t>
      </w:r>
    </w:p>
    <w:p/>
    <w:p>
      <w:pPr/>
      <w:r>
        <w:rPr>
          <w:rStyle w:val="myStyle"/>
        </w:rPr>
        <w:t xml:space="preserve">
	2、丰富了校园文化生活。通过开展活动，大大丰富了校园文化生活，增强了全班同学热爱学校、热爱学习、热爱工作、热爱生活的情感。
</w:t>
      </w:r>
    </w:p>
    <w:p/>
    <w:p>
      <w:pPr/>
      <w:r>
        <w:rPr>
          <w:rStyle w:val="myStyle"/>
        </w:rPr>
        <w:t xml:space="preserve">
	3、增强了全班同学的凝聚力，促进了和谐班级的构建。
</w:t>
      </w:r>
    </w:p>
    <w:p/>
    <w:p>
      <w:pPr/>
      <w:r>
        <w:rPr>
          <w:rStyle w:val="myStyle"/>
        </w:rPr>
        <w:t xml:space="preserve">
	4、收集了大量的图片资料，积累了宝贵的活动经验，为今后开展活动提供了参考的依据。
</w:t>
      </w:r>
    </w:p>
    <w:p/>
    <w:p>
      <w:pPr/>
      <w:r>
        <w:rPr>
          <w:rStyle w:val="myStyle"/>
        </w:rPr>
        <w:t xml:space="preserve">
	总之，本次文艺汇演活动，收获是很大的，成绩是可喜的，存在的不足是可以理解的，我们应当认真总结，吸取经验教训，不断改进，扬长避短，就能把各种活动开展的更加圆满。
</w:t>
      </w:r>
    </w:p>
    <w:p/>
    <w:p>
      <w:pPr>
        <w:jc w:val="center"/>
      </w:pPr>
      <w:r>
        <w:rPr>
          <w:rStyle w:val="myStyleh4"/>
        </w:rPr>
        <w:t xml:space="preserve">
	中秋遇国庆活动总结篇6</w:t>
      </w:r>
    </w:p>
    <w:p/>
    <w:p>
      <w:pPr/>
      <w:r>
        <w:rPr>
          <w:rStyle w:val="myStyle"/>
        </w:rPr>
        <w:t xml:space="preserve">
	开学一个月后就将迎来祖国妈妈的生日――十月一日国庆节。黑眼睛、黑头发、黄皮肤龙的传人的笑脸，都在孩子们的头脑中留下了痕迹，我是中国人的自豪感油然而生。我们选择通过国庆联欢会开展庆“国庆”活动，让孩子们都知道自己是一个中国人，中国地大物博，有很多宝贝，乐意看中国地图并将自己在旅游时的见闻告诉大家，孩子们还通过制作、收集、寻找、探索和表达呈现出他们对中国的认知和感受，进一步加深了对祖国的热爱。为了使孩子们感受国庆节的热闹气氛，活动前让孩子们自己和家长一起去了解了国庆节的由来，各班自行组织的主题活动也更让孩子们加深了对国庆节的感知与喜爱。
</w:t>
      </w:r>
    </w:p>
    <w:p/>
    <w:p>
      <w:pPr/>
      <w:r>
        <w:rPr>
          <w:rStyle w:val="myStyle"/>
        </w:rPr>
        <w:t xml:space="preserve">
	本次国庆节联欢会活动总体还是取得成功的，小班幼儿在老师的带领下，都将自己入园一个月来学到的本领展现在大家面前。虽然有些表演的还不是特别生动与到位，但对于才上幼儿园的小班孩子，确实已经很不容易，能够走上舞台表演给大家看，对于增强幼儿的自信心与勇气是很有帮助的，相信小班的宝贝们通过此次表演一定会激发他们以后更加用心地学本领。
</w:t>
      </w:r>
    </w:p>
    <w:p/>
    <w:p>
      <w:pPr/>
      <w:r>
        <w:rPr>
          <w:rStyle w:val="myStyle"/>
        </w:rPr>
        <w:t xml:space="preserve">
	中班孩子表演起来更是有模有样，非常棒，节目很精彩，十分赏心悦目，让人忍不住更加喜爱这些聪明的宝贝们了。一起挥舞小红旗是本次活动的亮点部分。孩子们拿着自己之前做好的小红旗跟随主持人一起挥舞，并说着“祝祖国妈妈生日快乐”。活动氛围十分温馨，在孩子们稚嫩的祝福声中，本次活动圆满结束。
</w:t>
      </w:r>
    </w:p>
    <w:p/>
    <w:p>
      <w:pPr/>
      <w:r>
        <w:rPr>
          <w:rStyle w:val="myStyle"/>
        </w:rPr>
        <w:t xml:space="preserve">
	不足之处，本次活动的环境布置没有表现出节日的气氛，导致节日气氛不太浓。主持人在开场时可以讲解一起关于国庆节的知识。如果能布置相应的环境，讲解一些国庆节来由，相信幼儿对于节日的感受体验会更加深刻一些，了解的会更多一些。
</w:t>
      </w:r>
    </w:p>
    <w:p/>
    <w:p>
      <w:pPr/>
      <w:r>
        <w:rPr>
          <w:rStyle w:val="myStyle"/>
        </w:rPr>
        <w:t xml:space="preserve">
	通过这次活动，孩子们知道了祖国的伟大，增强了“我是中国人”的自豪感。孩子们对这个节日已经有了初步的认识，孩子们的爱国的情感让我深受感动，我相信孩子们是最出色的!
</w:t>
      </w:r>
    </w:p>
    <w:p/>
    <w:p>
      <w:pPr/>
      <w:r>
        <w:rPr>
          <w:rStyle w:val="myStyle"/>
        </w:rPr>
        <w:t xml:space="preserve">
	国庆节来临之际，祖国母亲迎来了第69个生日。为了培育全体少先队员热爱党、热爱祖国、热爱家乡的崇高理想，引导他们用社会主义核心价值观引领人生航向，为实现中国梦而努力学习、奋发向上。9月28日上午，在国庆节来临之际，xx小学组织各中队开展“飘扬红领巾喜迎国庆节”系列活动。现总结如下：
</w:t>
      </w:r>
    </w:p>
    <w:p/>
    <w:p>
      <w:pPr/>
      <w:r>
        <w:rPr>
          <w:rStyle w:val="myStyle"/>
        </w:rPr>
        <w:t xml:space="preserve">
	队员们一起与国旗合影，将镜头定格在一张张灿烂的笑脸和鲜艳的国旗照片上，用自己的方式表达对国旗的热爱，对祖国的热爱。
</w:t>
      </w:r>
    </w:p>
    <w:p/>
    <w:p>
      <w:pPr/>
      <w:r>
        <w:rPr>
          <w:rStyle w:val="myStyle"/>
        </w:rPr>
        <w:t xml:space="preserve">
	各中队开展“喜迎国庆”主题班队会活动。活动中，各中队通过多种形式回顾了建国以来经历的艰难磨难和取得的辉煌成绩。各中队辅导员激励学生从小学好科学文化知识，为将来报效祖国打下坚实基础。
</w:t>
      </w:r>
    </w:p>
    <w:p/>
    <w:p>
      <w:pPr/>
      <w:r>
        <w:rPr>
          <w:rStyle w:val="myStyle"/>
        </w:rPr>
        <w:t xml:space="preserve">
	为了让师生们感受国庆的氛围，与伟大祖国共同欢庆，各中队绘制了一期以“迎国庆”为主题的黑板报，图文并茂的展示了队员们的爱国情怀。学校还组织开展了手抄报评比活动,队员们积极参与，精心设计，一份又一份主题鲜明、内容丰富的手抄报，诠释着自己对祖国的热爱，为祖国妈妈献上了一份多姿多彩的礼物。学校组织少先队员参与网上签名寄语活动，抒发爱国感言，表达爱国心声，坚定听党话、跟党走，做合格接班人的信念。
</w:t>
      </w:r>
    </w:p>
    <w:p/>
    <w:p>
      <w:pPr/>
      <w:r>
        <w:rPr>
          <w:rStyle w:val="myStyle"/>
        </w:rPr>
        <w:t xml:space="preserve">
	通过本次活动的开展，增强了队员们对祖国、党和人民的热爱，使他们能切身感受到祖国的强大，感受到祖国的繁荣富强与自己的努力学习密不可分，激发了队员们从小为中华之崛起而努力学习的决心，为中华民族的伟大复兴而奋发图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2024-01-12T14:41:13+08:00</dcterms:created>
  <dcterms:modified xsi:type="dcterms:W3CDTF">2024-01-12T14:41:13+08:00</dcterms:modified>
</cp:coreProperties>
</file>

<file path=docProps/custom.xml><?xml version="1.0" encoding="utf-8"?>
<Properties xmlns="http://schemas.openxmlformats.org/officeDocument/2006/custom-properties" xmlns:vt="http://schemas.openxmlformats.org/officeDocument/2006/docPropsVTypes"/>
</file>