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2月个人工作计划2021</w:t>
      </w:r>
    </w:p>
    <w:p/>
    <w:p/>
    <w:p>
      <w:pPr/>
      <w:r>
        <w:rPr>
          <w:rStyle w:val="myStyle"/>
        </w:rPr>
        <w:t xml:space="preserve">
	即将到来的二月份还有很多机会在等待着我，所以我非常重视自己在工作中的表现，严格要求自己。作为一名前台人员，我自然要提前规划自己的工作，也希望自己能够专注于公司。为了达到做好工作，为公司发展做出贡献的目标，我在工作中要做的就是对2月份前台个人工作做出如下计划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需要尽快做好公司报刊的订阅以及传达工作，实际上这项工作是我在1月份没能完成的任务，再加上领导也强调过这类问题自然要尽快解决，而且在收到传真以及信息的时候则会传达给相应的部门，而且我还要注意电话的来访并对重要信息进行记录，当有客户进行拜访的时候则需要根据领导的行程进行安排，总之在遇到这项工作的时候都要尽快通知部门领导，而我则会通知行政部门从而对办公室进行清理，这样的话在接待客户的时候也能够顺利完成这方面的工作，但对于电话转接工作则要细心甄别对方的真实身份，不要将销售、借贷类的电话转接给领导以免耽误对方的时间。
</w:t>
      </w:r>
    </w:p>
    <w:p/>
    <w:p>
      <w:pPr/>
      <w:r>
        <w:rPr>
          <w:rStyle w:val="myStyle"/>
        </w:rPr>
        <w:t xml:space="preserve">
	做好各类缴费工作从而保证公司的正常运营，主要是水电费以及网络方面的费用需要尽快交齐，而且在饮用水的购买方面也要及时进行处理，另外当饮水设备出现损坏状况则需要联系后勤部门进行维修，对于缴费产生的账单则要保管好并在月末转交给财务部门，而且我在缴费之前都会先通知领导并等待对方的指示，由于我负责关公司门的缘故从而需要保管好钥匙，另外登记来访人员所用的印章也要好好保管，考虑到前台区域有打印机的缘故还需要帮助其他部门打印文件。
</w:t>
      </w:r>
    </w:p>
    <w:p/>
    <w:p>
      <w:pPr/>
      <w:r>
        <w:rPr>
          <w:rStyle w:val="myStyle"/>
        </w:rPr>
        <w:t xml:space="preserve">
	注重服务水平的提升从而给来访客户留下良好的印象，我明白前台的职责便是服务好前来公司的客户，因此服务水平的提升对自身工作的完成十分重要，所以我得强化这方面的学习并在工作中做到微笑服务，体现出公司的良好形象是我需要在工作中考虑的。考虑到2月份需要放假的缘故从而需要和人事部门进行沟通，发布好放假通知从而让公司的员工得知这方面的信息，而且要安排人员对公司进行扫除从而营造良好的环境。
</w:t>
      </w:r>
    </w:p>
    <w:p/>
    <w:p>
      <w:pPr/>
      <w:r>
        <w:rPr>
          <w:rStyle w:val="myStyle"/>
        </w:rPr>
        <w:t xml:space="preserve">
	对我而言2月份计划的制定仅仅是为了完成前台工作做好准备，接下来还要认真执行并在工作中严格要求自己才行，我期待自己能够通过工作计划的执行从而在2月份有着更好的表现。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2023-11-16T14:01:27+08:00</dcterms:created>
  <dcterms:modified xsi:type="dcterms:W3CDTF">2023-11-16T14:01:27+08:00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