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预防出生缺陷宣传周活动总结精选5篇</w:t>
      </w:r>
    </w:p>
    <w:p/>
    <w:p/>
    <w:p>
      <w:pPr/>
      <w:r>
        <w:rPr>
          <w:rStyle w:val="myStyle"/>
        </w:rPr>
        <w:t xml:space="preserve">
	你是否在寻找活动活动总结文案范本呢？活动活动截止时，是时候写一份活动总结了。活动总结要注意活动问题的改进措施分析上，我们为你收集并整理了预防出生缺陷宣传周活动总结，可能你会喜欢，欢迎分享！
</w:t>
      </w:r>
    </w:p>
    <w:p/>
    <w:p>
      <w:pPr>
        <w:jc w:val="center"/>
      </w:pPr>
      <w:r>
        <w:rPr>
          <w:rStyle w:val="myStyleh4"/>
        </w:rPr>
        <w:t xml:space="preserve">预防出生缺陷宣传周活动总结【篇1】</w:t>
      </w:r>
    </w:p>
    <w:p/>
    <w:p>
      <w:pPr/>
      <w:r>
        <w:rPr>
          <w:rStyle w:val="myStyle"/>
        </w:rPr>
        <w:t xml:space="preserve">
	9月12日一18日为全国出生缺陷预防宣传周，为全面推进出生缺陷综合防治工作。大英县县妇幼保健院计划生育服务中心健康教育科主任卢洪君，中心总务后勤科主任、项目办执行主任许丽娟，党政办职员邓书乔在老城区朝阳广场开展了主题为“防治出生缺陷，生命健康启航”的出生缺陷预防宣传周活动。
</w:t>
      </w:r>
    </w:p>
    <w:p/>
    <w:p>
      <w:pPr/>
      <w:r>
        <w:rPr>
          <w:rStyle w:val="myStyle"/>
        </w:rPr>
        <w:t xml:space="preserve">
	此次宣传活动以广场宣传的形式进行，旨在普及优生的'科学知识，提高群众优生意识和防范能力，在全县范围内营造重视和关注预防出生缺陷的良好氛围。全面推进出生缺陷防治工作，不断提高出生人口素质。
</w:t>
      </w:r>
    </w:p>
    <w:p/>
    <w:p>
      <w:pPr/>
      <w:r>
        <w:rPr>
          <w:rStyle w:val="myStyle"/>
        </w:rPr>
        <w:t xml:space="preserve">
	我国是人口大国，也是出生缺陷的高发国家，全国每年新增人口缺陷人口中约90万例，严重危害儿童健康，影响家庭幸福和谐和人口素质的提高。在党中央和国务院的高度重视下，近年来卫计部门启动实施一系列出生缺陷重大公共服务项目。
</w:t>
      </w:r>
    </w:p>
    <w:p/>
    <w:p>
      <w:pPr/>
      <w:r>
        <w:rPr>
          <w:rStyle w:val="myStyle"/>
        </w:rPr>
        <w:t xml:space="preserve">
	许丽娟负责发放宣传单。卢洪君对前来咨询的新婚夫妻以及新生儿家长以图片和文字的形式对优生优育和出生缺陷的知识和服用叶酸的作用方法做了详细的讲解。同时也围绕这三个问题对群众进行宣传：①叶酸是什么?②怀孕期间缺乏叶酸对孕妇对胎儿有什么影响?③什么是神经管缺陷?也让前来咨询的年轻夫妇和其他人群了解到出生缺陷儿童的自身痛苦，和对社会及家庭的影响。倡导待孕妇女正确服用叶酸，以减少残疾儿童的出生，有效提高我县的人口素质。
</w:t>
      </w:r>
    </w:p>
    <w:p/>
    <w:p>
      <w:pPr/>
      <w:r>
        <w:rPr>
          <w:rStyle w:val="myStyle"/>
        </w:rPr>
        <w:t xml:space="preserve">
	在此次宣传周活动中发放宣传资料360余份，咨询答疑126人次。防治出生缺陷工作中取得了一定的效果，但与现实既定目标任重道远。我们将继续按照“政府主导，部门分工合作，技术支撑，全社会参与”的工作机制要求，不断总结，完善措施，在工作落实和创新上下功夫，加大宣传力度努力提高防治出生缺陷工作的水平，打造一个群众满意的“惠民工程”。
</w:t>
      </w:r>
    </w:p>
    <w:p/>
    <w:p>
      <w:pPr>
        <w:jc w:val="center"/>
      </w:pPr>
      <w:r>
        <w:rPr>
          <w:rStyle w:val="myStyleh4"/>
        </w:rPr>
        <w:t xml:space="preserve">预防出生缺陷宣传周活动总结【篇2】</w:t>
      </w:r>
    </w:p>
    <w:p/>
    <w:p>
      <w:pPr/>
      <w:r>
        <w:rPr>
          <w:rStyle w:val="myStyle"/>
        </w:rPr>
        <w:t xml:space="preserve">
	诞生缺陷是全世界面临的紧张公共卫生问题，是人类成长提高的障碍和艰苦，20xx年9月12日是预防诞生缺陷日，为贯彻落实精准扶贫，响应国家号召强化预防诞生缺陷鼓吹教导，助力诞生缺陷防治和康健扶贫，县卫计委以此次运动为契机，环抱预防诞生缺陷，助力康健扶贫的运动主题，多举措开展为期一周的鼓吹运动。
</w:t>
      </w:r>
    </w:p>
    <w:p/>
    <w:p>
      <w:pPr/>
      <w:r>
        <w:rPr>
          <w:rStyle w:val="myStyle"/>
        </w:rPr>
        <w:t xml:space="preserve">
	一是在人员运动密集场所开展鼓吹咨询运动。在妇幼保健院门前展开现场咨询运动，由妇幼保健院孕前优生、孕产保健等专家步队，在运动现场进行预防诞生缺陷知识的宣教，向广大群众分外是育龄妇女鼎力鼓吹孕前优生康健反省的紧张性和科学备孕理念、鼓吹增补叶酸可预防神经管缺陷;鼓吹免费孕前优生康健反省、免费产前筛查诊断、新生儿疾病筛查等诞生缺陷防治的党和当局的民生项目，加强群众优生意识，匆匆进其主动接收诞生缺陷防治办事;鼓吹遗传代谢病、先本性布局畸形、地中海贫血等救助项目，进步救助项目知晓度，让更多相符条件的贫困患儿能获得救助，减轻其家庭经济包袱。
</w:t>
      </w:r>
    </w:p>
    <w:p/>
    <w:p>
      <w:pPr/>
      <w:r>
        <w:rPr>
          <w:rStyle w:val="myStyle"/>
        </w:rPr>
        <w:t xml:space="preserve">
	二是开办新婚夫妻培训班。县妇幼保健院新婚学校和孕妇学校同时开设了新婚夫妻及准妈妈培训班，遍及优生知识，预防诞生缺陷，开展康健教导，积极把好预防诞生缺陷第一关口。
</w:t>
      </w:r>
    </w:p>
    <w:p/>
    <w:p>
      <w:pPr/>
      <w:r>
        <w:rPr>
          <w:rStyle w:val="myStyle"/>
        </w:rPr>
        <w:t xml:space="preserve">
	三是多形式遍及诞生缺陷知识。通过鼓吹及电子大屏循环播放婚前、孕前、孕期、产后等一系列科教鼓吹片，遍及诞生缺陷防治科学知识和技能，提倡优生优育和科学备孕理念，强化目标人群主动接收和介入预防诞生缺陷综合防治办事的意识，提超过跨过生缺陷综合防治知识知晓率和诞生人口质量。
</w:t>
      </w:r>
    </w:p>
    <w:p/>
    <w:p>
      <w:pPr/>
      <w:r>
        <w:rPr>
          <w:rStyle w:val="myStyle"/>
        </w:rPr>
        <w:t xml:space="preserve">
	此次鼓吹运动，共接收优生优育培训、指导、咨询的群众人数1000余人次，现场解疑答惑500余人次，发放鼓吹单、鼓吹手册3000余份，免费发放药品300余份，为孕妇们遍及了诞生缺陷防治的科学知识和技能，得到了群众们的高度承认亲睦评。通过鼓吹，以点带面，唤起社会力量积极介入预防诞生缺陷工作，引导育龄群众主动接收优生优育全程办事，削减因诞生缺陷和因病致贫返贫，扩张社会影响，大幅度进步我县诞生人口素质，低落诞生人口缺陷的发生。
</w:t>
      </w:r>
    </w:p>
    <w:p/>
    <w:p>
      <w:pPr>
        <w:jc w:val="center"/>
      </w:pPr>
      <w:r>
        <w:rPr>
          <w:rStyle w:val="myStyleh4"/>
        </w:rPr>
        <w:t xml:space="preserve">预防出生缺陷宣传周活动总结【篇3】</w:t>
      </w:r>
    </w:p>
    <w:p/>
    <w:p>
      <w:pPr/>
      <w:r>
        <w:rPr>
          <w:rStyle w:val="myStyle"/>
        </w:rPr>
        <w:t xml:space="preserve">
	9月14日，“妇幼健康中国行―走进湖南”暨2016年湖南省出生缺陷防治宣传周活动在株洲市正式启动。国家卫生计生委妇幼司副司长宋莉、湖南省卫生计生委副主任易露茜、湖南省妇女联合会副主席卢妹香出席活动并讲话。株洲市人民政府副市长毛朝晖致辞。
</w:t>
      </w:r>
    </w:p>
    <w:p/>
    <w:p>
      <w:pPr/>
      <w:r>
        <w:rPr>
          <w:rStyle w:val="myStyle"/>
        </w:rPr>
        <w:t xml:space="preserve">
	宋莉在讲话中指出，为了让全社会更加了解、关注妇女儿童健康，让妇幼健康知识、理念、技能更广泛地进农村、进社区、进家庭，为维护妇女儿童健康保驾护航。自2014年起，国家卫生计生委和全国妇联已在28个省组织开展了“妇幼健康中国行”活动数千场次，直接服务妇女儿童近百万人，受到各地群众真心欢迎。今天，以“防治出生缺陷，生命健康启航”为主题的“妇幼健康中国行”正式走进了湖南。她对本次活动提出了三点希望：一是顺应新形势下妇女儿童健康新期待。通过“妇幼健康中国行”活动，以大健康、大妇幼的理念，倡导文明生活方式，普及妇幼健康知识，开展基层人员培训，保障妇女儿童健康。二是搭建服务妇女儿童健康新平台。以服务基层为重点，以改革创新为动力，加强与政府职能部门、非政府组织、群众团体的沟通合作，充分发挥各自优势，共同把“妇幼健康中国行”活动做大、做强、做实。三是打造“妇幼健康中国行”新品牌。在形式上，做到群众喜闻乐见、愿意接受、积极参与、共建共享;在内容上，有针对性地普及妇幼健康知识，增强妇女儿童自我保健意识和能力，用知识的力量维护健康，全力建设“健康湖南”;在地域上，结合实际创新发展，重点做好边远、贫穷、革命老区的对口帮扶工作，打造具有湖南特色地妇幼健康服务新品牌。
</w:t>
      </w:r>
    </w:p>
    <w:p/>
    <w:p>
      <w:pPr/>
      <w:r>
        <w:rPr>
          <w:rStyle w:val="myStyle"/>
        </w:rPr>
        <w:t xml:space="preserve">
	易露茜在讲话中指出，湖南是出生缺陷高发省份之一，防治工作任重而道远。近年来，在国家卫生计生委的精心指导、省委省政府的高度重视、各级各部门的共同努力下，湖南出生缺陷防治工作与全国同步发展，技术服务网络不断健全，三级预防措施不断加强，公共卫生项目不断推进，全省出生缺陷发生率上升趋势得到有效遏制。然而，出生缺陷影响因素众多，其防治涉及多学科、多领域、多部门、多层次、多环节，改革创新至关重要。为此，我省出台了全国唯一的一部地方性法规―《湖南省出生缺陷防治办法》，通过建立健全“政府主导、部门协作、专家支撑、社会参与”的工作机制，将全省出生缺陷防治工作纳入法制化轨道，意义深远。她强调，出生缺陷防治事关民族大业，事关社会和谐，事关家庭幸福!在出生缺陷防治征途上，我们要以此次活动为契机，不忘初心、继续前行!
</w:t>
      </w:r>
    </w:p>
    <w:p/>
    <w:p>
      <w:pPr/>
      <w:r>
        <w:rPr>
          <w:rStyle w:val="myStyle"/>
        </w:rPr>
        <w:t xml:space="preserve">
	卢妹香在讲话中指出，妇联组织作为党和政府联系广大妇女群众的桥梁和纽带，关注妇女民生，维护妇女健康权益，是妇联组织的重要职责。全省各级妇联要充分认识“妇幼健康中国行―走进湖南”活动的重要意义，带着爱心、带着责任，发挥优势，主动作为，把国家和省政府重大公共卫生服务项目、卫生健康优惠政策和妇幼健康知识，宣传到妇女、宣传到家庭、宣传到基层、宣传到群众中去，让更多的三湘妇女姐妹了解健康知识，增强健康意识，提升健康水平。
</w:t>
      </w:r>
    </w:p>
    <w:p/>
    <w:p>
      <w:pPr/>
      <w:r>
        <w:rPr>
          <w:rStyle w:val="myStyle"/>
        </w:rPr>
        <w:t xml:space="preserve">
	启动仪式上，国家卫生计生委妇幼司副司长宋莉将“妇幼健康中国行”的旗帜授予湖南省卫生计生委。中国疾控中心妇幼保健中心主任张彤和中国妇女活动中心活动部部长齐蕾代表两个中心向湖南捐赠了一批妇幼健康书籍和健康教育光盘。
</w:t>
      </w:r>
    </w:p>
    <w:p/>
    <w:p>
      <w:pPr/>
      <w:r>
        <w:rPr>
          <w:rStyle w:val="myStyle"/>
        </w:rPr>
        <w:t xml:space="preserve">
	启动仪式后，还开展了“湘江毅行”和出生缺陷防治大型义诊宣传活动。
</w:t>
      </w:r>
    </w:p>
    <w:p/>
    <w:p>
      <w:pPr/>
      <w:r>
        <w:rPr>
          <w:rStyle w:val="myStyle"/>
        </w:rPr>
        <w:t xml:space="preserve">
	本次活动由国家卫生计生委、全国妇联指导，中国疾控中心妇幼保健中心、中国妇女活动中心主办，湖南省卫生计生委、湖南省妇联、株洲市人民政府承办。来自国家卫生计生委、中国疾控中心妇幼保健中心、中国妇女活动中心有关领导和专家，湖南省卫生计生委、湖南省妇联、湖南省妇幼保健院有关领导和处(科)室负责人，14个市州卫生计生委和妇幼保健院有关领导和科室负责人，株洲市人民政府、卫生计生委、妇联、妇幼保健院以及所辖县市区卫生计生部门和相关医疗机构的领导、专家和工作人员共计1000余人参加了活动。
</w:t>
      </w:r>
    </w:p>
    <w:p/>
    <w:p>
      <w:pPr>
        <w:jc w:val="center"/>
      </w:pPr>
      <w:r>
        <w:rPr>
          <w:rStyle w:val="myStyleh4"/>
        </w:rPr>
        <w:t xml:space="preserve">预防出生缺陷宣传周活动总结【篇4】</w:t>
      </w:r>
    </w:p>
    <w:p/>
    <w:p>
      <w:pPr/>
      <w:r>
        <w:rPr>
          <w:rStyle w:val="myStyle"/>
        </w:rPr>
        <w:t xml:space="preserve">
	出生缺陷是全世界面临的重要公共卫生问题，是人类发展进步的障碍和困难，20xx年9月12日是预防出生缺陷日，为贯彻落实精准扶贫和健康战略，响应国家号召强化预防出生缺陷宣传教育，助力出生缺陷防治和健康扶贫，县卫计委以此次活动为契机，围绕“预防出生缺陷，助力健康扶贫”的活动主题，多举措开展为期一周的宣传活动。
</w:t>
      </w:r>
    </w:p>
    <w:p/>
    <w:p>
      <w:pPr/>
      <w:r>
        <w:rPr>
          <w:rStyle w:val="myStyle"/>
        </w:rPr>
        <w:t xml:space="preserve">
	一是在人员活动密集场所开展宣传咨询活动。在妇幼保健院门前展开现场咨询活动，由妇幼保健院孕前优生、孕产保健等专家队伍，在活动现场进行预防出生缺陷知识的宣教，向广大群众特别是育龄妇女大力宣传孕前优生健康检查的重要性和科学备孕理念、宣传增补叶酸可预防神经管缺陷;宣传免费孕前优生健康检查、免费产前筛查诊断、新生儿疾病筛查等出生缺陷防治的`党和政府的民生项目，增强群众优生意识，促进其主动接受出生缺陷防治服务;宣传遗传代谢病、先天性结构畸形、地中海贫血等救助项目，提高救助项目知晓度，让更多符合条件的贫困患儿能得到救助，减轻其家庭经济负担。
</w:t>
      </w:r>
    </w:p>
    <w:p/>
    <w:p>
      <w:pPr/>
      <w:r>
        <w:rPr>
          <w:rStyle w:val="myStyle"/>
        </w:rPr>
        <w:t xml:space="preserve">
	二是开办新婚夫妇培训班。县妇幼保健院新婚学校和孕妇学校同时开设了新婚夫妇及准妈妈培训班，普及优生知识，预防出生缺陷，开展健康教育，积极把好预防出生缺陷第一关口。
</w:t>
      </w:r>
    </w:p>
    <w:p/>
    <w:p>
      <w:pPr/>
      <w:r>
        <w:rPr>
          <w:rStyle w:val="myStyle"/>
        </w:rPr>
        <w:t xml:space="preserve">
	三是多形式普及出生缺陷知识。通过宣传及电子大屏循环播放婚前、孕前、孕期、产后等一系列科教宣传片，普及出生缺陷防治科学知识和技能，倡导优生优育和科学备孕理念，强化目标人群主动接受和参与预防出生缺陷综合防治服务的意识，提高出生缺陷综合防治知识知晓率和出生人口质量。
</w:t>
      </w:r>
    </w:p>
    <w:p/>
    <w:p>
      <w:pPr/>
      <w:r>
        <w:rPr>
          <w:rStyle w:val="myStyle"/>
        </w:rPr>
        <w:t xml:space="preserve">
	此次宣传活动，共接受优生优育培训、指导、咨询的群众人数1000余人次，现场解疑答惑500余人次，发放宣传单、宣传手册3000余份，免费发放药品300余份，为孕妇们普及了出生缺陷防治的科学知识和技能，获得了群众们的高度认可和好评。通过宣传，以点带面，唤起社会力量积极参与预防出生缺陷工作，引导育龄群众主动接受优生优育全程服务，减少因出生缺陷和因病致贫返贫，扩大社会影响，大幅度提高我县出生人口素质，降低出生人口缺陷的发生。
</w:t>
      </w:r>
    </w:p>
    <w:p/>
    <w:p>
      <w:pPr>
        <w:jc w:val="center"/>
      </w:pPr>
      <w:r>
        <w:rPr>
          <w:rStyle w:val="myStyleh4"/>
        </w:rPr>
        <w:t xml:space="preserve">预防出生缺陷宣传周活动总结【篇5】</w:t>
      </w:r>
    </w:p>
    <w:p/>
    <w:p>
      <w:pPr/>
      <w:r>
        <w:rPr>
          <w:rStyle w:val="myStyle"/>
        </w:rPr>
        <w:t xml:space="preserve">
	当一家人抱着对新生命的喜悦迎接孩子出生时，谁会想到迎来的可能是一个有生理缺陷的宝宝?而事实上，在我国，每年新增出生缺陷儿约90万例，新增残疾儿童80―120万例，每30秒钟会有一个缺陷儿出生。怎样才能最大限度地预防出生缺陷?9月14日上午，“妇幼健康中国行―走进湖南”暨2016年湖南省出生缺陷防治宣传周活动在株洲正式启动，随后，全省都将开展为期一周的预防出生缺陷宣传活动，普及相关防治知识。
</w:t>
      </w:r>
    </w:p>
    <w:p/>
    <w:p>
      <w:pPr/>
      <w:r>
        <w:rPr>
          <w:rStyle w:val="myStyle"/>
        </w:rPr>
        <w:t xml:space="preserve">
	出席当天活动的国家卫生计生委妇幼司副司长宋莉介绍，自2014年起，国家卫生计生委和全国妇联已在28个省组织开展了“妇幼健康中国行”活动数千场次，直接服务妇女儿童近百万人。此次以“防治出生缺陷，生命健康启航”为主题的“妇幼健康中国行”正式走进湖南，将通过“妇幼健康中国行”活动，倡导文明生活方式，普及妇幼健康知识，开展基层人员培训;以服务基层为重点，加强与政府职能部门、非政府组织、群众团体的沟通合作，增强妇女儿童自我保健意识和能力，打造具有湖南特色地妇幼健康服务新品牌。
</w:t>
      </w:r>
    </w:p>
    <w:p/>
    <w:p>
      <w:pPr/>
      <w:r>
        <w:rPr>
          <w:rStyle w:val="myStyle"/>
        </w:rPr>
        <w:t xml:space="preserve">
	出生缺陷也称先天异常，一方面是指婴儿出生前，在妈妈肚子里发育紊乱引起的形态、结构、功能、代谢、精神、行为等方面的异常，如无脑儿、兔唇等;另一方面是指出生后诊断出的身体器质性、功能性异常，如先天性心脏病等。
</w:t>
      </w:r>
    </w:p>
    <w:p/>
    <w:p>
      <w:pPr/>
      <w:r>
        <w:rPr>
          <w:rStyle w:val="myStyle"/>
        </w:rPr>
        <w:t xml:space="preserve">
	9月12日，是中国预防出生缺陷日。在我国，每年新增出生缺陷儿约90万例，新增残疾儿童80―120万例，每30秒钟会有一个缺陷儿出生，每年因为出生缺陷造成的经济负担超过200亿。婚前检查、产前检查、新生儿筛查等多道防线，均可以防控部分出生缺陷的发生。
</w:t>
      </w:r>
    </w:p>
    <w:p/>
    <w:p>
      <w:pPr/>
      <w:r>
        <w:rPr>
          <w:rStyle w:val="myStyle"/>
        </w:rPr>
        <w:t xml:space="preserve">
	湖南省卫生计生委副主任易露茜介绍，湖南是出生缺陷高发省份之一。近年来，湖南出生缺陷防治工作技术服务网络不断健全，三级预防措施不断加强，公共卫生项目不断推进，全省出生缺陷发生率上升趋势得到有效遏制。然而，出生缺陷影响因素众多，其防治涉及多学科、多领域、多部门、多层次、多环节。为此，湖南省出台了全国唯一的一部地方性法规―《湖南省出生缺陷防治办法》，通过建立健全“政府主导、部门协作、专家支撑、社会参与”的工作机制，将全省出生缺陷防治工作纳入法制化轨道。
</w:t>
      </w:r>
    </w:p>
    <w:p/>
    <w:p>
      <w:pPr/>
      <w:r>
        <w:rPr>
          <w:rStyle w:val="myStyle"/>
        </w:rPr>
        <w:t xml:space="preserve">
	启动仪式上，国家卫生计生委妇幼司将“妇幼健康中国行”的旗帜授予湖南省卫生计生委。中国疾控中心妇幼保健中心、中国妇女活动中心向湖南捐赠了一批妇幼健康书籍和健康教育光盘。启动仪式后，还开展了“湘江毅行”和出生缺陷防治大型义诊宣传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2023-08-30T12:02:26+08:00</dcterms:created>
  <dcterms:modified xsi:type="dcterms:W3CDTF">2023-08-30T12:02:26+08:00</dcterms:modified>
</cp:coreProperties>
</file>

<file path=docProps/custom.xml><?xml version="1.0" encoding="utf-8"?>
<Properties xmlns="http://schemas.openxmlformats.org/officeDocument/2006/custom-properties" xmlns:vt="http://schemas.openxmlformats.org/officeDocument/2006/docPropsVTypes"/>
</file>