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[推荐]护士节活动总结模板1500字</w:t>
      </w:r>
    </w:p>
    <w:p/>
    <w:p/>
    <w:p>
      <w:pPr/>
      <w:r>
        <w:rPr>
          <w:rStyle w:val="myStyle"/>
        </w:rPr>
        <w:t xml:space="preserve">
	精心举办的创意活动已经告了一段落了，我们现在要花点时间把今天的活动总结给写好了。在活动总结提高自己的分析和总结能力，撰写创意活动总结时我们可以从哪些角度着手呢？为了让你在使用时更加简单方便，下面是小编整理的“护士节活动总结模板
”，希望你能从中找到有用的内容！
</w:t>
      </w:r>
    </w:p>
    <w:p/>
    <w:p>
      <w:pPr/>
      <w:r>
        <w:rPr>
          <w:rStyle w:val="myStyle"/>
        </w:rPr>
        <w:t xml:space="preserve">
	五月，是充满生机、春意盎然的季节；也是色彩纷呈、激情四溢的时节。刚刚送走了“五四”青年节，我们又迎来了白衣天使自己的节日――国际护士节。今年的护士节又是《护士条例》颁布的实施日，为了全面贯彻落实《护士条例》精神，加强护理队伍建设，提高服务质量和专业技术水平，我市护理学组和各医疗单位特在护士节来临之际举办了多项活动，以丰富多彩的形式来庆祝节日的到来。
</w:t>
      </w:r>
    </w:p>
    <w:p/>
    <w:p>
      <w:pPr/>
      <w:r>
        <w:rPr>
          <w:rStyle w:val="myStyle"/>
        </w:rPr>
        <w:t xml:space="preserve">
	4月30日下午，为了进一步适应护理发展的需要，提高我市各级医院护理的学术水平，我市护理学组特邀请了嘉兴市护理学会理事长王建新主任护师前来我院讲授《持续质量改进在护理风险管理中的实践应运》和《护理管理》，全市共有近200名护理人员参加了本次讲座，受到了大家的广泛赞誉。
</w:t>
      </w:r>
    </w:p>
    <w:p/>
    <w:p>
      <w:pPr/>
      <w:r>
        <w:rPr>
          <w:rStyle w:val="myStyle"/>
        </w:rPr>
        <w:t xml:space="preserve">
	5月8日，市护理学组配合平湖团市委和卫生局，举办了“卫生系统青年护理人员无菌技术操作比赛”，比赛分设一等奖2名，二等奖4名，三等奖6名，共有41名经过各医院层层选拔出来的护理技术能手参加了本次比赛。最后，平湖一院的蔡幼凤和中医院的全丽芳获得一等奖，同时被团市委授予“平湖市青年岗位能手”称号；平湖一院的吴越、张叶贤、赵海华和眼科医院的胡佳丽获得二等奖，同时被卫生局团委授予“平湖市卫生系统青年岗位能手”称号；平湖一院的江晓燕、王孝平、中医院的万丽芳、平湖二院的张利燕、姚敏华和眼科医院的杨丽玲获得三等奖。
</w:t>
      </w:r>
    </w:p>
    <w:p/>
    <w:p>
      <w:pPr/>
      <w:r>
        <w:rPr>
          <w:rStyle w:val="myStyle"/>
        </w:rPr>
        <w:t xml:space="preserve">
	此外，各医疗卫生单位也分别组织了许多精彩纷呈的节目，以自己的方式来庆祝“512”国际护士节的到来。
</w:t>
      </w:r>
    </w:p>
    <w:p/>
    <w:p>
      <w:pPr/>
      <w:r>
        <w:rPr>
          <w:rStyle w:val="myStyle"/>
        </w:rPr>
        <w:t xml:space="preserve">
	一、平湖一院护理部早在4月10日就开展了无菌技术操作比赛，拉开了迎接护士节的序幕。全院各个病区积极响应，共有32名优秀的护理人员参加本次比赛。经过一整天激烈而紧张的角逐之后，来自手术室、icu和内科病区的六名参赛选手脱颖而出，分别获得了一、二、三等奖。她们那娴熟的操作技术和近乎完美的表现，赢得了评委们的一致称赞。
</w:t>
      </w:r>
    </w:p>
    <w:p/>
    <w:p>
      <w:pPr/>
      <w:r>
        <w:rPr>
          <w:rStyle w:val="myStyle"/>
        </w:rPr>
        <w:t xml:space="preserve">
	5月3日晚，平湖一院的学术报告厅里人声鼎沸，灯火辉煌，为了迎接“五四”青年节和“512”国际护士节的到来，一院团委和护理部在这里共同举办了“舞动青春，挥洒未来”联欢晚会。年轻护士们纷纷踊跃参加，表演了舞蹈《青花瓷》、音乐剧小品《幸福的路》、手语表演《感恩的心》、流行舞《舞动青春》、cosplay秀等精彩的节目，赢得了全场的喝彩与好评。
</w:t>
      </w:r>
    </w:p>
    <w:p/>
    <w:p>
      <w:pPr/>
      <w:r>
        <w:rPr>
          <w:rStyle w:val="myStyle"/>
        </w:rPr>
        <w:t xml:space="preserve">
	5月12日当天，顾玉峰副市长在卫生局局长和一院院长等的陪同下，莅临平湖一院的内二病区和急诊科等临床科室，慰问了那些奋战在临床第一线的护理人员，与她们一一握手致意，并向她们表达了节日的问候和崇高的敬意。
</w:t>
      </w:r>
    </w:p>
    <w:p/>
    <w:p>
      <w:pPr/>
      <w:r>
        <w:rPr>
          <w:rStyle w:val="myStyle"/>
        </w:rPr>
        <w:t xml:space="preserve">
	二、中医院护理部组织的活动也毫不逊色，5月9日下午，她们举办了一次规模较大的“兔耳静脉输液比赛”，全院共有11个护理单元50名护士参加了角逐，比赛分为10个小组，每组由5名护士组成，以兔耳静脉为穿针对象，在规定时间内以穿刺成功例数决出胜负。比赛中，护士们个个胸有成竹、争分夺秒、勇夺冠军。经过激烈的角逐，最后，一病区骨二科荣获本次团体比赛第一名，八病区内三科和手术室分别获得第二、三名的好成绩。本次活动赛出了水平、赛出了成绩，体现了护理人员良好的职业风尚。
</w:t>
      </w:r>
    </w:p>
    <w:p/>
    <w:p>
      <w:pPr/>
      <w:r>
        <w:rPr>
          <w:rStyle w:val="myStyle"/>
        </w:rPr>
        <w:t xml:space="preserve">
	5月12日上午，中医院两位副院长代表院领导为每个护理单元送上了一束娇艳的鲜花和一份浓浓的祝福，激励大家在今后工作中更加爱岗敬业，为平湖人民的健康作出应有的贡献。此外，医院工会和护理部还通过电子屏幕为全院护士送上了节日问候。
</w:t>
      </w:r>
    </w:p>
    <w:p/>
    <w:p>
      <w:pPr/>
      <w:r>
        <w:rPr>
          <w:rStyle w:val="myStyle"/>
        </w:rPr>
        <w:t xml:space="preserve">
	三、为了庆祝5.12护士节、活跃职工的业余生活、加强医院文化建设、增强医院职工凝聚力，平湖二院护理部与工、青、妇一起于5月6日晚举办了大型“和谐家园”文艺晚会，晚会上，护士们自编自创的扇子舞“风含情水含笑”、歌伴舞“感恩的心”、诗朗诵“北京奥运”、“我为你歌唱”等节目获得了在场观众的阵阵掌声；护士作为职业女性，她们身上也更多的散发着高贵、青春与优雅，年轻护士的职业装、生活装走秀更是获得了大家的一致好评。晚会节目形式多样、内容精彩丰富，不仅展示了护士积极向上的精神面貌，也展示了多姿多彩的生活风貌。
</w:t>
      </w:r>
    </w:p>
    <w:p/>
    <w:p>
      <w:pPr/>
      <w:r>
        <w:rPr>
          <w:rStyle w:val="myStyle"/>
        </w:rPr>
        <w:t xml:space="preserve">
	为认真贯彻《护士条例》，进一步重视和加强护理管理工作，真正做到思想上重视、行动上支持，保证《条例》落实到位，维护护士的合法权益，不断增强护理工作者的“以人为本”、“细节服务”理念，促进护理工作持续健康发展。平湖二院还于5月12日下午组织护士学习了《护士条例》。
</w:t>
      </w:r>
    </w:p>
    <w:p/>
    <w:p>
      <w:pPr/>
      <w:r>
        <w:rPr>
          <w:rStyle w:val="myStyle"/>
        </w:rPr>
        <w:t xml:space="preserve">
	一年一度的“512”国际护士节就在这些丰富多彩的节目中圆满地拉上了帷幕，我们共同期待明年庆祝护士节的活动会办得更好！
</w:t>
      </w:r>
    </w:p>
    <w:p/>
    <w:p>
      <w:pPr/>
      <w:r>
        <w:rPr>
          <w:rStyle w:val="myStyle"/>
        </w:rPr>
        <w:t xml:space="preserve">
	今年护士节前夕，我诊所制定周密活动方案，在诊所领导的大力支持及相关部门有效配合下，扎实开展了系列活动，收到良好的社会效益。
</w:t>
      </w:r>
    </w:p>
    <w:p/>
    <w:p>
      <w:pPr/>
      <w:r>
        <w:rPr>
          <w:rStyle w:val="myStyle"/>
        </w:rPr>
        <w:t xml:space="preserve">
	针对今年特别是近期手足口病多发的情况，我诊所护理部调整思路，在义诊宣传方面，将降低农村儿童手足口病发病率作为本次义诊宣传活动的目标及重点内容。经充分调研、积极联系，将xx幼儿园作为我诊所义诊宣传点。
</w:t>
      </w:r>
    </w:p>
    <w:p/>
    <w:p>
      <w:pPr/>
      <w:r>
        <w:rPr>
          <w:rStyle w:val="myStyle"/>
        </w:rPr>
        <w:t xml:space="preserve">
	第一天下午，我诊所由护理部权主任带队，带领一名护士长、护理部干事及感染二科科主任等，一行4人准时到达了该幼儿园，大家未经片刻休息，即开始了对90余名幼儿家长及园内工作人员的培训讲座，首先，由主任就近期我市手足口病的发病情况、手足口病临床表现及诊治等做了详细介绍，随后，护士长就手足口病的预防及隔离消毒等进行了通俗易懂的讲解，家长们个个听得认真，不时点头予以回应；主任还针对个别患儿家长提出的如何选择患儿食品与水果等问题一一做答。
</w:t>
      </w:r>
    </w:p>
    <w:p/>
    <w:p>
      <w:pPr/>
      <w:r>
        <w:rPr>
          <w:rStyle w:val="myStyle"/>
        </w:rPr>
        <w:t xml:space="preserve">
	本次培训讲座历时约两小时。在本次活动中，我诊所还为该幼儿园赠送了部分“84”消毒产品，现场发放及赠送宣传资料共1000余份，通过本次培训，使患儿家长对手足口病有了一定了解，掌握了手足口病的预防措施，此举将对降低幼儿特别是农村留守儿童的手足口病发病率起到积极的促进作用。
</w:t>
      </w:r>
    </w:p>
    <w:p/>
    <w:p>
      <w:pPr/>
      <w:r>
        <w:rPr>
          <w:rStyle w:val="myStyle"/>
        </w:rPr>
        <w:t xml:space="preserve">
	为走进护士，体验护士日常工作，我诊所护理部精心安排、认真组织，第二天上午，护理部安排由病区2名患者家属全程参与、诊所1名工作人员陪同，来到我诊所肝病四科，对病区护士半天的工作进行了跟班，以实际了解护士的日常工作内容，体验护理工作的辛苦程度。通过半天的跟班，望着护士们一刻也不停歇的步伐，听着护士们亲切耐心解释的声音，目睹护士们认真娴熟的护理操作，患者家属及其他跟班人员深受感动，从而也使他们对护理工作更多了一份理解、更平添了一份敬意。
</w:t>
      </w:r>
    </w:p>
    <w:p/>
    <w:p>
      <w:pPr/>
      <w:r>
        <w:rPr>
          <w:rStyle w:val="myStyle"/>
        </w:rPr>
        <w:t xml:space="preserve">
	目前，我诊所各病区均已规范开展了对出诊所患者电话回访业务，患者反馈效果普遍良好；鉴于我诊所的专科性质及诊治病种所限，我诊所护理部认真做了前期调研，通过电话征询部分出诊所患者意见，并走访、听取在诊所患者及其陪人意见和建议，基于保护出诊所患者隐私目的，我们充分尊重患者意见和选择，经报诊所领导同意，进行面对面集中回访工作。
</w:t>
      </w:r>
    </w:p>
    <w:p/>
    <w:p>
      <w:pPr/>
      <w:r>
        <w:rPr>
          <w:rStyle w:val="myStyle"/>
        </w:rPr>
        <w:t xml:space="preserve">
	首先，主任就患者对我诊所工作的支持与配合表示感谢，并简要介绍了开展本次活动的目的和意义，随后，安排我诊所主治医师做了丙肝的防治知识讲解，护士长就肝病的预防、肝病患者的休息饮食及消毒隔离等知识做了宣教和指导；在最后征询患者意见和建议环节中，主任及护理部成员认真听取了患者对我诊所医护及后勤等部门工作的意见和建议。
</w:t>
      </w:r>
    </w:p>
    <w:p/>
    <w:p>
      <w:pPr/>
      <w:r>
        <w:rPr>
          <w:rStyle w:val="myStyle"/>
        </w:rPr>
        <w:t xml:space="preserve">
	患者对我诊所护理服务工作给予了一致肯定和高度评价，个别患者对我诊所进一步改善病室外环境、提供适宜护理服务工作提出了几点建议，护理部针对患者提出的建议，及时向诊所领导及相关部门做了反映，积极落实问题整改。
</w:t>
      </w:r>
    </w:p>
    <w:p/>
    <w:p>
      <w:pPr/>
      <w:r>
        <w:rPr>
          <w:rStyle w:val="myStyle"/>
        </w:rPr>
        <w:t xml:space="preserve">
	今年的护士节活动，我诊所扎实落实并圆满完成了各项工作任务，充分展示了我诊所护士良好的职业风范。在今后的工作中，我诊所护理部将在诊所领导班子的正确领导下，带领全诊所护理人员，发扬成绩，改正不足，认真做好本职工作，努力为患者提供更加满意的护理服务。
</w:t>
      </w:r>
    </w:p>
    <w:p/>
    <w:p>
      <w:pPr/>
      <w:r>
        <w:rPr>
          <w:rStyle w:val="myStyle"/>
        </w:rPr>
        <w:t xml:space="preserve">
	在诊所领导的关心、支持下，，我诊所举行了“国际护士节知识竞赛”，以庆祝一年一度的国际护士节。
</w:t>
      </w:r>
    </w:p>
    <w:p/>
    <w:p>
      <w:pPr/>
      <w:r>
        <w:rPr>
          <w:rStyle w:val="myStyle"/>
        </w:rPr>
        <w:t xml:space="preserve">
	在活动现场，医务部主任代表诊所发表了热度洋溢的讲话，祝全诊所护士节日快乐，并对她们的努力工作表示感谢。门诊、病房及手术室护士在护士长的带领下，重温了神圣、庄严的护士授帽誓词。
</w:t>
      </w:r>
    </w:p>
    <w:p/>
    <w:p>
      <w:pPr/>
      <w:r>
        <w:rPr>
          <w:rStyle w:val="myStyle"/>
        </w:rPr>
        <w:t xml:space="preserve">
	比赛开始后，门诊护理、病房护理、手术室护理三支代表队经过两小时紧张、激烈地角逐，手术室护理代表队脱颖而出，以400分的优异成绩一举夺魁，门诊护理、病房护理分列二、三名。后勤部主任、医务部主任及护士长向获奖队颁发奖品并向全体护士发放节日礼品。本次活动在热烈的气氛中结束。 通过组织这次知识竞赛，医务部人员的组织协调能力得到了很好的锻炼，积累了经验，同时，在组织活动过程中显露出一些问题，需要认真总结：
</w:t>
      </w:r>
    </w:p>
    <w:p/>
    <w:p>
      <w:pPr/>
      <w:r>
        <w:rPr>
          <w:rStyle w:val="myStyle"/>
        </w:rPr>
        <w:t xml:space="preserve">
	一、组织活动经验不足
</w:t>
      </w:r>
    </w:p>
    <w:p/>
    <w:p>
      <w:pPr/>
      <w:r>
        <w:rPr>
          <w:rStyle w:val="myStyle"/>
        </w:rPr>
        <w:t xml:space="preserve">
	本次护士节是医务部第一次组织全诊所性质的活动，没有经验，组织过程中出现了分工模糊，责任不明的问题。虽然为了能够考虑周全，医务部专门组织开会，讨论确定了活动计划并进行了分工，且在组织过程的不同阶段及时进行具体布置，但仍有些工作布置不明确，责任没落实到人，使这部分工作没有做好，影响了整个组织工作的进展，同时又无谓的加大了医务部的工作量，医务部忙于处理细节小事，以致对工作的整体情况把握不好。
</w:t>
      </w:r>
    </w:p>
    <w:p/>
    <w:p>
      <w:pPr/>
      <w:r>
        <w:rPr>
          <w:rStyle w:val="myStyle"/>
        </w:rPr>
        <w:t xml:space="preserve">
	二、对领导的要求没有深入理解
</w:t>
      </w:r>
    </w:p>
    <w:p/>
    <w:p>
      <w:pPr/>
      <w:r>
        <w:rPr>
          <w:rStyle w:val="myStyle"/>
        </w:rPr>
        <w:t xml:space="preserve">
	诊所领导指示要通过知识竞赛这种形式，激励医护人员的学习热度，促进大家学习业务知识，达到提高我诊所医护人员的综合技术及服务水平的目的。但医务部在组织题目的过程中，过于考虑活动的娱乐性，所以出题范围增加了生活百科的题目，且所占比例比较高，约占总题量的30%。好在及时进行了调整，保证了竞赛用题的质量。
</w:t>
      </w:r>
    </w:p>
    <w:p/>
    <w:p>
      <w:pPr/>
      <w:r>
        <w:rPr>
          <w:rStyle w:val="myStyle"/>
        </w:rPr>
        <w:t xml:space="preserve">
	三、未能集思广义，发挥大家力量
</w:t>
      </w:r>
    </w:p>
    <w:p/>
    <w:p>
      <w:pPr/>
      <w:r>
        <w:rPr>
          <w:rStyle w:val="myStyle"/>
        </w:rPr>
        <w:t xml:space="preserve">
	在确定奖品的问题上，虽然也征求了部分护士的意见，了解到她们想要水杯、沐浴露、洗发水等较实用的东西，但没有与各科室护士长共同讨论确定奖品，而是在医务部范围内确定了奖品。在准备抢答器的问题上，医务部向后勤部以及几所学校询问，得知不好找后，在组织开会时只是通报了询问结果，没有征求开会人员的意见，便屏弃了使用抢答器的方案。
</w:t>
      </w:r>
    </w:p>
    <w:p/>
    <w:p>
      <w:pPr/>
      <w:r>
        <w:rPr>
          <w:rStyle w:val="myStyle"/>
        </w:rPr>
        <w:t xml:space="preserve">
	上述不足之处，医务部会在工作中加以克服，同时不断提高组织能力、协调能力，为今后开展工作打好基础。
</w:t>
      </w:r>
    </w:p>
    <w:p/>
    <w:p>
      <w:pPr/>
      <w:r>
        <w:rPr>
          <w:rStyle w:val="myStyle"/>
        </w:rPr>
        <w:t xml:space="preserve">
	为了庆祝“5.12国际护士节”弘扬南丁格尔无私奉献救死扶伤的人道主义精神，树立白衣天使爱岗敬业，诚信服务，廉洁行医的良好形象，鼓励广大护生热爱护理事业，增强护生的自信心，责任感和使命感，使每位学生更加深刻的领悟“健康所系生命相托”的深刻内涵，促进学院和谐发展，为此护理学院学生管理办公室、学生会、团总支共同举办了庆祝“5.12”国际护士节暨科技创新节系列活动。
</w:t>
      </w:r>
    </w:p>
    <w:p/>
    <w:p>
      <w:pPr/>
      <w:r>
        <w:rPr>
          <w:rStyle w:val="myStyle"/>
        </w:rPr>
        <w:t xml:space="preserve">
	一、首届护理学院最牛女生评选活动及结果
</w:t>
      </w:r>
    </w:p>
    <w:p/>
    <w:p>
      <w:pPr/>
      <w:r>
        <w:rPr>
          <w:rStyle w:val="myStyle"/>
        </w:rPr>
        <w:t xml:space="preserve">
	20xx年3月9日，该系列活动以体育部与文艺部举办的“护理学院最牛女生评选活动”拉开了帷幕。经过初赛、复赛、决赛评选出了以唱歌、跳舞、化妆、主持及呼啦圈五个项目最具风采的十名女生。该活动展现了护理学院女生的风采及精神面貌，丰富了学生的业余生活。
</w:t>
      </w:r>
    </w:p>
    <w:p/>
    <w:p>
      <w:pPr/>
      <w:r>
        <w:rPr>
          <w:rStyle w:val="myStyle"/>
        </w:rPr>
        <w:t xml:space="preserve">
	获奖名单：
</w:t>
      </w:r>
    </w:p>
    <w:p/>
    <w:p>
      <w:pPr/>
      <w:r>
        <w:rPr>
          <w:rStyle w:val="myStyle"/>
        </w:rPr>
        <w:t xml:space="preserve">
	唱歌一等奖：金子二等奖：任亚娟
</w:t>
      </w:r>
    </w:p>
    <w:p/>
    <w:p>
      <w:pPr/>
      <w:r>
        <w:rPr>
          <w:rStyle w:val="myStyle"/>
        </w:rPr>
        <w:t xml:space="preserve">
	跳舞一等奖：吕品二等奖：于婉
</w:t>
      </w:r>
    </w:p>
    <w:p/>
    <w:p>
      <w:pPr/>
      <w:r>
        <w:rPr>
          <w:rStyle w:val="myStyle"/>
        </w:rPr>
        <w:t xml:space="preserve">
	呼啦圈一等奖：张二燕二等奖：牛艳香
</w:t>
      </w:r>
    </w:p>
    <w:p/>
    <w:p>
      <w:pPr/>
      <w:r>
        <w:rPr>
          <w:rStyle w:val="myStyle"/>
        </w:rPr>
        <w:t xml:space="preserve">
	主持人一等奖：曲咪咪二等奖:孙岩
</w:t>
      </w:r>
    </w:p>
    <w:p/>
    <w:p>
      <w:pPr/>
      <w:r>
        <w:rPr>
          <w:rStyle w:val="myStyle"/>
        </w:rPr>
        <w:t xml:space="preserve">
	化妆一等奖：陈芳芳二等奖：高秀杰
</w:t>
      </w:r>
    </w:p>
    <w:p/>
    <w:p>
      <w:pPr/>
      <w:r>
        <w:rPr>
          <w:rStyle w:val="myStyle"/>
        </w:rPr>
        <w:t xml:space="preserve">
	优秀奖：高圆圆、张星星、胡力元、朱淑莉、宋瑞霞、张新珍、
</w:t>
      </w:r>
    </w:p>
    <w:p/>
    <w:p>
      <w:pPr/>
      <w:r>
        <w:rPr>
          <w:rStyle w:val="myStyle"/>
        </w:rPr>
        <w:t xml:space="preserve">
	张春红
</w:t>
      </w:r>
    </w:p>
    <w:p/>
    <w:p>
      <w:pPr/>
      <w:r>
        <w:rPr>
          <w:rStyle w:val="myStyle"/>
        </w:rPr>
        <w:t xml:space="preserve">
	二、首届护理技能大赛及结果
</w:t>
      </w:r>
    </w:p>
    <w:p/>
    <w:p>
      <w:pPr/>
      <w:r>
        <w:rPr>
          <w:rStyle w:val="myStyle"/>
        </w:rPr>
        <w:t xml:space="preserve">
	20xx年4月14日由学习部与护理协会举办的首届护理技能大赛如期举行。本次大赛以常用护理技术为基础进行比赛。初赛以技能展示为主，采取闭卷考试的形式；决赛以展示技能为主，内容为常用护理技术。本活动为学生提供一个良好的自我展示平台，充分发挥学生会与团总支的桥梁作用，提高广x学的专业技能，营造了良好的学习氛围。
</w:t>
      </w:r>
    </w:p>
    <w:p/>
    <w:p>
      <w:pPr/>
      <w:r>
        <w:rPr>
          <w:rStyle w:val="myStyle"/>
        </w:rPr>
        <w:t xml:space="preserve">
	获奖名单：
</w:t>
      </w:r>
    </w:p>
    <w:p/>
    <w:p>
      <w:pPr/>
      <w:r>
        <w:rPr>
          <w:rStyle w:val="myStyle"/>
        </w:rPr>
        <w:t xml:space="preserve">
	一等奖：李丽涛
</w:t>
      </w:r>
    </w:p>
    <w:p/>
    <w:p>
      <w:pPr/>
      <w:r>
        <w:rPr>
          <w:rStyle w:val="myStyle"/>
        </w:rPr>
        <w:t xml:space="preserve">
	二等奖：何晶晶、胡亚星
</w:t>
      </w:r>
    </w:p>
    <w:p/>
    <w:p>
      <w:pPr/>
      <w:r>
        <w:rPr>
          <w:rStyle w:val="myStyle"/>
        </w:rPr>
        <w:t xml:space="preserve">
	三等奖：陈晨、何柳萍、侯晓静、郑彦俊
</w:t>
      </w:r>
    </w:p>
    <w:p/>
    <w:p>
      <w:pPr/>
      <w:r>
        <w:rPr>
          <w:rStyle w:val="myStyle"/>
        </w:rPr>
        <w:t xml:space="preserve">
	优秀奖：胡梅芳、肖秀玲、赵永利、郭利伟、郝晓梅、
</w:t>
      </w:r>
    </w:p>
    <w:p/>
    <w:p>
      <w:pPr/>
      <w:r>
        <w:rPr>
          <w:rStyle w:val="myStyle"/>
        </w:rPr>
        <w:t xml:space="preserve">
	王利娟、付冬利、胡亚贞、李香、宋振焕
</w:t>
      </w:r>
    </w:p>
    <w:p/>
    <w:p>
      <w:pPr/>
      <w:r>
        <w:rPr>
          <w:rStyle w:val="myStyle"/>
        </w:rPr>
        <w:t xml:space="preserve">
	三、与湘江小学“大手拉小手，健康一起走”手拉手联谊活动及结果
</w:t>
      </w:r>
    </w:p>
    <w:p/>
    <w:p>
      <w:pPr/>
      <w:r>
        <w:rPr>
          <w:rStyle w:val="myStyle"/>
        </w:rPr>
        <w:t xml:space="preserve">
	20xx年3月实践部举办了“大手拉小手，健康一起走”手拉手联谊活动，护理学院的老师与同学来到湘江小学为小学生们讲授了健康知识讲座；健康洗手七步法；不可小视的刷牙；健康护眼齐分享；健康知识大讲堂等课程。活动响应了世界卫生组织提出的“人人享有健康”的口号，使小学生从小就对健康有全面的认识，培养小学生养成良好的个人卫生习惯，同时增近了护理学院和湘江小学的文化沟通、交流，加深友好关系，进一步拉近距离。
</w:t>
      </w:r>
    </w:p>
    <w:p/>
    <w:p>
      <w:pPr/>
      <w:r>
        <w:rPr>
          <w:rStyle w:val="myStyle"/>
        </w:rPr>
        <w:t xml:space="preserve">
	参与学生名单：
</w:t>
      </w:r>
    </w:p>
    <w:p/>
    <w:p>
      <w:pPr/>
      <w:r>
        <w:rPr>
          <w:rStyle w:val="myStyle"/>
        </w:rPr>
        <w:t xml:space="preserve">
	郭晶晶、闫亚文、郭瑞阁、苗淦淦、孙亚辉、武明仁、康燕楠、韩晓玉、卢钰淼、陈大鹏、赵珍珍、许原、郭园、刘阳、李旭、
</w:t>
      </w:r>
    </w:p>
    <w:p/>
    <w:p>
      <w:pPr/>
      <w:r>
        <w:rPr>
          <w:rStyle w:val="myStyle"/>
        </w:rPr>
        <w:t xml:space="preserve">
	邢丽娜、鲁西洋、史晓、吕敏超、宋燕、秦延、高攀、袁丹丹
</w:t>
      </w:r>
    </w:p>
    <w:p/>
    <w:p>
      <w:pPr/>
      <w:r>
        <w:rPr>
          <w:rStyle w:val="myStyle"/>
        </w:rPr>
        <w:t xml:space="preserve">
	四、“天使载青春，梦想驻永恒”演讲比赛及结果
</w:t>
      </w:r>
    </w:p>
    <w:p/>
    <w:p>
      <w:pPr/>
      <w:r>
        <w:rPr>
          <w:rStyle w:val="myStyle"/>
        </w:rPr>
        <w:t xml:space="preserve">
	20xx年3月23日宣传部举办了“天使载青春，梦想驻永恒”演讲比赛。比赛分初赛、复赛、决赛，围绕演讲内容、连贯性、敏捷性及表情风度评选出了一、二、三等奖等共十名同学。通过此次活动我们了解到护理是一门艺术，我们的青春在此次活动中得到升华，梦想在这里绽放。让我们共同开创护士职业的崇高与辉煌。用一生的言行给我们千千万万个护士留下了宝贵的的九字箴言:“爱心、耐心、细心、责任心”。
</w:t>
      </w:r>
    </w:p>
    <w:p/>
    <w:p>
      <w:pPr/>
      <w:r>
        <w:rPr>
          <w:rStyle w:val="myStyle"/>
        </w:rPr>
        <w:t xml:space="preserve">
	获奖名单：
</w:t>
      </w:r>
    </w:p>
    <w:p/>
    <w:p>
      <w:pPr/>
      <w:r>
        <w:rPr>
          <w:rStyle w:val="myStyle"/>
        </w:rPr>
        <w:t xml:space="preserve">
	一等奖:曲咪咪
</w:t>
      </w:r>
    </w:p>
    <w:p/>
    <w:p>
      <w:pPr/>
      <w:r>
        <w:rPr>
          <w:rStyle w:val="myStyle"/>
        </w:rPr>
        <w:t xml:space="preserve">
	二等奖:金子、杜明阳、宋君玮
</w:t>
      </w:r>
    </w:p>
    <w:p/>
    <w:p>
      <w:pPr/>
      <w:r>
        <w:rPr>
          <w:rStyle w:val="myStyle"/>
        </w:rPr>
        <w:t xml:space="preserve">
	三等奖:朱淑莉、李旭、王岭安
</w:t>
      </w:r>
    </w:p>
    <w:p/>
    <w:p>
      <w:pPr/>
      <w:r>
        <w:rPr>
          <w:rStyle w:val="myStyle"/>
        </w:rPr>
        <w:t xml:space="preserve">
	优秀奖:刘燕、李玲、冯智慧、尹乐宜、杨黎
</w:t>
      </w:r>
    </w:p>
    <w:p/>
    <w:p>
      <w:pPr/>
      <w:r>
        <w:rPr>
          <w:rStyle w:val="myStyle"/>
        </w:rPr>
        <w:t xml:space="preserve">
	五、首届“弘扬人道主义精神”主题班会大赛及结果
</w:t>
      </w:r>
    </w:p>
    <w:p/>
    <w:p>
      <w:pPr/>
      <w:r>
        <w:rPr>
          <w:rStyle w:val="myStyle"/>
        </w:rPr>
        <w:t xml:space="preserve">
	20xx年4月27日晚7:40--8:40进行了护理学院首届“弘扬人道主义精神”主题班会大赛。同学们以演讲、表演文艺节目等方式开展活动，进一步加深护士对自身素质的了解。该活动使学生稳固职业思想强化职业技能，提升职业素养，塑造职业形象，促进争先创优意识。
</w:t>
      </w:r>
    </w:p>
    <w:p/>
    <w:p>
      <w:pPr/>
      <w:r>
        <w:rPr>
          <w:rStyle w:val="myStyle"/>
        </w:rPr>
        <w:t xml:space="preserve">
	获奖班级：
</w:t>
      </w:r>
    </w:p>
    <w:p/>
    <w:p>
      <w:pPr/>
      <w:r>
        <w:rPr>
          <w:rStyle w:val="myStyle"/>
        </w:rPr>
        <w:t xml:space="preserve">
	一等奖：08高护8班
</w:t>
      </w:r>
    </w:p>
    <w:p/>
    <w:p>
      <w:pPr/>
      <w:r>
        <w:rPr>
          <w:rStyle w:val="myStyle"/>
        </w:rPr>
        <w:t xml:space="preserve">
	二等奖：08高护4班08高护6班
</w:t>
      </w:r>
    </w:p>
    <w:p/>
    <w:p>
      <w:pPr/>
      <w:r>
        <w:rPr>
          <w:rStyle w:val="myStyle"/>
        </w:rPr>
        <w:t xml:space="preserve">
	三等奖：08高护2班08高护3班08高护7班
</w:t>
      </w:r>
    </w:p>
    <w:p/>
    <w:p>
      <w:pPr/>
      <w:r>
        <w:rPr>
          <w:rStyle w:val="myStyle"/>
        </w:rPr>
        <w:t xml:space="preserve">
	六、首届护士礼仪大赛及结果
</w:t>
      </w:r>
    </w:p>
    <w:p/>
    <w:p>
      <w:pPr/>
      <w:r>
        <w:rPr>
          <w:rStyle w:val="myStyle"/>
        </w:rPr>
        <w:t xml:space="preserve">
	20xx年4月9日由办公室与女生部联办的首届“护士礼仪大赛”如期举行。大赛通过1.护士基本礼仪：1）体态礼仪：良好的站姿、端正的坐姿、稳健的行姿、典雅的蹲姿、推治疗车、端治疗盘、持病历夹；2）举止礼仪；3）致意礼仪；4）交往礼仪；5）问候礼仪；2.护理基本知识问答选出了一、二、三等奖。通过“护士礼仪大赛”丰富了学生的课余生活，使学生增强了对护理事业的热爱，提高了职业能力和素质的培养，塑造了个人的专业形象，增强自信，充分体现了作为白衣天使的骄傲与自豪。
</w:t>
      </w:r>
    </w:p>
    <w:p/>
    <w:p>
      <w:pPr/>
      <w:r>
        <w:rPr>
          <w:rStyle w:val="myStyle"/>
        </w:rPr>
        <w:t xml:space="preserve">
	获奖名单：
</w:t>
      </w:r>
    </w:p>
    <w:p/>
    <w:p>
      <w:pPr/>
      <w:r>
        <w:rPr>
          <w:rStyle w:val="myStyle"/>
        </w:rPr>
        <w:t xml:space="preserve">
	一等奖：李丝雨
</w:t>
      </w:r>
    </w:p>
    <w:p/>
    <w:p>
      <w:pPr/>
      <w:r>
        <w:rPr>
          <w:rStyle w:val="myStyle"/>
        </w:rPr>
        <w:t xml:space="preserve">
	二等奖：何晶晶、候晓静
</w:t>
      </w:r>
    </w:p>
    <w:p/>
    <w:p>
      <w:pPr/>
      <w:r>
        <w:rPr>
          <w:rStyle w:val="myStyle"/>
        </w:rPr>
        <w:t xml:space="preserve">
	三等奖：李丽涛、姜鹏飞、杨淑芳
</w:t>
      </w:r>
    </w:p>
    <w:p/>
    <w:p>
      <w:pPr/>
      <w:r>
        <w:rPr>
          <w:rStyle w:val="myStyle"/>
        </w:rPr>
        <w:t xml:space="preserve">
	优秀奖：孙岩、沈海燕、冯秀君、胡梅芳
</w:t>
      </w:r>
    </w:p>
    <w:p/>
    <w:p>
      <w:pPr/>
      <w:r>
        <w:rPr>
          <w:rStyle w:val="myStyle"/>
        </w:rPr>
        <w:t xml:space="preserve">
	优秀组织奖：郭瑞歌、赵宇、王娜、茹亚丽、伍昕婧、孟文静、宋珊、李雪、李芷芬、刘蒙、刘俊红
</w:t>
      </w:r>
    </w:p>
    <w:p/>
    <w:p>
      <w:pPr/>
      <w:r>
        <w:rPr>
          <w:rStyle w:val="myStyle"/>
        </w:rPr>
        <w:t xml:space="preserve">
	优秀参与奖：冯智慧、曲烁、王顺平、杨洁、王岭安、魏伟、
</w:t>
      </w:r>
    </w:p>
    <w:p/>
    <w:p>
      <w:pPr/>
      <w:r>
        <w:rPr>
          <w:rStyle w:val="myStyle"/>
        </w:rPr>
        <w:t xml:space="preserve">
	何景富、张营、陈瑞丝、金子
</w:t>
      </w:r>
    </w:p>
    <w:p/>
    <w:p>
      <w:pPr/>
      <w:r>
        <w:rPr>
          <w:rStyle w:val="myStyle"/>
        </w:rPr>
        <w:t xml:space="preserve">
	七、“我爱我家”文明宿舍评选活动及结果
</w:t>
      </w:r>
    </w:p>
    <w:p/>
    <w:p>
      <w:pPr/>
      <w:r>
        <w:rPr>
          <w:rStyle w:val="myStyle"/>
        </w:rPr>
        <w:t xml:space="preserve">
	20xx年4月6日举行了由生活部、宿管部举办的“我爱我家”文明宿舍评选活动。通过对宿舍的打扫与装饰进行了活动宣传、宿舍初步评比、专业老师进行专业指导及领导进行评审、评审结果（红榜公布获奖名单）等几轮的进行，评出了十五个文明宿舍。该活动促进了公寓卫生的保持，为广大学生营造一个舒适的生活环境，提高了学生团结友爱，热爱生活的热情，同时拉近了各宿舍之间的友好关系，营造一个和谐的生活环境。
</w:t>
      </w:r>
    </w:p>
    <w:p/>
    <w:p>
      <w:pPr/>
      <w:r>
        <w:rPr>
          <w:rStyle w:val="myStyle"/>
        </w:rPr>
        <w:t xml:space="preserve">
	获奖宿舍：
</w:t>
      </w:r>
    </w:p>
    <w:p/>
    <w:p>
      <w:pPr/>
      <w:r>
        <w:rPr>
          <w:rStyle w:val="myStyle"/>
        </w:rPr>
        <w:t xml:space="preserve">
	一等奖：1#121、2#223、2#311、2#517、2#518
</w:t>
      </w:r>
    </w:p>
    <w:p/>
    <w:p>
      <w:pPr/>
      <w:r>
        <w:rPr>
          <w:rStyle w:val="myStyle"/>
        </w:rPr>
        <w:t xml:space="preserve">
	二等奖：1#324、1#505、2#112、2#211、2#514、2#516、2#522、2#524
</w:t>
      </w:r>
    </w:p>
    <w:p/>
    <w:p>
      <w:pPr/>
      <w:r>
        <w:rPr>
          <w:rStyle w:val="myStyle"/>
        </w:rPr>
        <w:t xml:space="preserve">
	三等奖：1#401、1#403、1#515、2#218、2#324、2#307、2#415、2#504、2#512、2#523、2#526、5#409
</w:t>
      </w:r>
    </w:p>
    <w:p/>
    <w:p>
      <w:pPr/>
      <w:r>
        <w:rPr>
          <w:rStyle w:val="myStyle"/>
        </w:rPr>
        <w:t xml:space="preserve">
	优秀奖：1#123、2#314、4#526
</w:t>
      </w:r>
    </w:p>
    <w:p/>
    <w:p>
      <w:pPr/>
      <w:r>
        <w:rPr>
          <w:rStyle w:val="myStyle"/>
        </w:rPr>
        <w:t xml:space="preserve">
	八、“生命因我而精彩”征文比赛及结果
</w:t>
      </w:r>
    </w:p>
    <w:p/>
    <w:p>
      <w:pPr/>
      <w:r>
        <w:rPr>
          <w:rStyle w:val="myStyle"/>
        </w:rPr>
        <w:t xml:space="preserve">
	20xx年4月23日由卫生部举办的“生命因我而精彩”征文比赛圆满落下帷幕。比赛结果按照“合理化、公平化”的原则评选。第一轮由冯文娟、李晓辉带领全体卫生部成员评选；第二轮由各组责任人评选；第三轮由李鸣捷、姜晓燕、张娟等主席团人员评选；第四轮由各位老师进行评选最终选出十名获奖选手。通过此次活动让同学们知道世界上有一种人，让他们接过前辈手中的红烛时，就决定他们将一生戴着这顶殊誉的白帽，为护理事业奉献自己的青春。
</w:t>
      </w:r>
    </w:p>
    <w:p/>
    <w:p>
      <w:pPr/>
      <w:r>
        <w:rPr>
          <w:rStyle w:val="myStyle"/>
        </w:rPr>
        <w:t xml:space="preserve">
	获奖名单：
</w:t>
      </w:r>
    </w:p>
    <w:p/>
    <w:p>
      <w:pPr/>
      <w:r>
        <w:rPr>
          <w:rStyle w:val="myStyle"/>
        </w:rPr>
        <w:t xml:space="preserve">
	一等奖：宋晓飞
</w:t>
      </w:r>
    </w:p>
    <w:p/>
    <w:p>
      <w:pPr/>
      <w:r>
        <w:rPr>
          <w:rStyle w:val="myStyle"/>
        </w:rPr>
        <w:t xml:space="preserve">
	二等奖：曹秋霞、陈晶晶、胡安豫
</w:t>
      </w:r>
    </w:p>
    <w:p/>
    <w:p>
      <w:pPr/>
      <w:r>
        <w:rPr>
          <w:rStyle w:val="myStyle"/>
        </w:rPr>
        <w:t xml:space="preserve">
	三等奖：伍昕婧、杨赛男、李芷芬、黄瑞娜、田苗苗、全晶晓
</w:t>
      </w:r>
    </w:p>
    <w:p/>
    <w:p>
      <w:pPr/>
      <w:r>
        <w:rPr>
          <w:rStyle w:val="myStyle"/>
        </w:rPr>
        <w:t xml:space="preserve">
	九、“祖国在我心中”合唱比赛及结果
</w:t>
      </w:r>
    </w:p>
    <w:p/>
    <w:p>
      <w:pPr/>
      <w:r>
        <w:rPr>
          <w:rStyle w:val="myStyle"/>
        </w:rPr>
        <w:t xml:space="preserve">
	20xx年3月2日由文艺部举办的祖国在我心中”合唱比赛顺利举行。本活动以合唱的指挥，集体配合程度，精神面貌，服装等方面为评选标准，选出了三个优秀团体。此次活动调动广x学的爱国热情，发扬团结精神，增强集体荣誉感。
</w:t>
      </w:r>
    </w:p>
    <w:p/>
    <w:p>
      <w:pPr/>
      <w:r>
        <w:rPr>
          <w:rStyle w:val="myStyle"/>
        </w:rPr>
        <w:t xml:space="preserve">
	获奖班级:
</w:t>
      </w:r>
    </w:p>
    <w:p/>
    <w:p>
      <w:pPr/>
      <w:r>
        <w:rPr>
          <w:rStyle w:val="myStyle"/>
        </w:rPr>
        <w:t xml:space="preserve">
	第一名：08护理7班
</w:t>
      </w:r>
    </w:p>
    <w:p/>
    <w:p>
      <w:pPr/>
      <w:r>
        <w:rPr>
          <w:rStyle w:val="myStyle"/>
        </w:rPr>
        <w:t xml:space="preserve">
	第二名：08护理8班
</w:t>
      </w:r>
    </w:p>
    <w:p/>
    <w:p>
      <w:pPr/>
      <w:r>
        <w:rPr>
          <w:rStyle w:val="myStyle"/>
        </w:rPr>
        <w:t xml:space="preserve">
	第三名：08护理3班
</w:t>
      </w:r>
    </w:p>
    <w:p/>
    <w:p>
      <w:pPr/>
      <w:r>
        <w:rPr>
          <w:rStyle w:val="myStyle"/>
        </w:rPr>
        <w:t xml:space="preserve">
	十、庆祝5.12国际护士节文艺晚会
</w:t>
      </w:r>
    </w:p>
    <w:p/>
    <w:p>
      <w:pPr/>
      <w:r>
        <w:rPr>
          <w:rStyle w:val="myStyle"/>
        </w:rPr>
        <w:t xml:space="preserve">
	20xx年5月11日晚19：30在“为青春喝彩”的开场舞中庆祝“5.12国际护士节”文艺晚会拉开了帷幕。本次晚会经过：中国南丁格尔志愿服务总队张志君女士向中国南丁格尔志愿服务总队x分队授旗，护理学院学生宣誓；“大手拉小手，健康一起走”湘江小学学生感恩献礼；歌曲：多情的土地；现代舞：《sos》；情景剧《灾难无情，人有情》护理技能展示；舞蹈：《好日子》；学生才艺表演；授帽仪式；手语表演：《和你一样》；护士礼仪展示；配乐诗朗诵：《护士赞歌》等精彩节目并以张艳丽老师的歌伴舞：《好运来》成功闭幕。
</w:t>
      </w:r>
    </w:p>
    <w:p/>
    <w:p>
      <w:pPr/>
      <w:r>
        <w:rPr>
          <w:rStyle w:val="myStyle"/>
        </w:rPr>
        <w:t xml:space="preserve">
	通过本次系列活动弘扬了南丁格尔精神，传承了护理文化，丰富了校园生活，使学生稳固了职业思想，强化了职业技能，提升了职业素养，塑造了职业形象，培育了争先创优的先进意识。
</w:t>
      </w:r>
    </w:p>
    <w:p/>
    <w:p>
      <w:pPr/>
      <w:r>
        <w:rPr>
          <w:rStyle w:val="myStyle"/>
        </w:rPr>
        <w:t xml:space="preserve">
	相信在以后的学习生活中，同学们一定会努力学习专业知识和技能，巩固所学知识，以一个护士的要求在各方面要求自己。在不久的将来，当这些天使踏上工作岗位的那一刻，将会推动整个护理事业的发展。
</w:t>
      </w:r>
    </w:p>
    <w:p/>
    <w:p>
      <w:pPr/>
      <w:r>
        <w:rPr>
          <w:rStyle w:val="myStyle"/>
        </w:rPr>
        <w:t xml:space="preserve">
	今年，我院举行系列活动纪念国际护士节，包括护士换位就医体验活动，微电影、摄影、征文比赛，优秀护士、护士长评选、三十年护龄表彰等。
</w:t>
      </w:r>
    </w:p>
    <w:p/>
    <w:p>
      <w:pPr/>
      <w:r>
        <w:rPr>
          <w:rStyle w:val="myStyle"/>
        </w:rPr>
        <w:t xml:space="preserve">
	5月9日午时，我院在多功能会议厅举行隆重而简朴的“护士梦・天使情”国际护士节纪念大会。梁伯进院长、左万里书记等院领导出席会议，行政职能、临床医、技、护等中层干部、医疗同仁、护士代表共400余人参加大会。会议由护理部副主任黄静主持。
</w:t>
      </w:r>
    </w:p>
    <w:p/>
    <w:p>
      <w:pPr/>
      <w:r>
        <w:rPr>
          <w:rStyle w:val="myStyle"/>
        </w:rPr>
        <w:t xml:space="preserve">
	会上，龙晚生副院长宣读表彰决定，对50名医院优秀护士、3名优秀护士长、26名三十年护龄护士进行表彰。陈玉珍主任致辞，总结回顾上年度护理工作，资料包括队伍建设、护理质量、服务品质、专科创新、科研教学等5个方面，并提出将围绕“重临床，建机制，抓服务”的思路开展下步护理工作。
</w:t>
      </w:r>
    </w:p>
    <w:p/>
    <w:p>
      <w:pPr/>
      <w:r>
        <w:rPr>
          <w:rStyle w:val="myStyle"/>
        </w:rPr>
        <w:t xml:space="preserve">
	大会播放了护理部组织拍摄《爱的变奏曲》微电影，以及临床科室自编自导自演的微电影作品：重症医学科《我相信》、神经外科《爱在心间》、耳鼻喉科《爱的延续》、人工肾《天使style》。充分展现了我院护士的靓丽风采、精神风貌，以及医护间亲密合作和无限创意。
</w:t>
      </w:r>
    </w:p>
    <w:p/>
    <w:p>
      <w:pPr/>
      <w:r>
        <w:rPr>
          <w:rStyle w:val="myStyle"/>
        </w:rPr>
        <w:t xml:space="preserve">
	为优化护理服务流程，改善患者就医感受，今年护理部举办了护士换位就医体验式活动。内分泌科张敏、心血管内科罗静娟、神经三区舒细娥经过换位思考与体验，从门诊患者、住院患者、采访住院的同事三个角度，让我们护理人员切身认识到自我在工作中存在的问题与不足，从而改善工作方式，改善服务态度，提高服务水平质量，提升患者满意度。
</w:t>
      </w:r>
    </w:p>
    <w:p/>
    <w:p>
      <w:pPr/>
      <w:r>
        <w:rPr>
          <w:rStyle w:val="myStyle"/>
        </w:rPr>
        <w:t xml:space="preserve">
	梁伯进院长作总结讲话，首先向全院护理工作者致以节日的问候;肯定了医院护理工作取得的提高和成绩，期望加强宣传，树立我院护士良好形象;从护士招聘、待遇等方面表达了医院对护士的关爱和护理人才的重视;并以韩国首位女总统朴谨惠的事迹、人格魅力勉励我院护士，努力做一名“贤良淑德”、“才貌兼具”的新时代护士。
</w:t>
      </w:r>
    </w:p>
    <w:p/>
    <w:p>
      <w:pPr/>
      <w:r>
        <w:rPr>
          <w:rStyle w:val="myStyle"/>
        </w:rPr>
        <w:t xml:space="preserve">
	护士梦，天使情。汗水铸就辉煌，信念编制梦想。医院的蓬勃发展，是我们每位护士的梦想!我们都甘愿用心、用情、用德、用技为医院发展继续努力做好这份工!
</w:t>
      </w:r>
    </w:p>
    <w:p/>
    <w:p>
      <w:pPr/>
      <w:r>
        <w:rPr>
          <w:rStyle w:val="myStyle"/>
        </w:rPr>
        <w:t xml:space="preserve">
	在这春意盎然的五月，我们迎来了第100个“5.XX”国际护士节，为弘扬南丁格尔救死扶伤的无私奉献精神，增强护理人员争先创优意识，培养优秀护理人才，展示我院护士奋发向上、积极进取的精神风貌，在护士节期间护理部组织了系列庆祝活动，总结如下：
</w:t>
      </w:r>
    </w:p>
    <w:p/>
    <w:p>
      <w:pPr/>
      <w:r>
        <w:rPr>
          <w:rStyle w:val="myStyle"/>
        </w:rPr>
        <w:t xml:space="preserve">
	活动之一：举办20xx年护理急救技能竞赛
</w:t>
      </w:r>
    </w:p>
    <w:p/>
    <w:p>
      <w:pPr/>
      <w:r>
        <w:rPr>
          <w:rStyle w:val="myStyle"/>
        </w:rPr>
        <w:t xml:space="preserve">
	为强化我院护理人员急救基础理论、基本知识和基本技能，做好迎接等级医院评审准备工作，20xx年4月27日我院护理部举办了“20xx年护理急救技能竞赛。”
</w:t>
      </w:r>
    </w:p>
    <w:p/>
    <w:p>
      <w:pPr/>
      <w:r>
        <w:rPr>
          <w:rStyle w:val="myStyle"/>
        </w:rPr>
        <w:t xml:space="preserve">
	经过培训、选拔赛和决赛，骨一区XX和校区门诊XX、放疗一区XX及产科XX、手术室XX、消化科XX6名护士脱颖而出，分别荣获一、二、三等奖。通过这次竞赛，统一规范了我院护理人员急救技术，提高了我院护理人员的急救意识和急救技能水平。
</w:t>
      </w:r>
    </w:p>
    <w:p/>
    <w:p>
      <w:pPr/>
      <w:r>
        <w:rPr>
          <w:rStyle w:val="myStyle"/>
        </w:rPr>
        <w:t xml:space="preserve">
	活动之二：开展“真情在细节中流淌，优质在传承中沉淀”征文活动
</w:t>
      </w:r>
    </w:p>
    <w:p/>
    <w:p>
      <w:pPr/>
      <w:r>
        <w:rPr>
          <w:rStyle w:val="myStyle"/>
        </w:rPr>
        <w:t xml:space="preserve">
	值此“5.12”国际护士节之际，为让我院护理人员舒缓紧张的心情，沐浴提灯女神的光辉；敞开心扉与南丁格尔精神相汇融，护理部组织开展了“
</w:t>
      </w:r>
    </w:p>
    <w:p/>
    <w:p>
      <w:pPr/>
      <w:r>
        <w:rPr>
          <w:rStyle w:val="myStyle"/>
        </w:rPr>
        <w:t xml:space="preserve">
	真情在细节中流淌，优质在传承中沉淀”护士节有奖征文活动，此活动收到了来自各护理单元的文稿近50篇，经评审选出一等奖1篇、二等奖2篇、三等奖3篇和优秀奖4篇。本次活动的开展鼓励了护理人员参与文学创作的热情，也为他们提供了交流提升思想和表达护士心声的平台，充分展示了我院护理人员的精神风貌。
</w:t>
      </w:r>
    </w:p>
    <w:p/>
    <w:p>
      <w:pPr/>
      <w:r>
        <w:rPr>
          <w:rStyle w:val="myStyle"/>
        </w:rPr>
        <w:t xml:space="preserve">
	活动之三：表彰优秀集体和个人
</w:t>
      </w:r>
    </w:p>
    <w:p/>
    <w:p>
      <w:pPr/>
      <w:r>
        <w:rPr>
          <w:rStyle w:val="myStyle"/>
        </w:rPr>
        <w:t xml:space="preserve">
	为继承和发扬南丁格尔救死扶伤的无私奉献精神，不断夯实基础护理，提升优质护理服务，护理部于5月8日下午举行了“5.12”国际护士节总结表彰大会。会上，院领导表彰了20xx～20xx年度“优秀护士”、“夜班之星”及优质护理服务先进集体和个人，并予以颁奖和合影，宣读了护理服务30年荣誉护士名单并颁发了纪念品。优秀护士代表骨外一区主管护师彭丽萍和荣誉护士代表感染科副主任护师叶晓燕在大会上发言。XX副院长作了会议讲话，肯定了我院全体护士过去一年的护理工作，同时希望全体护理人员为医院发展、创“三甲”工作再接再厉。通过这次护士节表彰大会，让护士们体会到了自己的价值和医院的温暖，同时也增强了医院护理人员的集体荣誉感和凝聚力。相信在以后的日子里，我们的白衣天使们会更加的兢兢业业，为患者提供更优质的护理服务。
</w:t>
      </w:r>
    </w:p>
    <w:p/>
    <w:p>
      <w:pPr/>
      <w:r>
        <w:rPr>
          <w:rStyle w:val="myStyle"/>
        </w:rPr>
        <w:t xml:space="preserve">
	活动之四：老吾老以及人之老―――――――慰问护老中心的老人
</w:t>
      </w:r>
    </w:p>
    <w:p/>
    <w:p>
      <w:pPr/>
      <w:r>
        <w:rPr>
          <w:rStyle w:val="myStyle"/>
        </w:rPr>
        <w:t xml:space="preserve">
	5月5日下午，我院XX副院长和护理部XX主任率领护士长一行7人来到拱北乐百年护老中心，亲切慰问了中心的老人们，为他们送上了精美的蛋糕，并协助老人进餐，了解老人生活及健康指导上的问题，陪伴老人渡过了一个愉悦的下午。XX副院长针对老人院的发展及相关协作问题提出了指导意见，并诚挚地祝愿老人们生活愉快，健康长寿！
</w:t>
      </w:r>
    </w:p>
    <w:p/>
    <w:p>
      <w:pPr/>
      <w:r>
        <w:rPr>
          <w:rStyle w:val="myStyle"/>
        </w:rPr>
        <w:t xml:space="preserve">
	活动之五：举办专科护理发展实践交流会
</w:t>
      </w:r>
    </w:p>
    <w:p/>
    <w:p>
      <w:pPr/>
      <w:r>
        <w:rPr>
          <w:rStyle w:val="myStyle"/>
        </w:rPr>
        <w:t xml:space="preserve">
	5月9日下午，护理部在医技楼4号会议室举行了“XX大学附属第五医院专科护理发展实践交流会”。到会人员有中大五院专科护理人员及珠海市护理专业人员。
</w:t>
      </w:r>
    </w:p>
    <w:p/>
    <w:p>
      <w:pPr/>
      <w:r>
        <w:rPr>
          <w:rStyle w:val="myStyle"/>
        </w:rPr>
        <w:t xml:space="preserve">
	此次参加专科护理交流的小组有慢性伤口造口小组、静脉治疗小组、老年护理小组、危重症护理小组、消毒供应小组和职业防护小组。首先护理部XX主任发表了精彩致辞，随后，各专科小组作了本组的工作总结及今后专科发展展望。通过此次的交流，让我院的护理人员进一步了解我院专科护理发展现状，专科护理不仅要从实际做起，更要与时俱进，才能不断提升专科护理水平，为病人提供更优质的护理服务。
</w:t>
      </w:r>
    </w:p>
    <w:p/>
    <w:p>
      <w:pPr/>
      <w:r>
        <w:rPr>
          <w:rStyle w:val="myStyle"/>
        </w:rPr>
        <w:t xml:space="preserve">
	活动之六：欢聚夕阳红
</w:t>
      </w:r>
    </w:p>
    <w:p/>
    <w:p>
      <w:pPr/>
      <w:r>
        <w:rPr>
          <w:rStyle w:val="myStyle"/>
        </w:rPr>
        <w:t xml:space="preserve">
	“512”护士节来临之际，我院特邀请6位退休护士欢聚一堂，院领导等参加了此次聚会。XX副院长代表医院领导和全体医护人员向她们表示最衷心的节日祝贺，感谢她们既往对我院护理工作的付出，并祝她们身体健康！
</w:t>
      </w:r>
    </w:p>
    <w:p/>
    <w:p>
      <w:pPr/>
      <w:r>
        <w:rPr>
          <w:rStyle w:val="myStyle"/>
        </w:rPr>
        <w:t xml:space="preserve">
	活动之七：送蛋糕，节日慰问暖人心
</w:t>
      </w:r>
    </w:p>
    <w:p/>
    <w:p>
      <w:pPr/>
      <w:r>
        <w:rPr>
          <w:rStyle w:val="myStyle"/>
        </w:rPr>
        <w:t xml:space="preserve">
	5月XX日上午，护理部XX主任代表院领导，亲切慰问了护士节坚守岗位的临床第一线护士们，为值班的护理人员送上了精美的蛋糕，并诚挚地祝愿护士们节日快乐！远在外地开会的XX副院长通过电话表达了他对全院护理人员的节日问候。护士们深切地感受到院领导的关怀和爱护，对领导的慰问表示衷心的感谢！
</w:t>
      </w:r>
    </w:p>
    <w:p/>
    <w:p>
      <w:pPr/>
      <w:r>
        <w:rPr>
          <w:rStyle w:val="myStyle"/>
        </w:rPr>
        <w:t xml:space="preserve">
	通过今年“512”国际护士节系列庆祝活动的开展，充分展示了我院护理队伍的精神风貌和良好的护理专业素养；激励了全院护理人员，进一步深入开展优质护理服务示范工程；体现了我院的护理人文关怀，强化了职业技能训练，培养了争先创优的先进意识，大大推进了我院护理专业队伍的建设和发展。
</w:t>
      </w:r>
    </w:p>
    <w:p/>
    <w:p>
      <w:pPr/>
      <w:r>
        <w:rPr>
          <w:rStyle w:val="myStyle"/>
        </w:rPr>
        <w:t xml:space="preserve">
	为深入发扬南丁格尔精神，展示x医院护理队伍良好的精神风貌和职业风范，激励全院护士爱岗敬业、用心进取、勇于奉献。在医院党政领导的关心、支持下，x医院举办了以深化“优质护理服务”为主题的5.12护士节庆祝、表彰活动，大力表彰在开展“优质护理服务”过程中取得突出成绩的科室及个人。此刻将此次活动工作总结如下：
</w:t>
      </w:r>
    </w:p>
    <w:p/>
    <w:p>
      <w:pPr/>
      <w:r>
        <w:rPr>
          <w:rStyle w:val="myStyle"/>
        </w:rPr>
        <w:t xml:space="preserve">
	一、总结经验，开拓创新
</w:t>
      </w:r>
    </w:p>
    <w:p/>
    <w:p>
      <w:pPr/>
      <w:r>
        <w:rPr>
          <w:rStyle w:val="myStyle"/>
        </w:rPr>
        <w:t xml:space="preserve">
	在“5.12”护士节庆祝表彰大会上，省卫生厅、省护理协会领导向大会致辞，肿瘤医院x院长、x副院长分别发言，向奋战在一线的护理工作者致以亲切问候，对肿瘤医院在优质护理服务活动中取得的成果给予了充分肯定，同时亦向广大护理工作者提出了更高的期望与要求。
</w:t>
      </w:r>
    </w:p>
    <w:p/>
    <w:p>
      <w:pPr/>
      <w:r>
        <w:rPr>
          <w:rStyle w:val="myStyle"/>
        </w:rPr>
        <w:t xml:space="preserve">
	二、优质护理，成效显著
</w:t>
      </w:r>
    </w:p>
    <w:p/>
    <w:p>
      <w:pPr/>
      <w:r>
        <w:rPr>
          <w:rStyle w:val="myStyle"/>
        </w:rPr>
        <w:t xml:space="preserve">
	在院领导的关心支持下，在全体护士的努力工作下，肿瘤医院“优质护理服务”工作取得较大进步，截止到今年4月份，肿瘤医院共开展了25个优质护理服务示范病区，开展率达92%，开展科室各具特色、成绩显著、亮点突出。随着优质护理服务的进一步深化，医院护理事业发展欣欣向荣。
</w:t>
      </w:r>
    </w:p>
    <w:p/>
    <w:p>
      <w:pPr/>
      <w:r>
        <w:rPr>
          <w:rStyle w:val="myStyle"/>
        </w:rPr>
        <w:t xml:space="preserve">
	在护理部的组织领导下，医院首次建立护理文化建设园地，以丰富护理文化内涵，提升护士整体素质，拉近与患者的距离，为患者带给更为优质的照护。
</w:t>
      </w:r>
    </w:p>
    <w:p/>
    <w:p>
      <w:pPr/>
      <w:r>
        <w:rPr>
          <w:rStyle w:val="myStyle"/>
        </w:rPr>
        <w:t xml:space="preserve">
	三、主角互换，演绎和谐。
</w:t>
      </w:r>
    </w:p>
    <w:p/>
    <w:p>
      <w:pPr/>
      <w:r>
        <w:rPr>
          <w:rStyle w:val="myStyle"/>
        </w:rPr>
        <w:t xml:space="preserve">
	5月11日医院举办了以“假如我是一名病人”为主题的文艺演出，在此次演出活动中，表演者透过精彩的演绎，诠释了白衣天使忠于职守、甘于辛劳、乐于奉献的圣洁品质;展现了新时期肿瘤医院护理队伍用心向上的精神风貌和切身为病人着想的服务理念。演出活动得到了各位领导、嘉宾的一致好评。
</w:t>
      </w:r>
    </w:p>
    <w:p/>
    <w:p>
      <w:pPr/>
      <w:r>
        <w:rPr>
          <w:rStyle w:val="myStyle"/>
        </w:rPr>
        <w:t xml:space="preserve">
	四、锐意进取，表彰先进
</w:t>
      </w:r>
    </w:p>
    <w:p/>
    <w:p>
      <w:pPr/>
      <w:r>
        <w:rPr>
          <w:rStyle w:val="myStyle"/>
        </w:rPr>
        <w:t xml:space="preserve">
	在开展“优质护理服务示范工程”一年的时间里，医院涌现出一批具有模范带头作用的先进科室及先进个人，为优质护理服务在医院的全面推广起到了带头作用。医院优质护理服务专家督导组根据优质护理相关标准及要求对开展的科室进行检查，推选出大肠癌中心、头颈科、干疗科三个优质护理服务示范先进病房及19名先进个人进行表彰。
</w:t>
      </w:r>
    </w:p>
    <w:p/>
    <w:p>
      <w:pPr/>
      <w:r>
        <w:rPr>
          <w:rStyle w:val="myStyle"/>
        </w:rPr>
        <w:t xml:space="preserve">
	这次表彰、庆祝活动的开展，为x医院优质护理服务的深入推广起到极大的推动作用，不仅仅提升了护理人员的工作用心性，也提升了护理队伍的整体素质;营造了用心活跃的服务氛围，激励着大家更好地投入到工作中去!
</w:t>
      </w:r>
    </w:p>
    <w:p/>
    <w:p>
      <w:pPr/>
      <w:r>
        <w:rPr>
          <w:rStyle w:val="myStyle"/>
        </w:rPr>
        <w:t xml:space="preserve">
	2020是一个惹人喜爱的数字，但是2020年的春节却一点都不圆满。这个春节，回家乡的道路封闭了，景区的大门封锁了，冰雪乐园的游戏按下了暂停键，连我们，也必须呆在家里不能出门，但是在这个时候，仍旧有一些放弃团因，背起行囊，逆行而上，奔赴疫情第一线的人们……
</w:t>
      </w:r>
    </w:p>
    <w:p/>
    <w:p>
      <w:pPr/>
      <w:r>
        <w:rPr>
          <w:rStyle w:val="myStyle"/>
        </w:rPr>
        <w:t xml:space="preserve">
	钟南山爷爷，84岁高龄，是中国工程院院土、抗非典领军人物。疫情发生后，他严厉的警告老百姓“千万不能去武汉，危险！”可刚一转身，他却奋不顾身去了武汉。到了那里，他顾不上吃饭，顾不上睡觉，争分夺秘，白夜奋战。机票没有就做动车，没有坐票，就买站票。坐动车的餐车上办公、小憩，那个憔悴的身影，让多少年轻的心为之动容。
</w:t>
      </w:r>
    </w:p>
    <w:p/>
    <w:p>
      <w:pPr/>
      <w:r>
        <w:rPr>
          <w:rStyle w:val="myStyle"/>
        </w:rPr>
        <w:t xml:space="preserve">
	张定宇先生武汉金银医院的院长――身患渐冻症的他，走起路来一瘸一拐的，肌肉萎缩，双腿生疼，医牛说他只有十年的寿命啊！但是他依旧奋战在一线，与死神较量。他的妻子也是医院的工作人员，在接诊病人的过程中也被感染为新型冠状毒病。他心中有牵挂，但依然在自己的岗位上奋战。幸运的是他的妻子被治愈了，也也许这就是好人有好报吧！
</w:t>
      </w:r>
    </w:p>
    <w:p/>
    <w:p>
      <w:pPr/>
      <w:r>
        <w:rPr>
          <w:rStyle w:val="myStyle"/>
        </w:rPr>
        <w:t xml:space="preserve">
	28岁的王涛下夜班后，脱下厚厚的防护股，摘下手套，双手早己被汗水泡的皱巴见了。
</w:t>
      </w:r>
    </w:p>
    <w:p/>
    <w:p>
      <w:pPr/>
      <w:r>
        <w:rPr>
          <w:rStyle w:val="myStyle"/>
        </w:rPr>
        <w:t xml:space="preserve">
	那些在一线的工作人员舍弃了自己的小家，为的是大家的安全；他们舍下自己的孩子，为的是救更多的祖国花朵；他们放弃2020年的大团圆，为的是以后每年和家人的团员……而我们哪？呆在温暖的房间里，吃着美味的饮菜，无玩着手机、电脑、平板儿，可嘴里却总是嘟嚷着“好无聊呀！”殊不知，我们在家里过年，而那些逆行者在帮着我们大家过关。我们在家不仅仅是在发呆，更是在和病毒作战斗争。
</w:t>
      </w:r>
    </w:p>
    <w:p/>
    <w:p>
      <w:pPr/>
      <w:r>
        <w:rPr>
          <w:rStyle w:val="myStyle"/>
        </w:rPr>
        <w:t xml:space="preserve">
	2020，爱你爱你！虽然这个数字很圆满，也很温暖，但是2020也欠我们一个大团圆。致敬所有的逆行者，谢谢你们！寒冬会过去的，当然，疫情也会结束的。让我们一起期待春暖花开时，我们在一起拥抱这个既美好有可爱的世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2023-06-16T16:22:45+08:00</dcterms:created>
  <dcterms:modified xsi:type="dcterms:W3CDTF">2023-06-16T16:22:45+08:00</dcterms:modified>
</cp:coreProperties>
</file>

<file path=docProps/custom.xml><?xml version="1.0" encoding="utf-8"?>
<Properties xmlns="http://schemas.openxmlformats.org/officeDocument/2006/custom-properties" xmlns:vt="http://schemas.openxmlformats.org/officeDocument/2006/docPropsVTypes"/>
</file>