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初中教师五月份教学计划2021</w:t>
      </w:r>
    </w:p>
    <w:p/>
    <w:p/>
    <w:p>
      <w:pPr/>
      <w:r>
        <w:rPr>
          <w:rStyle w:val="myStyle"/>
        </w:rPr>
        <w:t xml:space="preserve">
	五月即将到来，我们所做的一切都必须规划好，特别是我们教育领域的人。
</w:t>
      </w:r>
    </w:p>
    <w:p/>
    <w:p>
      <w:pPr/>
      <w:r>
        <w:rPr>
          <w:rStyle w:val="myStyle"/>
        </w:rPr>
        <w:t xml:space="preserve">
</w:t>
      </w:r>
    </w:p>
    <w:p/>
    <w:p>
      <w:pPr>
        <w:jc w:val="center"/>
      </w:pPr>
      <w:r>
        <w:rPr>
          <w:rStyle w:val="myStyleh4"/>
        </w:rPr>
        <w:t xml:space="preserve">初中教师五月份教学计划2021【一】</w:t>
      </w:r>
    </w:p>
    <w:p/>
    <w:p>
      <w:pPr/>
      <w:r>
        <w:rPr>
          <w:rStyle w:val="myStyle"/>
        </w:rPr>
        <w:t xml:space="preserve">
	高中课改正在进行之中，我作为教育战线的一名新成员，面对新的工作，新的角色，充满了希望和挑战，为了使自己新的工作能有计划的进行，特制定以下高中教师个人工作计划。
</w:t>
      </w:r>
    </w:p>
    <w:p/>
    <w:p>
      <w:pPr/>
      <w:r>
        <w:rPr>
          <w:rStyle w:val="myStyle"/>
        </w:rPr>
        <w:t xml:space="preserve">
	一、不断提高个人素质
</w:t>
      </w:r>
    </w:p>
    <w:p/>
    <w:p>
      <w:pPr/>
      <w:r>
        <w:rPr>
          <w:rStyle w:val="myStyle"/>
        </w:rPr>
        <w:t xml:space="preserve">
	一名教师必须有较高的素质，我的教学经验欠缺，所以新课改对我来说是一种挑战，同时也是一次难得的锻炼机会，为了尽快的适应并做好新的工作我必须不断的提高自己的素质。
</w:t>
      </w:r>
    </w:p>
    <w:p/>
    <w:p>
      <w:pPr/>
      <w:r>
        <w:rPr>
          <w:rStyle w:val="myStyle"/>
        </w:rPr>
        <w:t xml:space="preserve">
	1，读书--用教育理论武装自己。为了自己的教学教育尽快的提高，读书是一种至关重要的途径，所以我在本学期要坚持读有关教育的书籍。
</w:t>
      </w:r>
    </w:p>
    <w:p/>
    <w:p>
      <w:pPr/>
      <w:r>
        <w:rPr>
          <w:rStyle w:val="myStyle"/>
        </w:rPr>
        <w:t xml:space="preserve">
	2，同伴互助--提高自己的教学。作为一名年轻教师，我要积极向同伴学习，多走进同组教师和优秀教师的课堂，多向同组教师学习，不耻下问。并积极参加每周的教研，就当天发生的教学突发事件，教学感悟反思，学生的思想问题及解决方法等于同组教师交流学习。把握组内开展的各种学习机会，向同组教师学习。在同伴互助的基础上提高自己的教学质量。
</w:t>
      </w:r>
    </w:p>
    <w:p/>
    <w:p>
      <w:pPr/>
      <w:r>
        <w:rPr>
          <w:rStyle w:val="myStyle"/>
        </w:rPr>
        <w:t xml:space="preserve">
	3，尝试课堂创新改革传统的教学方式--教师教学生学，学生的学习兴趣不高，而且不能充分培养学生的探究能力。在本学期中，我将运用多种灵活的教学方法，来激发学生的学习兴趣，在教学中对教材要认真分析，认真设计每一节课，并及时对每节课进行反思，认真分析课堂和班级管理中出现的问题，并及时进行反思记录，争取一学期下来能有一篇较高质量的反思和教学工作计划。
</w:t>
      </w:r>
    </w:p>
    <w:p/>
    <w:p>
      <w:pPr/>
      <w:r>
        <w:rPr>
          <w:rStyle w:val="myStyle"/>
        </w:rPr>
        <w:t xml:space="preserve">
	4，参加教科研活动。
</w:t>
      </w:r>
    </w:p>
    <w:p/>
    <w:p>
      <w:pPr/>
      <w:r>
        <w:rPr>
          <w:rStyle w:val="myStyle"/>
        </w:rPr>
        <w:t xml:space="preserve">
	二、德育工作计划
</w:t>
      </w:r>
    </w:p>
    <w:p/>
    <w:p>
      <w:pPr/>
      <w:r>
        <w:rPr>
          <w:rStyle w:val="myStyle"/>
        </w:rPr>
        <w:t xml:space="preserve">
	结合学生的实际情况和学生的年龄特点我将对学生从多方面进行进行德育教育，尽快使学生进入学习状态，并逐步转变一些学生的现存的不足之处，对学习产生兴趣，并作对生活充满希望和信心的孩子。
</w:t>
      </w:r>
    </w:p>
    <w:p/>
    <w:p>
      <w:pPr/>
      <w:r>
        <w:rPr>
          <w:rStyle w:val="myStyle"/>
        </w:rPr>
        <w:t xml:space="preserve">
	1，情感交流--沟通能促进师生的情感，对班级管理有很大的帮助。及时与学生谈心，了解学生的内心世界，从思想上转变每位学生。
</w:t>
      </w:r>
    </w:p>
    <w:p/>
    <w:p>
      <w:pPr/>
      <w:r>
        <w:rPr>
          <w:rStyle w:val="myStyle"/>
        </w:rPr>
        <w:t xml:space="preserve">
	2，与家长沟通--作为教师，为了尽快了解学生，及时了解学生的在家的学习工作情况，我会通过多种形式与家长取得联系，及时沟通。
</w:t>
      </w:r>
    </w:p>
    <w:p/>
    <w:p>
      <w:pPr/>
      <w:r>
        <w:rPr>
          <w:rStyle w:val="myStyle"/>
        </w:rPr>
        <w:t xml:space="preserve">
	面对新的工作环境我充满了信心，也有许多自己的设想，我将带着我的激情步入教育教学，在实践中摸索，在实践中成长，在实践中创新。
</w:t>
      </w:r>
    </w:p>
    <w:p/>
    <w:p>
      <w:pPr>
        <w:jc w:val="center"/>
      </w:pPr>
      <w:r>
        <w:rPr>
          <w:rStyle w:val="myStyleh4"/>
        </w:rPr>
        <w:t xml:space="preserve">初中教师五月份教学计划2021【二】</w:t>
      </w:r>
    </w:p>
    <w:p/>
    <w:p>
      <w:pPr/>
      <w:r>
        <w:rPr>
          <w:rStyle w:val="myStyle"/>
        </w:rPr>
        <w:t xml:space="preserve">
	一、加强学习，提高认识
</w:t>
      </w:r>
    </w:p>
    <w:p/>
    <w:p>
      <w:pPr/>
      <w:r>
        <w:rPr>
          <w:rStyle w:val="myStyle"/>
        </w:rPr>
        <w:t xml:space="preserve">
	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小学教师个人工作计划]因而会急于求成，出现一些过激的语言或行为。虽然我的动机是良好的，殊不知在不知不觉中却违反了师德。因此，我首先要加强学习，认真领会《规范》中的各项内容，让《规范》的要求深入我心，只有这样，才能保证自己在今后的工作中不偏离方向，不出现违反师德的行为。
</w:t>
      </w:r>
    </w:p>
    <w:p/>
    <w:p>
      <w:pPr/>
      <w:r>
        <w:rPr>
          <w:rStyle w:val="myStyle"/>
        </w:rPr>
        <w:t xml:space="preserve">
	二、以身立教，为人师表
</w:t>
      </w:r>
    </w:p>
    <w:p/>
    <w:p>
      <w:pPr/>
      <w:r>
        <w:rPr>
          <w:rStyle w:val="myStyle"/>
        </w:rPr>
        <w:t xml:space="preserve">
	师德中既有教师本人的品德，又有作为教师的职业道德。[小学教师个人工作计划]教师的工作对象是学生，教师的思想、行为、作风、仪表、气质随时都感染和影响着学生。因此，教师必须“美其德，慎其行”，不能出现一点疏漏。凡是要求学生做到的事情，自己必须做到。虽然我的孩子很小，家庭负担很重，但我决不因为个人原因影响工作，哪里有学生，哪里就有我。要求学生每天7：40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
</w:t>
      </w:r>
    </w:p>
    <w:p/>
    <w:p>
      <w:pPr/>
      <w:r>
        <w:rPr>
          <w:rStyle w:val="myStyle"/>
        </w:rPr>
        <w:t xml:space="preserve">
	三、加强修养，提高素质
</w:t>
      </w:r>
    </w:p>
    <w:p/>
    <w:p>
      <w:pPr/>
      <w:r>
        <w:rPr>
          <w:rStyle w:val="myStyle"/>
        </w:rPr>
        <w:t xml:space="preserve">
	马卡连柯曾说过：“学生可以原谅老师的严肃、刻板，甚至吹毛求疵，但不能原谅他们的不学无术，工作计划”
</w:t>
      </w:r>
    </w:p>
    <w:p/>
    <w:p>
      <w:pPr/>
      <w:r>
        <w:rPr>
          <w:rStyle w:val="myStyle"/>
        </w:rPr>
        <w:t xml:space="preserve">
	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另外，在搞好教育教学工作的同时，还要注意培养自己广泛的兴趣和爱好，不断陶冶自己的情操，做一名高素质的人民教师。
</w:t>
      </w:r>
    </w:p>
    <w:p/>
    <w:p>
      <w:pPr/>
      <w:r>
        <w:rPr>
          <w:rStyle w:val="myStyle"/>
        </w:rPr>
        <w:t xml:space="preserve">
	四、关爱学生，无私奉献
</w:t>
      </w:r>
    </w:p>
    <w:p/>
    <w:p>
      <w:pPr/>
      <w:r>
        <w:rPr>
          <w:rStyle w:val="myStyle"/>
        </w:rPr>
        <w:t xml:space="preserve">
	教师师德高尚的重要体现就是把自己的全部身心都献给学生，献给教育事业。
</w:t>
      </w:r>
    </w:p>
    <w:p/>
    <w:p>
      <w:pPr/>
      <w:r>
        <w:rPr>
          <w:rStyle w:val="myStyle"/>
        </w:rPr>
        <w:t xml:space="preserve">
	本学期，我继续担任一年级教学工作。虽然这对于我来说负担比较重，在工作中，要注意转变观念，端正思想，摒弃传统的师道尊严的影响，把学生视为平等的教育对象，而不是凌驾于学生之上，惟我独尊，任意发号施令，要逐渐树立正确的人才观、师生观，尊重学生的人格，建立平等、x师生关系。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在工作中要有“四心“，即爱心、耐心、信心、恒心，以自己对学生的一片热爱和对教育事业的一片赤诚，坚持不懈的做好本职工作，不惜时间，不计报酬。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总之，我会从自我做起，维护人民教师的良好形象，本着教育一个学生，挽救一个家庭，稳定整个社会的宗旨和敬业、爱生、奉献的原则，严肃认真、全心全意地做好本职工作，以良好的师德回报社会。
</w:t>
      </w:r>
    </w:p>
    <w:p/>
    <w:p>
      <w:pPr>
        <w:jc w:val="center"/>
      </w:pPr>
      <w:r>
        <w:rPr>
          <w:rStyle w:val="myStyleh4"/>
        </w:rPr>
        <w:t xml:space="preserve">初中教师五月份教学计划2021【三】</w:t>
      </w:r>
    </w:p>
    <w:p/>
    <w:p>
      <w:pPr/>
      <w:r>
        <w:rPr>
          <w:rStyle w:val="myStyle"/>
        </w:rPr>
        <w:t xml:space="preserve">
	为了认真贯彻落实学校的工作计划，使本学期的各方面工作能够更好的开展，本人结合自身的实际情况，特制定以下工作计划。
</w:t>
      </w:r>
    </w:p>
    <w:p/>
    <w:p>
      <w:pPr/>
      <w:r>
        <w:rPr>
          <w:rStyle w:val="myStyle"/>
        </w:rPr>
        <w:t xml:space="preserve">
	一、思想政治方面
</w:t>
      </w:r>
    </w:p>
    <w:p/>
    <w:p>
      <w:pPr/>
      <w:r>
        <w:rPr>
          <w:rStyle w:val="myStyle"/>
        </w:rPr>
        <w:t xml:space="preserve">
	1、加强政治理论学习，提高自身素质
</w:t>
      </w:r>
    </w:p>
    <w:p/>
    <w:p>
      <w:pPr/>
      <w:r>
        <w:rPr>
          <w:rStyle w:val="myStyle"/>
        </w:rPr>
        <w:t xml:space="preserve">
	认真学习党的路线、方针和政策，保持正确的思想政治方向。关心国家大事，经常和老师们共同探讨学习体会，提高自己的思想政治觉悟。热爱自己的事业，关心爱护每一个学生，让学生把学校看成一个温暖的大家庭，对学生一视同仁，一切从学生的实际出发，让每一个学生在学校中都能健康快乐的成长。
</w:t>
      </w:r>
    </w:p>
    <w:p/>
    <w:p>
      <w:pPr/>
      <w:r>
        <w:rPr>
          <w:rStyle w:val="myStyle"/>
        </w:rPr>
        <w:t xml:space="preserve">
	2、加强学习交流，提高师德修养
</w:t>
      </w:r>
    </w:p>
    <w:p/>
    <w:p>
      <w:pPr/>
      <w:r>
        <w:rPr>
          <w:rStyle w:val="myStyle"/>
        </w:rPr>
        <w:t xml:space="preserve">
	本学期，我将通过网络、刊物等渠道，搜集名师的事迹材料，认真学习体会他人优秀的教育经验，在名师的引领下，进一步用爱心、耐心去呵护每一颗幼小的心灵。在班级工作中如有不懂的地方，及时虚心的向周围的老师请教。时刻注意自己的言谈举止，严格要求自己，做到言传身教、为人师表。
</w:t>
      </w:r>
    </w:p>
    <w:p/>
    <w:p>
      <w:pPr/>
      <w:r>
        <w:rPr>
          <w:rStyle w:val="myStyle"/>
        </w:rPr>
        <w:t xml:space="preserve">
	二、教育教学方面
</w:t>
      </w:r>
    </w:p>
    <w:p/>
    <w:p>
      <w:pPr/>
      <w:r>
        <w:rPr>
          <w:rStyle w:val="myStyle"/>
        </w:rPr>
        <w:t xml:space="preserve">
	1、认真学习教育教学理论
</w:t>
      </w:r>
    </w:p>
    <w:p/>
    <w:p>
      <w:pPr/>
      <w:r>
        <w:rPr>
          <w:rStyle w:val="myStyle"/>
        </w:rPr>
        <w:t xml:space="preserve">
	二十一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认真贯彻国家基础教育工作会议的精神，以基础教育课程改革为契机，全面推进素质教育，深化教育改革。以培养学生的创新意识和实践能力为重点，深化课堂教学改革。
</w:t>
      </w:r>
    </w:p>
    <w:p/>
    <w:p>
      <w:pPr/>
      <w:r>
        <w:rPr>
          <w:rStyle w:val="myStyle"/>
        </w:rPr>
        <w:t xml:space="preserve">
	2、努力提高学生成绩
</w:t>
      </w:r>
    </w:p>
    <w:p/>
    <w:p>
      <w:pPr/>
      <w:r>
        <w:rPr>
          <w:rStyle w:val="myStyle"/>
        </w:rPr>
        <w:t xml:space="preserve">
	要提高学习成绩，学困生是关键，我准备根据具体情况，有针对性地采取多种方式帮助、提高学困生的学习成绩。
</w:t>
      </w:r>
    </w:p>
    <w:p/>
    <w:p>
      <w:pPr/>
      <w:r>
        <w:rPr>
          <w:rStyle w:val="myStyle"/>
        </w:rPr>
        <w:t xml:space="preserve">
	3、充分发挥家长的作用
</w:t>
      </w:r>
    </w:p>
    <w:p/>
    <w:p>
      <w:pPr/>
      <w:r>
        <w:rPr>
          <w:rStyle w:val="myStyle"/>
        </w:rPr>
        <w:t xml:space="preserve">
	多与家长沟通，与家长建立良好的关系，认真听取家长的意见或建议，满足家长的合理需求，努力缩短家长和老师之间的距离。充分调动家长的积极性，使他们成为学校教育的坚实后盾。
</w:t>
      </w:r>
    </w:p>
    <w:p/>
    <w:p>
      <w:pPr/>
      <w:r>
        <w:rPr>
          <w:rStyle w:val="myStyle"/>
        </w:rPr>
        <w:t xml:space="preserve">
	4、常规业务方面
</w:t>
      </w:r>
    </w:p>
    <w:p/>
    <w:p>
      <w:pPr/>
      <w:r>
        <w:rPr>
          <w:rStyle w:val="myStyle"/>
        </w:rPr>
        <w:t xml:space="preserve">
	力争按时完成各项任务，认真备课，为40分钟的课堂教学做充分准备。认真上好每一堂课，课后及时认真反思教学中的得与失，以便在今后的教学中扬长避短。
</w:t>
      </w:r>
    </w:p>
    <w:p/>
    <w:p>
      <w:pPr/>
      <w:r>
        <w:rPr>
          <w:rStyle w:val="myStyle"/>
        </w:rPr>
        <w:t xml:space="preserve">
	5、自主学习，开阔视野。
</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
</w:t>
      </w:r>
    </w:p>
    <w:p/>
    <w:p>
      <w:pPr/>
      <w:r>
        <w:rPr>
          <w:rStyle w:val="myStyle"/>
        </w:rPr>
        <w:t xml:space="preserve">
	总之，我要处处严格要求自己，努力提高自己，为更好地完成教育教学工作而努力。
</w:t>
      </w:r>
    </w:p>
    <w:p/>
    <w:p>
      <w:pPr>
        <w:jc w:val="center"/>
      </w:pPr>
      <w:r>
        <w:rPr>
          <w:rStyle w:val="myStyleh4"/>
        </w:rPr>
        <w:t xml:space="preserve">初中教师五月份教学计划2021【四】</w:t>
      </w:r>
    </w:p>
    <w:p/>
    <w:p>
      <w:pPr/>
      <w:r>
        <w:rPr>
          <w:rStyle w:val="myStyle"/>
        </w:rPr>
        <w:t xml:space="preserve">
	一、指导思想
</w:t>
      </w:r>
    </w:p>
    <w:p/>
    <w:p>
      <w:pPr/>
      <w:r>
        <w:rPr>
          <w:rStyle w:val="myStyle"/>
        </w:rPr>
        <w:t xml:space="preserve">
	以全心全意为学生服务为，做一个好老师宗旨，认真执行《教师职业道德规范》的各项要求，努力提高个人素质和教学水平，努力完成学校交给的各项任务。
</w:t>
      </w:r>
    </w:p>
    <w:p/>
    <w:p>
      <w:pPr/>
      <w:r>
        <w:rPr>
          <w:rStyle w:val="myStyle"/>
        </w:rPr>
        <w:t xml:space="preserve">
	二、工作目标
</w:t>
      </w:r>
    </w:p>
    <w:p/>
    <w:p>
      <w:pPr/>
      <w:r>
        <w:rPr>
          <w:rStyle w:val="myStyle"/>
        </w:rPr>
        <w:t xml:space="preserve">
	1、树立理想信念，做到“经师”和“人师”的统一，既要精于“授业”、“解惑”，更要以“传道”为责任和使命。
</w:t>
      </w:r>
    </w:p>
    <w:p/>
    <w:p>
      <w:pPr/>
      <w:r>
        <w:rPr>
          <w:rStyle w:val="myStyle"/>
        </w:rPr>
        <w:t xml:space="preserve">
	2、刻苦钻研业务，提高基本素质，以扎实的知识功底、过硬的教学能力、勤勉的教学态度、科学的教学方法赢得学生的好评。
</w:t>
      </w:r>
    </w:p>
    <w:p/>
    <w:p>
      <w:pPr/>
      <w:r>
        <w:rPr>
          <w:rStyle w:val="myStyle"/>
        </w:rPr>
        <w:t xml:space="preserve">
	3、待学生要有一颗博爱之心，以诚相待，以自己的真情去感动学生。
</w:t>
      </w:r>
    </w:p>
    <w:p/>
    <w:p>
      <w:pPr/>
      <w:r>
        <w:rPr>
          <w:rStyle w:val="myStyle"/>
        </w:rPr>
        <w:t xml:space="preserve">
	三、思想方面
</w:t>
      </w:r>
    </w:p>
    <w:p/>
    <w:p>
      <w:pPr/>
      <w:r>
        <w:rPr>
          <w:rStyle w:val="myStyle"/>
        </w:rPr>
        <w:t xml:space="preserve">
	注重个人道德修养，为人师表，严于律己，重点要注意廉洁从教，克已奉公，做一个人民满意的教师。
</w:t>
      </w:r>
    </w:p>
    <w:p/>
    <w:p>
      <w:pPr/>
      <w:r>
        <w:rPr>
          <w:rStyle w:val="myStyle"/>
        </w:rPr>
        <w:t xml:space="preserve">
	要关心学生的学习、生活，做学生的良师益友，不误人子弟，要能做到既教书又育人。
</w:t>
      </w:r>
    </w:p>
    <w:p/>
    <w:p>
      <w:pPr/>
      <w:r>
        <w:rPr>
          <w:rStyle w:val="myStyle"/>
        </w:rPr>
        <w:t xml:space="preserve">
	加强团结，与同事相处融洽，合作愉快，心往一处想，劲往一处使，组成一个团结协作的大家庭。
</w:t>
      </w:r>
    </w:p>
    <w:p/>
    <w:p>
      <w:pPr/>
      <w:r>
        <w:rPr>
          <w:rStyle w:val="myStyle"/>
        </w:rPr>
        <w:t xml:space="preserve">
	四、个人业务
</w:t>
      </w:r>
    </w:p>
    <w:p/>
    <w:p>
      <w:pPr/>
      <w:r>
        <w:rPr>
          <w:rStyle w:val="myStyle"/>
        </w:rPr>
        <w:t xml:space="preserve">
	1、精通自己的学科，具有扎实而渊博的知识。马可连不仅要熟悉所教教材的基本内容，形成完整的知识体系，还要加强业务进修和广泛的学习，跟踪学科学术动态，了解新观点，掌握新信息，不断更新知识，站在学科的前沿，由经验型到科研型的转化。
</w:t>
      </w:r>
    </w:p>
    <w:p/>
    <w:p>
      <w:pPr/>
      <w:r>
        <w:rPr>
          <w:rStyle w:val="myStyle"/>
        </w:rPr>
        <w:t xml:space="preserve">
	2、既要有广博的知识，又要通晓基本的社会学科、自然学科等方面的知识，做到博学多才。实施素质教育，培养学生的综合素质和创新能力，教师的博学多才是至关重要的。随着教材的改革，相邻学科的联系日益加强，文理相互渗透，因此，注重与其他学科的沟通，形成“大教学观”，为学生创设开放的教学情景，培养学生的创新意识和能力。教师的知识越渊博，越能启迪学生的创新思维。
</w:t>
      </w:r>
    </w:p>
    <w:p/>
    <w:p>
      <w:pPr/>
      <w:r>
        <w:rPr>
          <w:rStyle w:val="myStyle"/>
        </w:rPr>
        <w:t xml:space="preserve">
	3、提高教育科学理论修养。苏霍姆林斯基说：“教师不懂心理学，这就如同一个心脏专业医生不了解心脏的构造。”科学的教学需要科学理论的指导，教师要较好的实施素质教育，必须掌握教育学、心理学和学科教学法等基本知识。教师不仅知道教什么，还要知道怎样教和为什么选择这样教，用科学的理论去指导自己的教学。
</w:t>
      </w:r>
    </w:p>
    <w:p/>
    <w:p>
      <w:pPr/>
      <w:r>
        <w:rPr>
          <w:rStyle w:val="myStyle"/>
        </w:rPr>
        <w:t xml:space="preserve">
	4、向老教师虚心求教，汲取他人的宝贵经验，活学活用到教学中来。甚至要不耻下问，深入学生，体会他们的学习认识和接受能力，从而更好的服务于教学。
</w:t>
      </w:r>
    </w:p>
    <w:p/>
    <w:p>
      <w:pPr/>
      <w:r>
        <w:rPr>
          <w:rStyle w:val="myStyle"/>
        </w:rPr>
        <w:t xml:space="preserve">
	五、课堂教学
</w:t>
      </w:r>
    </w:p>
    <w:p/>
    <w:p>
      <w:pPr/>
      <w:r>
        <w:rPr>
          <w:rStyle w:val="myStyle"/>
        </w:rPr>
        <w:t xml:space="preserve">
	课堂是教师“传道、授业、解惑”的主阵地，是学生茁壮成长的快乐园。为了使每堂课短短的40分钟井然有序、包容性大，信息量多、形式活跃、贴近学生的年龄特点，发挥其的效用。注重在课前、课中、课后三个方面下功夫。课前认真备课。作到课前再备课，重点备教材、备学生，熟悉教学软件的操作过程，保证课前的准备工作及时、充分。课中全神贯注。处处体现专业特色，用内容代替老师的指令，求知欲就是他们出发的号角，让学生始终处于欢快氛围中。让学生在一种轻松愉快的氛围中学习。
</w:t>
      </w:r>
    </w:p>
    <w:p/>
    <w:p>
      <w:pPr/>
      <w:r>
        <w:rPr>
          <w:rStyle w:val="myStyle"/>
        </w:rPr>
        <w:t xml:space="preserve">
	愉快的心情是产生学习兴趣的重要因素，所以我将从激发学生的学习兴趣入手，运用多种方法导入新课、用热情贯穿课堂始终、解决枯燥的教学于快乐之中、充分地调动学生的学习积极性，引导学生在老师的启发下进行一系列的学习活动，自觉的用脑、用耳、动口、动手去完成老师所设计的各个教学环节，兴趣成为了学生学习的动力。本学期我还尽量为学生创设良好的课堂气氛，注重培养学生养成井然有序的课堂常规；使他们在轻松愉快、欢乐活泼的状态下进行积极地学习，做到课前反思、课中反思、课后反思。
</w:t>
      </w:r>
    </w:p>
    <w:p/>
    <w:p>
      <w:pPr/>
      <w:r>
        <w:rPr>
          <w:rStyle w:val="myStyle"/>
        </w:rPr>
        <w:t xml:space="preserve">
	六、积极参加教研活动
</w:t>
      </w:r>
    </w:p>
    <w:p/>
    <w:p>
      <w:pPr/>
      <w:r>
        <w:rPr>
          <w:rStyle w:val="myStyle"/>
        </w:rPr>
        <w:t xml:space="preserve">
	1、平时积极开展个人间的合作研讨，交流教学经验，讨论教学问题，努力提高备课、上课质量。
</w:t>
      </w:r>
    </w:p>
    <w:p/>
    <w:p>
      <w:pPr/>
      <w:r>
        <w:rPr>
          <w:rStyle w:val="myStyle"/>
        </w:rPr>
        <w:t xml:space="preserve">
	2、积极参加集体备课活动，于教师相互切磋教艺，资源共享。
</w:t>
      </w:r>
    </w:p>
    <w:p/>
    <w:p>
      <w:pPr/>
      <w:r>
        <w:rPr>
          <w:rStyle w:val="myStyle"/>
        </w:rPr>
        <w:t xml:space="preserve">
	3、教研活动是教师提高专业化水平的重要途径。学习、培训：参加专家讲座、向优秀教师学习、互动式讨论、自主学习、参与式学习、自我反思等。
</w:t>
      </w:r>
    </w:p>
    <w:p/>
    <w:p>
      <w:pPr/>
      <w:r>
        <w:rPr>
          <w:rStyle w:val="myStyle"/>
        </w:rPr>
        <w:t xml:space="preserve">
	以上四个方面就是我2021年的个人工作计划，希望各位领导，各位同仁批评指正，并加以监督。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2024-01-12T14:19:32+08:00</dcterms:created>
  <dcterms:modified xsi:type="dcterms:W3CDTF">2024-01-12T14:19:32+08:00</dcterms:modified>
</cp:coreProperties>
</file>

<file path=docProps/custom.xml><?xml version="1.0" encoding="utf-8"?>
<Properties xmlns="http://schemas.openxmlformats.org/officeDocument/2006/custom-properties" xmlns:vt="http://schemas.openxmlformats.org/officeDocument/2006/docPropsVTypes"/>
</file>