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七年级下册的生物教学计划</w:t>
      </w:r>
    </w:p>
    <w:p/>
    <w:p/>
    <w:p>
      <w:pPr/>
      <w:r>
        <w:rPr>
          <w:rStyle w:val="myStyle"/>
        </w:rPr>
        <w:t xml:space="preserve">时间过得太快，让人猝不及防，相信大家对即将到来的工作生活满心期待吧！是时候写一份详细的教学计划了。相信写教学计划是一个让许多人都头痛的事情，读书破万卷下笔如有神，以下内容是小王为您带来的7篇《七年级下册的生物教学计划》，希望可以启发、帮助到大朋友、小朋友们。</w:t>
      </w:r>
    </w:p>
    <w:p/>
    <w:p>
      <w:pPr/>
      <w:r>
        <w:rPr>
          <w:rStyle w:val="myStyle"/>
        </w:rPr>
        <w:t xml:space="preserve">一、本学期教材内容分析</w:t>
      </w:r>
    </w:p>
    <w:p/>
    <w:p>
      <w:pPr/>
      <w:r>
        <w:rPr>
          <w:rStyle w:val="myStyle"/>
        </w:rPr>
        <w:t xml:space="preserve">生物科学是自然科学中的一门基础学科，是研究生命现象和生命活动规律的科学。它是农业科学、医学科学、环境科学及其他相关科学和技术的基础。高中生物必修部分包括三个模块，分别为分子与细胞、遗传与进化、稳态与环境。而必修1《分子与细胞》模块是以细胞是基本的生命系统构建知识体系，包括科学家访谈，走近细胞；组成细胞的分子；细胞的基本结构；细胞的物质输入和输出；细胞的能量供应和利用；细胞的生命历程等部分。具体内容分析如下：</w:t>
      </w:r>
    </w:p>
    <w:p/>
    <w:p>
      <w:pPr/>
      <w:r>
        <w:rPr>
          <w:rStyle w:val="myStyle"/>
        </w:rPr>
        <w:t xml:space="preserve">1、走近细胞主要是让同学们知道生命活动是建立在细胞的基础之上，了解生命系统的结构层次，了解原核细胞和真核细胞的区别和联系，了解细胞学说建立的过程。</w:t>
      </w:r>
    </w:p>
    <w:p/>
    <w:p>
      <w:pPr/>
      <w:r>
        <w:rPr>
          <w:rStyle w:val="myStyle"/>
        </w:rPr>
        <w:t xml:space="preserve">2、组成细胞的分子，介绍组成细胞的化学元素和化合物。水、无机盐、糖类、脂质、蛋白质、核酸、等有机物的结构和功能，这些是后续学习的基础。在本部分内容中，糖类、蛋白质和核酸是重点内容，教学中要重点突出。因为学生缺乏有机化学的知识，这将给学生的学习带来很大的困难，所以，教学中应给予充足的重视。同时，要重视实验教学，让学生学会规范化的实验操作。</w:t>
      </w:r>
    </w:p>
    <w:p/>
    <w:p>
      <w:pPr/>
      <w:r>
        <w:rPr>
          <w:rStyle w:val="myStyle"/>
        </w:rPr>
        <w:t xml:space="preserve">3、细胞的基本结构要求学生掌握细胞膜的成分和功能，细胞膜系统的结构和功能，几种细胞器的结构和功能。教师充分利用直观教具、多媒体等手段，提升学生的学习兴趣和效率。</w:t>
      </w:r>
    </w:p>
    <w:p/>
    <w:p>
      <w:pPr/>
      <w:r>
        <w:rPr>
          <w:rStyle w:val="myStyle"/>
        </w:rPr>
        <w:t xml:space="preserve">4、细胞的物质输入和输出要求学生掌握细胞膜是选择透过性膜，生物膜的结构，了解物质进出细胞的方式。</w:t>
      </w:r>
    </w:p>
    <w:p/>
    <w:p>
      <w:pPr/>
      <w:r>
        <w:rPr>
          <w:rStyle w:val="myStyle"/>
        </w:rPr>
        <w:t xml:space="preserve">5、细胞的能量供应和利用主要介绍降低化学反应的酶，酶的作用和本质，酶的特性；细胞的能量ATP；ATP的主要来源（ATP），能量之源（光与光合作用）。</w:t>
      </w:r>
    </w:p>
    <w:p/>
    <w:p>
      <w:pPr/>
      <w:r>
        <w:rPr>
          <w:rStyle w:val="myStyle"/>
        </w:rPr>
        <w:t xml:space="preserve">6、细胞的生命历程，主要介绍细胞的增殖，细胞的分化，细胞的衰老和凋亡，细胞的癌变。细胞的增殖部分主要讲述细胞增殖的方式和过程。这部分内容能够使学生在了解细胞生命系统的物质组成、结构功能之后，进一步理解细胞这个生命系统的产生、发展过程。细胞有丝分裂的过程及特征是这部分内容的重点。因为本部分内容大都微观而抽象，教学设计应注重训练和学法指导。同时，要切实把握好教学内容的深度和广度。细胞的分化、癌变和衰老部分。是生物个体发育重要的生理过程和生理现象。其中细胞分化，高度分化的细胞仍具有全能性，细胞凋亡的含义，癌细胞的特征及细胞癌变的原因等内容是教学重点。教学中应增强学科内知识的联系。细胞的分裂、分化、衰老和凋亡，既是前面所学细胞内容的延伸，也是理解生物体生长发育、遗传变异的基础和前提。所以，要增强基本概念的理解。</w:t>
      </w:r>
    </w:p>
    <w:p/>
    <w:p>
      <w:pPr/>
      <w:r>
        <w:rPr>
          <w:rStyle w:val="myStyle"/>
        </w:rPr>
        <w:t xml:space="preserve">二、教学目标</w:t>
      </w:r>
    </w:p>
    <w:p/>
    <w:p>
      <w:pPr/>
      <w:r>
        <w:rPr>
          <w:rStyle w:val="myStyle"/>
        </w:rPr>
        <w:t xml:space="preserve">学生通过高中生物课程的学习，将在以下几个方面得到发展：获得生物科学和技术的基础知识，了解并注重这些知识在生活、生产和社会发展中的应用；提升对科学和探索未知的兴趣；养成科学态度和科学精神，树立创新意识，增强爱国主义情感和社会责任感；理解科学的本质，理解科学、技术、社会的相互关系，以及人与自然的相互关系。逐步形成科学的世界观和价值观；初步学会生物科学探究的一般方法。具有较强的生物学实验的基本操作技能、搜集技能、搜集和处理信息的水平，以及交流与合作的水平；初步了解与生物科学相关的应用领域，为继续学习和走向社会做好必要的准备。具体目标如下：</w:t>
      </w:r>
    </w:p>
    <w:p/>
    <w:p>
      <w:pPr/>
      <w:r>
        <w:rPr>
          <w:rStyle w:val="myStyle"/>
        </w:rPr>
        <w:t xml:space="preserve">1、知识目标（1）获得生物学基本事实、概念、原理、规律和模型等方面的基础知识，知道生物科学和技术的主要发展方向和成就，知道生物科学发展的重要事件。（2）了解生物科学知识在生活、生产、科学技术发展和环境保护等方面的应用。（3）积极参与生物科学知识的传播，促动生物科学知识进入个人和社会生活。</w:t>
      </w:r>
    </w:p>
    <w:p/>
    <w:p>
      <w:pPr/>
      <w:r>
        <w:rPr>
          <w:rStyle w:val="myStyle"/>
        </w:rPr>
        <w:t xml:space="preserve">2、情感态度与价值观目标（1）初步形成生物体的结构和功能、局部与整体、多样性与共同性相统一的观点，树立辩证唯物主义自然观，逐步形成科学的世界观。（2）理解生物科学的价值，乐于学习生物科学，养成质疑、求实、创新及勇于实践的科学精神和科学态度。（3）理解生物科学和技术的性质，能准确理解科学、技术、社会之间的关系。能够使用生物科学知识和观点参与社会事务的讨论。</w:t>
      </w:r>
    </w:p>
    <w:p/>
    <w:p>
      <w:pPr/>
      <w:r>
        <w:rPr>
          <w:rStyle w:val="myStyle"/>
        </w:rPr>
        <w:t xml:space="preserve">3、水平目标（1）能够准确使用一般的实验器具，掌握采集和处理实验材料、实行生物学的操作、生物绘图等技能。（2）发展科学探究水平。课程具体目标中的知识、情感态度与价值观、水平三个维度在课程实施过程中是一个有机的整体。</w:t>
      </w:r>
    </w:p>
    <w:p/>
    <w:p>
      <w:pPr/>
      <w:r>
        <w:rPr>
          <w:rStyle w:val="myStyle"/>
        </w:rPr>
        <w:t xml:space="preserve">三、学情分析、教学对策</w:t>
      </w:r>
    </w:p>
    <w:p/>
    <w:p>
      <w:pPr/>
      <w:r>
        <w:rPr>
          <w:rStyle w:val="myStyle"/>
        </w:rPr>
        <w:t xml:space="preserve">因为众所周知的`原因，初中生物课程的学习没有得到应有的重视，刚从初中进入高中的高一学生，生物基础知识和基本技能都非常差；与初中的生物教材相比较，高中生物教材的知识涉及更广泛，内容更丰富也更抽象，知识的层次更深，知识点与知识点之间的联系更加密切，对于学生的学习要求更高。造成学生感觉高一生物难学，老师感觉高一生物难教，针对以上具体问题，教学过程宜适当放慢教学进度，以便于使学生更好地理解初中所学知识与高中生物知识相关的内容，以便于使学生更好地理解所学知识。计划采取的主要措施有：</w:t>
      </w:r>
    </w:p>
    <w:p/>
    <w:p>
      <w:pPr/>
      <w:r>
        <w:rPr>
          <w:rStyle w:val="myStyle"/>
        </w:rPr>
        <w:t xml:space="preserve">1、首先，深入学习新课标的相关理论，领会新课标的精髓实质，明确新课标的目的要求，把握新课标的教学方向，使得学科教学有的放矢，做到事半功倍。从宏观上把握生物教学内容，了解章节内容的地位，使自己的教学思路更加清晰明了。从微观上细心揣摩章节内容。将章节内容放在整个教材体系的大背景下考虑，使教学内容具有全面性和完整性，也使章节内容具有整体性和层次性。</w:t>
      </w:r>
    </w:p>
    <w:p/>
    <w:p>
      <w:pPr/>
      <w:r>
        <w:rPr>
          <w:rStyle w:val="myStyle"/>
        </w:rPr>
        <w:t xml:space="preserve">2、严格执行“教学五认真”的要求，做到充分备课，认真上课，精心布置作业和批改作业，耐心辅导，准确地考查评定。生物科学是非常人文的一门学科，自己要认真研究高一学生的心理状况，只有全方位地把握学生的情况，才能真正做到因材施教，取得教学上真正的主动。</w:t>
      </w:r>
    </w:p>
    <w:p/>
    <w:p>
      <w:pPr/>
      <w:r>
        <w:rPr>
          <w:rStyle w:val="myStyle"/>
        </w:rPr>
        <w:t xml:space="preserve">3、充分利用教材的特点，发挥学生学习的主观能动性，变学生为学习的真正主人，多用研究性学习、探讨性学习的方法，同时也要使教学更富有人文色彩。</w:t>
      </w:r>
    </w:p>
    <w:p/>
    <w:p>
      <w:pPr/>
      <w:r>
        <w:rPr>
          <w:rStyle w:val="myStyle"/>
        </w:rPr>
        <w:t xml:space="preserve">4、增强直观教学法的应用，充分利用各种多媒体手段，提升课堂教学的效果。</w:t>
      </w:r>
    </w:p>
    <w:p/>
    <w:p>
      <w:pPr/>
      <w:r>
        <w:rPr>
          <w:rStyle w:val="myStyle"/>
        </w:rPr>
        <w:t xml:space="preserve">5、精心安排实验，想方设法开足开全教材中的实验，使学生学会生物学实验的一般方法，提升学生的实验水平。</w:t>
      </w:r>
    </w:p>
    <w:p/>
    <w:p>
      <w:pPr/>
      <w:r>
        <w:rPr>
          <w:rStyle w:val="myStyle"/>
        </w:rPr>
        <w:t xml:space="preserve">一、专业培养目标</w:t>
      </w:r>
    </w:p>
    <w:p/>
    <w:p>
      <w:pPr/>
      <w:r>
        <w:rPr>
          <w:rStyle w:val="myStyle"/>
        </w:rPr>
        <w:t xml:space="preserve">本辅修专业培养生物技术及其相关领域的应用型人才。</w:t>
      </w:r>
    </w:p>
    <w:p/>
    <w:p>
      <w:pPr/>
      <w:r>
        <w:rPr>
          <w:rStyle w:val="myStyle"/>
        </w:rPr>
        <w:t xml:space="preserve">二、专业培养要求</w:t>
      </w:r>
    </w:p>
    <w:p/>
    <w:p>
      <w:pPr/>
      <w:r>
        <w:rPr>
          <w:rStyle w:val="myStyle"/>
        </w:rPr>
        <w:t xml:space="preserve">本辅修专业的学生通过学习可获得以下几方面知识、能力和素质：</w:t>
      </w:r>
    </w:p>
    <w:p/>
    <w:p>
      <w:pPr/>
      <w:r>
        <w:rPr>
          <w:rStyle w:val="myStyle"/>
        </w:rPr>
        <w:t xml:space="preserve">1、掌握生命科学和生物技术等方面的基本理论和基本知识，具有一定的生物工程原理的基础知识；</w:t>
      </w:r>
    </w:p>
    <w:p/>
    <w:p>
      <w:pPr/>
      <w:r>
        <w:rPr>
          <w:rStyle w:val="myStyle"/>
        </w:rPr>
        <w:t xml:space="preserve">2、掌握生物技术方面的基本实验技能；</w:t>
      </w:r>
    </w:p>
    <w:p/>
    <w:p>
      <w:pPr/>
      <w:r>
        <w:rPr>
          <w:rStyle w:val="myStyle"/>
        </w:rPr>
        <w:t xml:space="preserve">3、具有综合运用所掌握的理论知识和技能，从事生物技术及其相关领域产品研发、生产、管理的能力；</w:t>
      </w:r>
    </w:p>
    <w:p/>
    <w:p>
      <w:pPr/>
      <w:r>
        <w:rPr>
          <w:rStyle w:val="myStyle"/>
        </w:rPr>
        <w:t xml:space="preserve">4、了解与生物产业有关的方针、政策和法规。</w:t>
      </w:r>
    </w:p>
    <w:p/>
    <w:p>
      <w:pPr/>
      <w:r>
        <w:rPr>
          <w:rStyle w:val="myStyle"/>
        </w:rPr>
        <w:t xml:space="preserve">5、通过严格的科学思维训练，具备良好的生物技术专业素质。</w:t>
      </w:r>
    </w:p>
    <w:p/>
    <w:p>
      <w:pPr/>
      <w:r>
        <w:rPr>
          <w:rStyle w:val="myStyle"/>
        </w:rPr>
        <w:t xml:space="preserve">三、课程设置</w:t>
      </w:r>
    </w:p>
    <w:p/>
    <w:p>
      <w:pPr/>
      <w:r>
        <w:rPr>
          <w:rStyle w:val="myStyle"/>
        </w:rPr>
        <w:t xml:space="preserve">本辅修专业设置课程包括：生命科学导论、基础生物化学、微生物学、发酵工程、生物技术检测（含仪器分析）、污水处理工程、植物组织及细胞培养、食用菌栽培学。</w:t>
      </w:r>
    </w:p>
    <w:p/>
    <w:p>
      <w:pPr/>
      <w:r>
        <w:rPr>
          <w:rStyle w:val="myStyle"/>
        </w:rPr>
        <w:t xml:space="preserve">四、课程简介</w:t>
      </w:r>
    </w:p>
    <w:p/>
    <w:p>
      <w:pPr/>
      <w:r>
        <w:rPr>
          <w:rStyle w:val="myStyle"/>
        </w:rPr>
        <w:t xml:space="preserve">1、 生命科学概论：</w:t>
      </w:r>
    </w:p>
    <w:p/>
    <w:p>
      <w:pPr/>
      <w:r>
        <w:rPr>
          <w:rStyle w:val="myStyle"/>
        </w:rPr>
        <w:t xml:space="preserve">主要介绍生命科学的基础知识、基本理论、研究方法及成果应用，从不同侧面反映生命科学与其他学科间的交融。主要内容包括：生物学基础知识、生命科学对人类的影响、生命的物质基础、生物大分子的结构和功能、细胞与克隆技术、遗传与人类基因组计划、微生物与人类的健康、神经科学、生物钟与生物信息传递、生态环境与人口资源等。通过本门课程的学习，能够使学生了解和掌握有关生命科学的基础理论知识，拓展视野，丰富生命科学知识。</w:t>
      </w:r>
    </w:p>
    <w:p/>
    <w:p>
      <w:pPr/>
      <w:r>
        <w:rPr>
          <w:rStyle w:val="myStyle"/>
        </w:rPr>
        <w:t xml:space="preserve">2、生物化学</w:t>
      </w:r>
    </w:p>
    <w:p/>
    <w:p>
      <w:pPr/>
      <w:r>
        <w:rPr>
          <w:rStyle w:val="myStyle"/>
        </w:rPr>
        <w:t xml:space="preserve">生物化学是生物科学专业的重要专业基础课。本课程主要介绍和要求学生掌握以下几方面内容：（1）生物大分子的结构、主要理化性质，并在分子水平上阐述其结构与功能的关系；（2）物质代谢的代谢变化，重点阐述主要代谢途径、生物氧化与能量转换、代谢途径间的联系以及代谢调节原理及规律；（3）阐明遗传学中心法则所揭示的信息流向，包括DNA复制、RNA转录及翻译；（4）学习糖类、脂类、核酸和蛋白质的提取分离、定性鉴定或定量测定的方法；掌握离心法、分光光度法、层析法等基本原理及实验技术。</w:t>
      </w:r>
    </w:p>
    <w:p/>
    <w:p>
      <w:pPr/>
      <w:r>
        <w:rPr>
          <w:rStyle w:val="myStyle"/>
        </w:rPr>
        <w:t xml:space="preserve">使用教材：《生物化学简明教程》（第三版），罗纪盛等修订，高等教育出版社，1999年。</w:t>
      </w:r>
    </w:p>
    <w:p/>
    <w:p>
      <w:pPr/>
      <w:r>
        <w:rPr>
          <w:rStyle w:val="myStyle"/>
        </w:rPr>
        <w:t xml:space="preserve">参考书目：</w:t>
      </w:r>
    </w:p>
    <w:p/>
    <w:p>
      <w:pPr/>
      <w:r>
        <w:rPr>
          <w:rStyle w:val="myStyle"/>
        </w:rPr>
        <w:t xml:space="preserve">《普通生物化学》（第四版），郑集，陈均辉编，高等教育出版社，20xx年；</w:t>
      </w:r>
    </w:p>
    <w:p/>
    <w:p>
      <w:pPr/>
      <w:r>
        <w:rPr>
          <w:rStyle w:val="myStyle"/>
        </w:rPr>
        <w:t xml:space="preserve">《生物化学》（第三版），王镜岩，朱圣庚，徐长法主编，高等教育出版社，20xx年；</w:t>
      </w:r>
    </w:p>
    <w:p/>
    <w:p>
      <w:pPr/>
      <w:r>
        <w:rPr>
          <w:rStyle w:val="myStyle"/>
        </w:rPr>
        <w:t xml:space="preserve">Biochemistry: An Introduction (Second Edition)， T. McKee; J. R. McKee, （英文教材影印版），科学出版社，20xx年；</w:t>
      </w:r>
    </w:p>
    <w:p/>
    <w:p>
      <w:pPr/>
      <w:r>
        <w:rPr>
          <w:rStyle w:val="myStyle"/>
        </w:rPr>
        <w:t xml:space="preserve">Instant Notes in Biochemistry, B. D. Hames, N. M. Hooper amp; J. D. Houghton, （英文教材影印版），科学出版社，1999年。</w:t>
      </w:r>
    </w:p>
    <w:p/>
    <w:p>
      <w:pPr/>
      <w:r>
        <w:rPr>
          <w:rStyle w:val="myStyle"/>
        </w:rPr>
        <w:t xml:space="preserve">3、微生物学及实验：</w:t>
      </w:r>
    </w:p>
    <w:p/>
    <w:p>
      <w:pPr/>
      <w:r>
        <w:rPr>
          <w:rStyle w:val="myStyle"/>
        </w:rPr>
        <w:t xml:space="preserve">微生物学(Microbiology)为生物学各专业本科生的必修基础课。通过学习微生物的形态结构、生理生化、生长繁殖、遗传变异、生态分布、传染免疫、分类鉴定以及微生物与其他生物的相互关系及其多样性，在工、农、医等方面的应用，了解该学科的发展前沿、热点和问题，使学生牢固掌握微生物学的基本理论和基础知识，了解微生物的基本特性及其生命活动规律，为学生今后的学习及工作实践打下宽厚的基础。</w:t>
      </w:r>
    </w:p>
    <w:p/>
    <w:p>
      <w:pPr/>
      <w:r>
        <w:rPr>
          <w:rStyle w:val="myStyle"/>
        </w:rPr>
        <w:t xml:space="preserve">微生物学实验是生物学重要的基础课之一，特别是随着分子生物学的发展与拓宽，微生物学方法与技术显得尤为重要。此外，医学、农学、林学等学科，甚至地质学、太空学等也需微生物的方法与技术。因此，熟悉掌握微生物学方法与技术，对其它很多学科的发展有直接的影响。无菌操作技能和无菌概念的建立是微生物学实验中最重要的内容。微生物学实验主要任务是使学生掌握研究与应（www.chayi5.com）用微生物的主要方法与技术，包括经典的、常规的、以及现代的方法与技术，使学生具有适应于从事相关学科的基础理论研究与实际生产应用的微生物学实验技能。</w:t>
      </w:r>
    </w:p>
    <w:p/>
    <w:p>
      <w:pPr/>
      <w:r>
        <w:rPr>
          <w:rStyle w:val="myStyle"/>
        </w:rPr>
        <w:t xml:space="preserve">使用教材：《微生物学教程》，周德庆，高等教育出版社，20xx</w:t>
      </w:r>
    </w:p>
    <w:p/>
    <w:p>
      <w:pPr/>
      <w:r>
        <w:rPr>
          <w:rStyle w:val="myStyle"/>
        </w:rPr>
        <w:t xml:space="preserve">4、生物技术检测</w:t>
      </w:r>
    </w:p>
    <w:p/>
    <w:p>
      <w:pPr/>
      <w:r>
        <w:rPr>
          <w:rStyle w:val="myStyle"/>
        </w:rPr>
        <w:t xml:space="preserve">《生物技术检测》是生物科学专业的主干课程之一。本课程是以分析方法为系统，借助于专用仪器，综合应用已学过的有关学科知识，通过实验，加深、巩固对本课程理论内容的理解。通过本课程的学习，要求学生掌握与生物检测相关的基本理论、基础知识和基本操作技能，掌握基本的生物检测分析方法及分析数据的处理。本课程的主要内容有：（1）色谱技术及其在生物科学中的应用；（2）光谱技术及其在生物科学中的应用；（3）电化学技术及其在生物科学中的应用；（4）生物技术检测的实验研究方法及基本仪器的使用。</w:t>
      </w:r>
    </w:p>
    <w:p/>
    <w:p>
      <w:pPr/>
      <w:r>
        <w:rPr>
          <w:rStyle w:val="myStyle"/>
        </w:rPr>
        <w:t xml:space="preserve">使用教材：《仪器分析》（第三版），朱明华编，高等教育出版社，20xx年</w:t>
      </w:r>
    </w:p>
    <w:p/>
    <w:p>
      <w:pPr/>
      <w:r>
        <w:rPr>
          <w:rStyle w:val="myStyle"/>
        </w:rPr>
        <w:t xml:space="preserve">参考书目：</w:t>
      </w:r>
    </w:p>
    <w:p/>
    <w:p>
      <w:pPr/>
      <w:r>
        <w:rPr>
          <w:rStyle w:val="myStyle"/>
        </w:rPr>
        <w:t xml:space="preserve">《生物物理学》，赵南明，周海梦主编，高等教育出版社，20xx年；</w:t>
      </w:r>
    </w:p>
    <w:p/>
    <w:p>
      <w:pPr/>
      <w:r>
        <w:rPr>
          <w:rStyle w:val="myStyle"/>
        </w:rPr>
        <w:t xml:space="preserve">《生化实验方法和技术》（第二版），张龙翔，张庭芳，李令媛主编，高等教育出版社，1997年。</w:t>
      </w:r>
    </w:p>
    <w:p/>
    <w:p>
      <w:pPr/>
      <w:r>
        <w:rPr>
          <w:rStyle w:val="myStyle"/>
        </w:rPr>
        <w:t xml:space="preserve">5、植物组织及细胞培养</w:t>
      </w:r>
    </w:p>
    <w:p/>
    <w:p>
      <w:pPr/>
      <w:r>
        <w:rPr>
          <w:rStyle w:val="myStyle"/>
        </w:rPr>
        <w:t xml:space="preserve">植物组织培养是一项以细胞全能性为理论基础的无性繁殖技术，以植物组织和细胞的离体操作为基础的实验性学科，是举世瞩目的现代生物技术之一。它应用无菌操作方法培养植物的一个离体器官、组织或细胞，加速繁殖植物个体，或获得有用物质等。本课程主要介绍植物组织培养技术的基本原理、设备、方法和应用，以实用为目的，使学生在了解基本原理的基础上，重点掌握实际操作技术。通过学习，学生将掌握植物组织培养的基本理论，掌握开展离体培养克隆植物的基本技能。</w:t>
      </w:r>
    </w:p>
    <w:p/>
    <w:p>
      <w:pPr/>
      <w:r>
        <w:rPr>
          <w:rStyle w:val="myStyle"/>
        </w:rPr>
        <w:t xml:space="preserve">理论学习的主要内容包括：植物组织培养的基本技术、植物组织器官培养、茎尖分生组织培养、细胞培养、种质离体保存、植物组织培养苗的工厂化生产、药用植物的组织培养与工厂化生产、果树与蔬菜的组织培养技术、园林及观赏植物的组织培养等。</w:t>
      </w:r>
    </w:p>
    <w:p/>
    <w:p>
      <w:pPr/>
      <w:r>
        <w:rPr>
          <w:rStyle w:val="myStyle"/>
        </w:rPr>
        <w:t xml:space="preserve">实验操作的主要内容包括：培养基的配制与灭菌；愈伤组织的诱导与分化；茎段的组织培养；植物细胞悬浮培养； 叶的组织培养等。</w:t>
      </w:r>
    </w:p>
    <w:p/>
    <w:p>
      <w:pPr/>
      <w:r>
        <w:rPr>
          <w:rStyle w:val="myStyle"/>
        </w:rPr>
        <w:t xml:space="preserve">6、发酵工程</w:t>
      </w:r>
    </w:p>
    <w:p/>
    <w:p>
      <w:pPr/>
      <w:r>
        <w:rPr>
          <w:rStyle w:val="myStyle"/>
        </w:rPr>
        <w:t xml:space="preserve">本课程主要讲授微生物工程原理、微生物工程下游加工工程、微生物工程生产工艺及产品举例等部分。内容包括菌种的特征和选育，培养基的特性和选择，发酵工艺的控制，杂菌的防治和产品分离提纯工艺的控制等内容，为生物技术的应用奠定基础。微生物发酵工程课是一门综合性很强的课程，涉及到数学、化学、生物学、生物化学、微生物学、物理化学、有机化学、化工原理等多个学科，基础理论性和实践性均很强，同时要求基础理论和生产时间密切结合。在课程讲授过程中，将要按照微生物发酵生产的全过程阐明各个阶段、各种产品生产的原理和技术，讲解理论知识的同时，又重点突出生产的工艺操作和控制技术等实际问题。因此，该课程需要在理论教学的同时，配合实验的实践环节，也要求学生建立实际生产的概念，在实践中巩固本课程的教学效果，学生利用实验、参观、实习、社会实践等机会，培养分析问题和解决问题的能力。学生通过该课程的学习将会缩短理论与生产实践的距离，建立用理论知识分析和解决生产实际问题的概念和能力，动手能力也将有所提高。</w:t>
      </w:r>
    </w:p>
    <w:p/>
    <w:p>
      <w:pPr/>
      <w:r>
        <w:rPr>
          <w:rStyle w:val="myStyle"/>
        </w:rPr>
        <w:t xml:space="preserve">推荐教材：贺小贤编著，《生物工艺原理》。 北京：化学工业出版社。 20xx</w:t>
      </w:r>
    </w:p>
    <w:p/>
    <w:p>
      <w:pPr/>
      <w:r>
        <w:rPr>
          <w:rStyle w:val="myStyle"/>
        </w:rPr>
        <w:t xml:space="preserve">曹军卫，马辉文，张甲耀编著。《微生物工程》（第二版）。北京：科学出版社，20xx</w:t>
      </w:r>
    </w:p>
    <w:p/>
    <w:p>
      <w:pPr/>
      <w:r>
        <w:rPr>
          <w:rStyle w:val="myStyle"/>
        </w:rPr>
        <w:t xml:space="preserve">俞俊棠主编。 《生物工艺学》。上海：华东理工大学出版社，1991</w:t>
      </w:r>
    </w:p>
    <w:p/>
    <w:p>
      <w:pPr/>
      <w:r>
        <w:rPr>
          <w:rStyle w:val="myStyle"/>
        </w:rPr>
        <w:t xml:space="preserve">7、水污染控制工程</w:t>
      </w:r>
    </w:p>
    <w:p/>
    <w:p>
      <w:pPr/>
      <w:r>
        <w:rPr>
          <w:rStyle w:val="myStyle"/>
        </w:rPr>
        <w:t xml:space="preserve">《水污染控制工程》是生物技术辅修专业的一门重要的必修课程。本课程的主要内容包括：水的资源特性，水体污染的特性，污染指标和污染控制的基本途径及方法，各种废水处理工艺的基本原理，主要设备的选型和构筑物设计计算等。通过本课程的。学习，使学生掌握污水处理的基本概念、基本理论、基本工艺和及有关设备的技术性能，熟悉有关设计计算、安装调试、运行维护方面的知识，了解有关处理系统的管网设计、施工、维护运行方面的知识。由于本课程的实践性和应用性很强，因此必须强调理论教学与实践训练并重，使学生较好地掌握应用技能并具有较强的动手操作能力，能迅速适应实际工作的要求，同时具有水污染控制工程的设计、运行、管理及科研的初步能力。</w:t>
      </w:r>
    </w:p>
    <w:p/>
    <w:p>
      <w:pPr/>
      <w:r>
        <w:rPr>
          <w:rStyle w:val="myStyle"/>
        </w:rPr>
        <w:t xml:space="preserve">使用教材：《水污染控制工程》第二版 高廷耀、顾国维主编 高等教育出版社</w:t>
      </w:r>
    </w:p>
    <w:p/>
    <w:p>
      <w:pPr/>
      <w:r>
        <w:rPr>
          <w:rStyle w:val="myStyle"/>
        </w:rPr>
        <w:t xml:space="preserve">参考书目：《水污染控制工程》修订版 张希衡编 冶金工业出版社</w:t>
      </w:r>
    </w:p>
    <w:p/>
    <w:p>
      <w:pPr/>
      <w:r>
        <w:rPr>
          <w:rStyle w:val="myStyle"/>
        </w:rPr>
        <w:t xml:space="preserve">《水处理工程》 顾夏声编 清华人学出版社</w:t>
      </w:r>
    </w:p>
    <w:p/>
    <w:p>
      <w:pPr/>
      <w:r>
        <w:rPr>
          <w:rStyle w:val="myStyle"/>
        </w:rPr>
        <w:t xml:space="preserve">《水污染治理工程》 黄铭荣编 武汉理工大学出版社</w:t>
      </w:r>
    </w:p>
    <w:p/>
    <w:p>
      <w:pPr/>
      <w:r>
        <w:rPr>
          <w:rStyle w:val="myStyle"/>
        </w:rPr>
        <w:t xml:space="preserve">《水污染控制工程》 胡亨魁编 武汉理工大学出版社</w:t>
      </w:r>
    </w:p>
    <w:p/>
    <w:p>
      <w:pPr/>
      <w:r>
        <w:rPr>
          <w:rStyle w:val="myStyle"/>
        </w:rPr>
        <w:t xml:space="preserve">8、食用菌栽培学</w:t>
      </w:r>
    </w:p>
    <w:p/>
    <w:p>
      <w:pPr/>
      <w:r>
        <w:rPr>
          <w:rStyle w:val="myStyle"/>
        </w:rPr>
        <w:t xml:space="preserve">本课程是在微生物学、生物化学、遗传学等相关学科基础上形成的综合性应用学科。食用菌栽培技术是现代生物技术的重要组成部分，是一门实践性较强的新兴实用技术课程。</w:t>
      </w:r>
    </w:p>
    <w:p/>
    <w:p>
      <w:pPr/>
      <w:r>
        <w:rPr>
          <w:rStyle w:val="myStyle"/>
        </w:rPr>
        <w:t xml:space="preserve">食用菌是可食用的大型真菌，有利于改善人类的膳食结构、增强免疫功能、提高健康水平，是人类餐桌上的健康食品。联合国粮农组织提出每餐合理饮食结构应是“一荤一素一菌”，其中的“菌”指的就是食用菌。因此，近十年来， 国内外食用菌产业的发展相当迅速，食用菌生产、加工在我国已然形成独立的新兴产业并开始步入工业化生产阶段。了解和掌握食用菌学基础理论和基本技能，对于将来从事相关技术工作和服务社会生产具有实践意义。</w:t>
      </w:r>
    </w:p>
    <w:p/>
    <w:p>
      <w:pPr/>
      <w:r>
        <w:rPr>
          <w:rStyle w:val="myStyle"/>
        </w:rPr>
        <w:t xml:space="preserve">本课程重视学生的实际应用和操作能力培养。课程内容包括理论知识和实验操作部分，比例大体为：1：1。理论教学包括：食用菌基础知识、商业化栽培技术工艺和食用菌病虫害防治和加工保鲜技术三部分内容。实验教学重点加强操作能力和基本技能培养，使学生掌握食用菌制种技术、菌种分离与保藏技术，能够进行常规的食用菌栽培工艺操作。</w:t>
      </w:r>
    </w:p>
    <w:p/>
    <w:p>
      <w:pPr/>
      <w:r>
        <w:rPr>
          <w:rStyle w:val="myStyle"/>
        </w:rPr>
        <w:t xml:space="preserve">本课程的目的：使学生理解有关食用菌的基础理论知识，掌握常见食用菌生长发育所需的营养、理化环境条件及栽培管理方法，掌握食用菌栽培过程及加工的多种基本操作技术，并且培养学生独立操作、实事求是的科学态度。使学生具备在实践应用中控制生产、服务科研和改造创新的专业基本能力和素质。</w:t>
      </w:r>
    </w:p>
    <w:p/>
    <w:p>
      <w:pPr/>
      <w:r>
        <w:rPr>
          <w:rStyle w:val="myStyle"/>
        </w:rPr>
        <w:t xml:space="preserve">五、学分要求</w:t>
      </w:r>
    </w:p>
    <w:p/>
    <w:p>
      <w:pPr/>
      <w:r>
        <w:rPr>
          <w:rStyle w:val="myStyle"/>
        </w:rPr>
        <w:t xml:space="preserve">最低学分要求为25学分。</w:t>
      </w:r>
    </w:p>
    <w:p/>
    <w:p>
      <w:pPr/>
      <w:r>
        <w:rPr>
          <w:rStyle w:val="myStyle"/>
        </w:rPr>
        <w:t xml:space="preserve">教学目标</w:t>
      </w:r>
    </w:p>
    <w:p/>
    <w:p>
      <w:pPr/>
      <w:r>
        <w:rPr>
          <w:rStyle w:val="myStyle"/>
        </w:rPr>
        <w:t xml:space="preserve">1．说出生态系统、生态系统的组成、食物链和食物网，为什么说生态系统具有一定的调节能力？</w:t>
      </w:r>
    </w:p>
    <w:p/>
    <w:p>
      <w:pPr/>
      <w:r>
        <w:rPr>
          <w:rStyle w:val="myStyle"/>
        </w:rPr>
        <w:t xml:space="preserve">2．利用学生已有的生活经验，通过教师提供生态系统图片资料，培养学生的观察、分析能力，推理能力，表演及形象思维能力。</w:t>
      </w:r>
    </w:p>
    <w:p/>
    <w:p>
      <w:pPr/>
      <w:r>
        <w:rPr>
          <w:rStyle w:val="myStyle"/>
        </w:rPr>
        <w:t xml:space="preserve">3．让学生认同人类是生物圈中的一员，只有保护生物圈才能使我们的生存环境更加美好的观点。</w:t>
      </w:r>
    </w:p>
    <w:p/>
    <w:p>
      <w:pPr/>
      <w:r>
        <w:rPr>
          <w:rStyle w:val="myStyle"/>
        </w:rPr>
        <w:t xml:space="preserve">重点</w:t>
      </w:r>
    </w:p>
    <w:p/>
    <w:p>
      <w:pPr/>
      <w:r>
        <w:rPr>
          <w:rStyle w:val="myStyle"/>
        </w:rPr>
        <w:t xml:space="preserve">生态系统的组成和食物链的特点。</w:t>
      </w:r>
    </w:p>
    <w:p/>
    <w:p>
      <w:pPr/>
      <w:r>
        <w:rPr>
          <w:rStyle w:val="myStyle"/>
        </w:rPr>
        <w:t xml:space="preserve">难点</w:t>
      </w:r>
    </w:p>
    <w:p/>
    <w:p>
      <w:pPr/>
      <w:r>
        <w:rPr>
          <w:rStyle w:val="myStyle"/>
        </w:rPr>
        <w:t xml:space="preserve">食物链中物质和能量传递的特点，食物网中生物与生物之间的关系。</w:t>
      </w:r>
    </w:p>
    <w:p/>
    <w:p>
      <w:pPr/>
      <w:r>
        <w:rPr>
          <w:rStyle w:val="myStyle"/>
        </w:rPr>
        <w:t xml:space="preserve">设计思路</w:t>
      </w:r>
    </w:p>
    <w:p/>
    <w:p>
      <w:pPr/>
      <w:r>
        <w:rPr>
          <w:rStyle w:val="myStyle"/>
        </w:rPr>
        <w:t xml:space="preserve">本节课通过情境创设，进入生态系统的学习，激发学生学习兴趣，并在课上组织一系列的学生活动，让学生主动、积极地学习，充分体现课改的精神，培养学生自主、合作、探究学习的能力，鼓励学生从身边的事情谈起，培养学生爱护环境、保护我们共同的家园的情操。</w:t>
      </w:r>
    </w:p>
    <w:p/>
    <w:p>
      <w:pPr/>
      <w:r>
        <w:rPr>
          <w:rStyle w:val="myStyle"/>
        </w:rPr>
        <w:t xml:space="preserve">本届课采取高效课堂教学模式： 即按照“情境导入---目标展示--自主学习 巩固小结---任务探究---达标检测”程序设计教学流程。</w:t>
      </w:r>
    </w:p>
    <w:p/>
    <w:p>
      <w:pPr/>
      <w:r>
        <w:rPr>
          <w:rStyle w:val="myStyle"/>
        </w:rPr>
        <w:t xml:space="preserve">教学准备：</w:t>
      </w:r>
    </w:p>
    <w:p/>
    <w:p>
      <w:pPr/>
      <w:r>
        <w:rPr>
          <w:rStyle w:val="myStyle"/>
        </w:rPr>
        <w:t xml:space="preserve">课前准备好几种生物头饰，包括树、兔、狐狸、老虎、细菌、真菌（蘑菇），六位同学各自扮演一个角色；收集生态系统相关资料，小组分工合作做好汇报准备。</w:t>
      </w:r>
    </w:p>
    <w:p/>
    <w:p>
      <w:pPr/>
      <w:r>
        <w:rPr>
          <w:rStyle w:val="myStyle"/>
        </w:rPr>
        <w:t xml:space="preserve">教学过程：</w:t>
      </w:r>
    </w:p>
    <w:p/>
    <w:p>
      <w:pPr/>
      <w:r>
        <w:rPr>
          <w:rStyle w:val="myStyle"/>
        </w:rPr>
        <w:t xml:space="preserve">一、复习导入</w:t>
      </w:r>
    </w:p>
    <w:p/>
    <w:p>
      <w:pPr/>
      <w:r>
        <w:rPr>
          <w:rStyle w:val="myStyle"/>
        </w:rPr>
        <w:t xml:space="preserve">生物与环境的关系？</w:t>
      </w:r>
    </w:p>
    <w:p/>
    <w:p>
      <w:pPr/>
      <w:r>
        <w:rPr>
          <w:rStyle w:val="myStyle"/>
        </w:rPr>
        <w:t xml:space="preserve">二、目标展示</w:t>
      </w:r>
    </w:p>
    <w:p/>
    <w:p>
      <w:pPr/>
      <w:r>
        <w:rPr>
          <w:rStyle w:val="myStyle"/>
        </w:rPr>
        <w:t xml:space="preserve">让学生带着问题快速阅读课文。完成下列思考题。</w:t>
      </w:r>
    </w:p>
    <w:p/>
    <w:p>
      <w:pPr/>
      <w:r>
        <w:rPr>
          <w:rStyle w:val="myStyle"/>
        </w:rPr>
        <w:t xml:space="preserve">1．什么是生态系统？</w:t>
      </w:r>
    </w:p>
    <w:p/>
    <w:p>
      <w:pPr/>
      <w:r>
        <w:rPr>
          <w:rStyle w:val="myStyle"/>
        </w:rPr>
        <w:t xml:space="preserve">2．生态系统的组成是怎样的？</w:t>
      </w:r>
    </w:p>
    <w:p/>
    <w:p>
      <w:pPr/>
      <w:r>
        <w:rPr>
          <w:rStyle w:val="myStyle"/>
        </w:rPr>
        <w:t xml:space="preserve">3．什么是食物链和食物网？</w:t>
      </w:r>
    </w:p>
    <w:p/>
    <w:p>
      <w:pPr/>
      <w:r>
        <w:rPr>
          <w:rStyle w:val="myStyle"/>
        </w:rPr>
        <w:t xml:space="preserve">4．为什么说生态系统具有一定的探究能力？</w:t>
      </w:r>
    </w:p>
    <w:p/>
    <w:p>
      <w:pPr/>
      <w:r>
        <w:rPr>
          <w:rStyle w:val="myStyle"/>
        </w:rPr>
        <w:t xml:space="preserve">三、自主学习</w:t>
      </w:r>
    </w:p>
    <w:p/>
    <w:p>
      <w:pPr/>
      <w:r>
        <w:rPr>
          <w:rStyle w:val="myStyle"/>
        </w:rPr>
        <w:t xml:space="preserve">任务――什么是生态系统</w:t>
      </w:r>
    </w:p>
    <w:p/>
    <w:p>
      <w:pPr/>
      <w:r>
        <w:rPr>
          <w:rStyle w:val="myStyle"/>
        </w:rPr>
        <w:t xml:space="preserve">师：（播放幻灯片）请同学们看图片，小组讨论：为什么加罩网后草籽生长不好，而未加罩网的天然草原生长良好呢？生：小组【想一想，议一议】</w:t>
      </w:r>
    </w:p>
    <w:p/>
    <w:p>
      <w:pPr/>
      <w:r>
        <w:rPr>
          <w:rStyle w:val="myStyle"/>
        </w:rPr>
        <w:t xml:space="preserve">（小组答）因为食虫鸟以食草昆虫为食，食草昆虫已草籽为食。加罩网后，隔离了食虫鸟和食草昆虫。食草昆虫大量繁殖，啄食草籽，致使草原生长不好。结论：</w:t>
      </w:r>
    </w:p>
    <w:p/>
    <w:p>
      <w:pPr/>
      <w:r>
        <w:rPr>
          <w:rStyle w:val="myStyle"/>
        </w:rPr>
        <w:t xml:space="preserve">生物与环境是一个不可分割的整体，这个整体就是生态系统。</w:t>
      </w:r>
    </w:p>
    <w:p/>
    <w:p>
      <w:pPr/>
      <w:r>
        <w:rPr>
          <w:rStyle w:val="myStyle"/>
        </w:rPr>
        <w:t xml:space="preserve">师：</w:t>
      </w:r>
    </w:p>
    <w:p/>
    <w:p>
      <w:pPr/>
      <w:r>
        <w:rPr>
          <w:rStyle w:val="myStyle"/>
        </w:rPr>
        <w:t xml:space="preserve">那么，你认为哪些区域可以看作一个生态系统呢？</w:t>
      </w:r>
    </w:p>
    <w:p/>
    <w:p>
      <w:pPr/>
      <w:r>
        <w:rPr>
          <w:rStyle w:val="myStyle"/>
        </w:rPr>
        <w:t xml:space="preserve">生1：我家的一块农田。生2：我家里承包的一片树林。</w:t>
      </w:r>
    </w:p>
    <w:p/>
    <w:p>
      <w:pPr/>
      <w:r>
        <w:rPr>
          <w:rStyle w:val="myStyle"/>
        </w:rPr>
        <w:t xml:space="preserve">生3：三峡大坝水库。</w:t>
      </w:r>
    </w:p>
    <w:p/>
    <w:p>
      <w:pPr/>
      <w:r>
        <w:rPr>
          <w:rStyle w:val="myStyle"/>
        </w:rPr>
        <w:t xml:space="preserve">师：那么，这些生态系统包括哪几部分呢？生态系统中的每一个角色分别起着什么作用呢？请同学们分析课本“资料分析”。</w:t>
      </w:r>
    </w:p>
    <w:p/>
    <w:p>
      <w:pPr/>
      <w:r>
        <w:rPr>
          <w:rStyle w:val="myStyle"/>
        </w:rPr>
        <w:t xml:space="preserve">生：分析课本第25页中“资料分析”，讨论回答相关的3个问题。</w:t>
      </w:r>
    </w:p>
    <w:p/>
    <w:p>
      <w:pPr/>
      <w:r>
        <w:rPr>
          <w:rStyle w:val="myStyle"/>
        </w:rPr>
        <w:t xml:space="preserve">1、啄木鸟以昆虫幼虫为食，昆虫幼虫以树为食。</w:t>
      </w:r>
    </w:p>
    <w:p/>
    <w:p>
      <w:pPr/>
      <w:r>
        <w:rPr>
          <w:rStyle w:val="myStyle"/>
        </w:rPr>
        <w:t xml:space="preserve">2、树桩腐烂是因为细菌和真菌的作用，腐烂的树桩最终会被细菌真菌分解掉。</w:t>
      </w:r>
    </w:p>
    <w:p/>
    <w:p>
      <w:pPr/>
      <w:r>
        <w:rPr>
          <w:rStyle w:val="myStyle"/>
        </w:rPr>
        <w:t xml:space="preserve">3、在生态系统中，植物扮演生产者，动物扮演消费者，细菌和真菌扮演分解者。师：请同学们梳理一下本部分内容。</w:t>
      </w:r>
    </w:p>
    <w:p/>
    <w:p>
      <w:pPr/>
      <w:r>
        <w:rPr>
          <w:rStyle w:val="myStyle"/>
        </w:rPr>
        <w:t xml:space="preserve">生：读一读，填一填，完成下列目标任务。</w:t>
      </w:r>
    </w:p>
    <w:p/>
    <w:p>
      <w:pPr/>
      <w:r>
        <w:rPr>
          <w:rStyle w:val="myStyle"/>
        </w:rPr>
        <w:t xml:space="preserve">1．在一定的空间范围内，生物与环境所形成的统一整体叫做生态系统。比如一片森林，一块农田，一个湖泊，一条河流等等都可以看做一个生态系统。</w:t>
      </w:r>
    </w:p>
    <w:p/>
    <w:p>
      <w:pPr/>
      <w:r>
        <w:rPr>
          <w:rStyle w:val="myStyle"/>
        </w:rPr>
        <w:t xml:space="preserve">2．在生态系统中植物属于生产者，动物属于消费者，细菌和真菌属于分解者。它们之间是相互依存、相互制约的关系。</w:t>
      </w:r>
    </w:p>
    <w:p/>
    <w:p>
      <w:pPr/>
      <w:r>
        <w:rPr>
          <w:rStyle w:val="myStyle"/>
        </w:rPr>
        <w:t xml:space="preserve">3．生态系统除了生物部分还有非生物部分，如阳光、土壤和水等</w:t>
      </w:r>
    </w:p>
    <w:p/>
    <w:p>
      <w:pPr/>
      <w:r>
        <w:rPr>
          <w:rStyle w:val="myStyle"/>
        </w:rPr>
        <w:t xml:space="preserve">生：小组归纳，得出结论。</w:t>
      </w:r>
    </w:p>
    <w:p/>
    <w:p>
      <w:pPr/>
      <w:r>
        <w:rPr>
          <w:rStyle w:val="myStyle"/>
        </w:rPr>
        <w:t xml:space="preserve">结论：</w:t>
      </w:r>
    </w:p>
    <w:p/>
    <w:p>
      <w:pPr/>
      <w:r>
        <w:rPr>
          <w:rStyle w:val="myStyle"/>
        </w:rPr>
        <w:t xml:space="preserve">生态系统就是在一定空间范围内生物与环境所形成的统一整体。生态系统包括生物部分和非生物部分，生物部分包括生产者、消费者和分解者；非生物部分包括阳光、空气和水。任务二――食物链和食物网</w:t>
      </w:r>
    </w:p>
    <w:p/>
    <w:p>
      <w:pPr/>
      <w:r>
        <w:rPr>
          <w:rStyle w:val="myStyle"/>
        </w:rPr>
        <w:t xml:space="preserve">师：（问题引入）你听说“螳螂捕蝉，黄雀在后”，“大鱼吃小鱼，小鱼吃虾米”谚语吗？怎么解释这些谚语呢？</w:t>
      </w:r>
    </w:p>
    <w:p/>
    <w:p>
      <w:pPr/>
      <w:r>
        <w:rPr>
          <w:rStyle w:val="myStyle"/>
        </w:rPr>
        <w:t xml:space="preserve">生：说明生物之间存在吃鱼被吃关系。螳螂吃蝉，黄雀吃螳螂，相互制约着。生：读一读，填一填，完成下列目标任务。</w:t>
      </w:r>
    </w:p>
    <w:p/>
    <w:p>
      <w:pPr/>
      <w:r>
        <w:rPr>
          <w:rStyle w:val="myStyle"/>
        </w:rPr>
        <w:t xml:space="preserve">3．在生态系统中，不同生物之间由于吃与被吃的关系而形成的链状顺序叫做食物链，起始环节是生产者，草、兔、狐构成的食物链是：草→兔→狐。师：（播放幻灯片）那么，请同学们观察“观察与思考”图片。试一试，你能链接几条食物链呢？你依据什么连接的？</w:t>
      </w:r>
    </w:p>
    <w:p/>
    <w:p>
      <w:pPr/>
      <w:r>
        <w:rPr>
          <w:rStyle w:val="myStyle"/>
        </w:rPr>
        <w:t xml:space="preserve">生：我们小组连接了9条。我们依据的是它们吃与被吃的关系。比如</w:t>
      </w:r>
    </w:p>
    <w:p/>
    <w:p>
      <w:pPr/>
      <w:r>
        <w:rPr>
          <w:rStyle w:val="myStyle"/>
        </w:rPr>
        <w:t xml:space="preserve">师：说得很好。如果把人也添加到这个图中，你认为人该放在食物链的哪一端呢？</w:t>
      </w:r>
    </w:p>
    <w:p/>
    <w:p>
      <w:pPr/>
      <w:r>
        <w:rPr>
          <w:rStyle w:val="myStyle"/>
        </w:rPr>
        <w:t xml:space="preserve">生：人应该在食物链的最顶端，也就是最后一级。</w:t>
      </w:r>
    </w:p>
    <w:p/>
    <w:p>
      <w:pPr/>
      <w:r>
        <w:rPr>
          <w:rStyle w:val="myStyle"/>
        </w:rPr>
        <w:t xml:space="preserve">师：如果人们在农作物上喷洒农药，农药最终到哪种食物体内了？由此，你想到了什么问题呢？</w:t>
      </w:r>
    </w:p>
    <w:p/>
    <w:p>
      <w:pPr/>
      <w:r>
        <w:rPr>
          <w:rStyle w:val="myStyle"/>
        </w:rPr>
        <w:t xml:space="preserve">生1：农作物最终到人体内积累最多。</w:t>
      </w:r>
    </w:p>
    <w:p/>
    <w:p>
      <w:pPr/>
      <w:r>
        <w:rPr>
          <w:rStyle w:val="myStyle"/>
        </w:rPr>
        <w:t xml:space="preserve">生2：我觉得应当少打农药。</w:t>
      </w:r>
    </w:p>
    <w:p/>
    <w:p>
      <w:pPr/>
      <w:r>
        <w:rPr>
          <w:rStyle w:val="myStyle"/>
        </w:rPr>
        <w:t xml:space="preserve">生3：？</w:t>
      </w:r>
    </w:p>
    <w:p/>
    <w:p>
      <w:pPr/>
      <w:r>
        <w:rPr>
          <w:rStyle w:val="myStyle"/>
        </w:rPr>
        <w:t xml:space="preserve">共同归纳结论：生态系统中的物质和能量就是沿着食物链和食物网 流动的。有毒物质进入生态系统，通过食物链不断积累，最终威胁到人类。任务三――生态系统具有一定的自动调节能力</w:t>
      </w:r>
    </w:p>
    <w:p/>
    <w:p>
      <w:pPr/>
      <w:r>
        <w:rPr>
          <w:rStyle w:val="myStyle"/>
        </w:rPr>
        <w:t xml:space="preserve">师：（创设情境）在上述生态系统中，假如蛇的数量大量减少，哪些生物的数量可能发生变化？发生怎样的变化？生：想一想、议一议青蛙数量大量增多，猫头鹰数量大量减少。</w:t>
      </w:r>
    </w:p>
    <w:p/>
    <w:p>
      <w:pPr/>
      <w:r>
        <w:rPr>
          <w:rStyle w:val="myStyle"/>
        </w:rPr>
        <w:t xml:space="preserve">师：那么，青蛙的数量会无限制的增加吗？猫头鹰的数量会无限制的增加吗？</w:t>
      </w:r>
    </w:p>
    <w:p/>
    <w:p>
      <w:pPr/>
      <w:r>
        <w:rPr>
          <w:rStyle w:val="myStyle"/>
        </w:rPr>
        <w:t xml:space="preserve">生：（小组讨论交流）因为青蛙受到蛇和食草昆虫的限制，不会无限制增加。猫头鹰受到蛇、鼠、兔等限制，也不会无限制增加。</w:t>
      </w:r>
    </w:p>
    <w:p/>
    <w:p>
      <w:pPr/>
      <w:r>
        <w:rPr>
          <w:rStyle w:val="myStyle"/>
        </w:rPr>
        <w:t xml:space="preserve">师：这说明了什么问题？</w:t>
      </w:r>
    </w:p>
    <w:p/>
    <w:p>
      <w:pPr/>
      <w:r>
        <w:rPr>
          <w:rStyle w:val="myStyle"/>
        </w:rPr>
        <w:t xml:space="preserve">生：说明生态系统有自动调节能力。</w:t>
      </w:r>
    </w:p>
    <w:p/>
    <w:p>
      <w:pPr/>
      <w:r>
        <w:rPr>
          <w:rStyle w:val="myStyle"/>
        </w:rPr>
        <w:t xml:space="preserve">师：是不是生态系统有自动调节能力，就可以任意捕杀生物呢？你想到了什么问题？</w:t>
      </w:r>
    </w:p>
    <w:p/>
    <w:p>
      <w:pPr/>
      <w:r>
        <w:rPr>
          <w:rStyle w:val="myStyle"/>
        </w:rPr>
        <w:t xml:space="preserve">生1：一般情况下，生态系统中各种生物的数量和所占的比例是相对稳定的。这说明生态系统具有一定的自动调节能力，但这种能力是有一定限度的。如果外界干扰超过了这个限度，生态系统就会遭到破坏。</w:t>
      </w:r>
    </w:p>
    <w:p/>
    <w:p>
      <w:pPr/>
      <w:r>
        <w:rPr>
          <w:rStyle w:val="myStyle"/>
        </w:rPr>
        <w:t xml:space="preserve">生2：我想到了保护生态平衡问题。为了生态平衡，我们不能随意捕杀某种动植物。</w:t>
      </w:r>
    </w:p>
    <w:p/>
    <w:p>
      <w:pPr/>
      <w:r>
        <w:rPr>
          <w:rStyle w:val="myStyle"/>
        </w:rPr>
        <w:t xml:space="preserve">四、巩固小结</w:t>
      </w:r>
    </w:p>
    <w:p/>
    <w:p>
      <w:pPr/>
      <w:r>
        <w:rPr>
          <w:rStyle w:val="myStyle"/>
        </w:rPr>
        <w:t xml:space="preserve">师：通过本节课学习，关于生态系统的知识知道那些呢？你能把本节知识进行一个梳理吗？</w:t>
      </w:r>
    </w:p>
    <w:p/>
    <w:p>
      <w:pPr/>
      <w:r>
        <w:rPr>
          <w:rStyle w:val="myStyle"/>
        </w:rPr>
        <w:t xml:space="preserve">生1：生态系统就是在一定的空间范围内，生物与环境构成的统一整体。</w:t>
      </w:r>
    </w:p>
    <w:p/>
    <w:p>
      <w:pPr/>
      <w:r>
        <w:rPr>
          <w:rStyle w:val="myStyle"/>
        </w:rPr>
        <w:t xml:space="preserve">生2：生态系统由生物部分和非生物部分组成，生物部分包括生产者、消费者和分解者。</w:t>
      </w:r>
    </w:p>
    <w:p/>
    <w:p>
      <w:pPr/>
      <w:r>
        <w:rPr>
          <w:rStyle w:val="myStyle"/>
        </w:rPr>
        <w:t xml:space="preserve">生3：生态系统由一定的自动调节能力，但这种能力是有一定的限度的。</w:t>
      </w:r>
    </w:p>
    <w:p/>
    <w:p>
      <w:pPr/>
      <w:r>
        <w:rPr>
          <w:rStyle w:val="myStyle"/>
        </w:rPr>
        <w:t xml:space="preserve">生4：因为生态系统的自动调节能力有限，所以我们不能随意捕杀青蛙和蛇等野生动物。</w:t>
      </w:r>
    </w:p>
    <w:p/>
    <w:p>
      <w:pPr/>
      <w:r>
        <w:rPr>
          <w:rStyle w:val="myStyle"/>
        </w:rPr>
        <w:t xml:space="preserve">生5：我把本节课知识归纳成下列网络。</w:t>
      </w:r>
    </w:p>
    <w:p/>
    <w:p>
      <w:pPr/>
      <w:r>
        <w:rPr>
          <w:rStyle w:val="myStyle"/>
        </w:rPr>
        <w:t xml:space="preserve">五、任务探究</w:t>
      </w:r>
    </w:p>
    <w:p/>
    <w:p>
      <w:pPr/>
      <w:r>
        <w:rPr>
          <w:rStyle w:val="myStyle"/>
        </w:rPr>
        <w:t xml:space="preserve">师：下面我们请各小组交换阅读收集的环保资料，根据你们收集的信息，讨论下列问题。</w:t>
      </w:r>
    </w:p>
    <w:p/>
    <w:p>
      <w:pPr/>
      <w:r>
        <w:rPr>
          <w:rStyle w:val="myStyle"/>
        </w:rPr>
        <w:t xml:space="preserve">1．人类在自然界的生存中应该注意些什么？</w:t>
      </w:r>
    </w:p>
    <w:p/>
    <w:p>
      <w:pPr/>
      <w:r>
        <w:rPr>
          <w:rStyle w:val="myStyle"/>
        </w:rPr>
        <w:t xml:space="preserve">2．联系实际，说说怎样从自身做起，维护生态系统的稳定。</w:t>
      </w:r>
    </w:p>
    <w:p/>
    <w:p>
      <w:pPr/>
      <w:r>
        <w:rPr>
          <w:rStyle w:val="myStyle"/>
        </w:rPr>
        <w:t xml:space="preserve">3．有些人爱吃青蛙，为便有人大量捕捉野生青蛙，这种做法会产生什么后果？生:思考、讨论、交流。</w:t>
      </w:r>
    </w:p>
    <w:p/>
    <w:p>
      <w:pPr/>
      <w:r>
        <w:rPr>
          <w:rStyle w:val="myStyle"/>
        </w:rPr>
        <w:t xml:space="preserve">生物学人类生活，工农业生产，其他自然科学发展，都有密切关系。生物学在实现我国社会主义现代化建设中，有着重要作用。生物课是高级中学开设一门基础课程。生物课要贯彻“教育要面向现代化，面向世界，面向未来”精神，使学生掌握生物学基础知识基本技能，培养学习生物学兴趣能力，为他们进一步学习文化科学知识，参加社会主义现代化建设，打下必要基础。</w:t>
      </w:r>
    </w:p>
    <w:p/>
    <w:p>
      <w:pPr/>
      <w:r>
        <w:rPr>
          <w:rStyle w:val="myStyle"/>
        </w:rPr>
        <w:t xml:space="preserve">一、教学目要求</w:t>
      </w:r>
    </w:p>
    <w:p/>
    <w:p>
      <w:pPr/>
      <w:r>
        <w:rPr>
          <w:rStyle w:val="myStyle"/>
        </w:rPr>
        <w:t xml:space="preserve">1、要求学生比较系统地掌握细胞生物新陈代谢生物生殖发育生命活动调节遗传变异等方面基础知识，以这些知识在农业医药工业国防上应用。</w:t>
      </w:r>
    </w:p>
    <w:p/>
    <w:p>
      <w:pPr/>
      <w:r>
        <w:rPr>
          <w:rStyle w:val="myStyle"/>
        </w:rPr>
        <w:t xml:space="preserve">2、通过生物学基础知识学习，使学生受到辩证唯物主义爱国主义思想教育。</w:t>
      </w:r>
    </w:p>
    <w:p/>
    <w:p>
      <w:pPr/>
      <w:r>
        <w:rPr>
          <w:rStyle w:val="myStyle"/>
        </w:rPr>
        <w:t xml:space="preserve">3、要求学生掌握使用高倍显微镜，做简单生理实验等基本技能。</w:t>
      </w:r>
    </w:p>
    <w:p/>
    <w:p>
      <w:pPr/>
      <w:r>
        <w:rPr>
          <w:rStyle w:val="myStyle"/>
        </w:rPr>
        <w:t xml:space="preserve">4、培养学生自学生物学知识能力，观察动植物生活习性形态结构生殖发育能力，分析解释一些生物现象初步能力。</w:t>
      </w:r>
    </w:p>
    <w:p/>
    <w:p>
      <w:pPr/>
      <w:r>
        <w:rPr>
          <w:rStyle w:val="myStyle"/>
        </w:rPr>
        <w:t xml:space="preserve">二、确定教学内容原则</w:t>
      </w:r>
    </w:p>
    <w:p/>
    <w:p>
      <w:pPr/>
      <w:r>
        <w:rPr>
          <w:rStyle w:val="myStyle"/>
        </w:rPr>
        <w:t xml:space="preserve">1、从学生今后进一步学习参加社会主义现代化建设需要出发，认真选取生物学基础知识选取生物结构生理知识。结构知识是理解生理知识基础。生理知识是阐明生物新陈代谢，生长发育生殖等基础知识。因此，必须重视选取形态结构生理知识。</w:t>
      </w:r>
    </w:p>
    <w:p/>
    <w:p>
      <w:pPr/>
      <w:r>
        <w:rPr>
          <w:rStyle w:val="myStyle"/>
        </w:rPr>
        <w:t xml:space="preserve">2、选取生物学基础知识，必须做到理论密切联系实际。</w:t>
      </w:r>
    </w:p>
    <w:p/>
    <w:p>
      <w:pPr/>
      <w:r>
        <w:rPr>
          <w:rStyle w:val="myStyle"/>
        </w:rPr>
        <w:t xml:space="preserve">（1）选取生物学基础知识，要密切联系工农业生产实际。生物学是农业畜牧业医学等方面实践理论基础，通过学习生物学知识，要使学生知道生物生产关系十分密切，应该利用改造有益生物，防除有害生物。</w:t>
      </w:r>
    </w:p>
    <w:p/>
    <w:p>
      <w:pPr/>
      <w:r>
        <w:rPr>
          <w:rStyle w:val="myStyle"/>
        </w:rPr>
        <w:t xml:space="preserve">（2）要密切联系各地自然实际。由于我国幅员广大，各地生物种类有很大差别。因此，所选取植物动物，既要重视其典型性，又必须尽可能是各地比较常见，以便学生可以直接观察到这些动植物了解这些动植物生活规律。</w:t>
      </w:r>
    </w:p>
    <w:p/>
    <w:p>
      <w:pPr/>
      <w:r>
        <w:rPr>
          <w:rStyle w:val="myStyle"/>
        </w:rPr>
        <w:t xml:space="preserve">（3）选取生物学基础知识，要密切联系学生日常生活实际，使学生加深对生物学知识理解，同时更加深刻地认识学习生物学意义。</w:t>
      </w:r>
    </w:p>
    <w:p/>
    <w:p>
      <w:pPr/>
      <w:r>
        <w:rPr>
          <w:rStyle w:val="myStyle"/>
        </w:rPr>
        <w:t xml:space="preserve">3、适当选取反映现代生物科学水平生物学基础知识。</w:t>
      </w:r>
    </w:p>
    <w:p/>
    <w:p>
      <w:pPr/>
      <w:r>
        <w:rPr>
          <w:rStyle w:val="myStyle"/>
        </w:rPr>
        <w:t xml:space="preserve">现代生物科学发展很快，生物课必须重视用现代生物科学观点来阐述教学内容，并且适当地增加反映现代生物科学水平知识内容，使学生对生物科学发展现状有个初步认识，为他们进一步学习现代生物科学知识参加工农业生产打下必要基础。</w:t>
      </w:r>
    </w:p>
    <w:p/>
    <w:p>
      <w:pPr/>
      <w:r>
        <w:rPr>
          <w:rStyle w:val="myStyle"/>
        </w:rPr>
        <w:t xml:space="preserve">三、班级现状分析</w:t>
      </w:r>
    </w:p>
    <w:p/>
    <w:p>
      <w:pPr/>
      <w:r>
        <w:rPr>
          <w:rStyle w:val="myStyle"/>
        </w:rPr>
        <w:t xml:space="preserve">本学期我任教高二234三个班级，三个班级人数分别为464546人，虽然通过班主任老师，我对个班现状有了一点了解，但由于生物是从高二开始起始课程，所以具体情况还不能下定论。</w:t>
      </w:r>
    </w:p>
    <w:p/>
    <w:p>
      <w:pPr/>
      <w:r>
        <w:rPr>
          <w:rStyle w:val="myStyle"/>
        </w:rPr>
        <w:t xml:space="preserve">四、教学进度安排</w:t>
      </w:r>
    </w:p>
    <w:p/>
    <w:p>
      <w:pPr/>
      <w:r>
        <w:rPr>
          <w:rStyle w:val="myStyle"/>
        </w:rPr>
        <w:t xml:space="preserve">高中阶段学习生物学知识，是在初中生物教学内容基础上进行，学习生物基本特征，侧重于生命活动共同规律内容。主要包括细胞新陈代谢其调节生殖发育遗传变异知识。―精心整理―初中高中两个阶段所学生物学基础知识，既有所分工又互相衔接，高中生物学是初中生物学知识综合概括提高。</w:t>
      </w:r>
    </w:p>
    <w:p/>
    <w:p>
      <w:pPr/>
      <w:r>
        <w:rPr>
          <w:rStyle w:val="myStyle"/>
        </w:rPr>
        <w:t xml:space="preserve">高中二年级开设生物必修课第一学期，每周2课时，共计34课时。讲述细胞生物新陈代谢生物生殖发育生命活动调节遗传变异等生物学基础知识。</w:t>
      </w:r>
    </w:p>
    <w:p/>
    <w:p>
      <w:pPr/>
      <w:r>
        <w:rPr>
          <w:rStyle w:val="myStyle"/>
        </w:rPr>
        <w:t xml:space="preserve">一、指导思想</w:t>
      </w:r>
    </w:p>
    <w:p/>
    <w:p>
      <w:pPr/>
      <w:r>
        <w:rPr>
          <w:rStyle w:val="myStyle"/>
        </w:rPr>
        <w:t xml:space="preserve">围绕本学期学校工作计划要求，不断更新教育理念，加强教学研究，提高课堂效率，不断提高教育教学水平。</w:t>
      </w:r>
    </w:p>
    <w:p/>
    <w:p>
      <w:pPr/>
      <w:r>
        <w:rPr>
          <w:rStyle w:val="myStyle"/>
        </w:rPr>
        <w:t xml:space="preserve">着眼于学生的发展，注重弘扬中国各民族的优秀文化，重视学生的思想情感教育，培养正确的世界观、价值观和人生观。注意引导学生进行探究性学习，倡导教师探索新的教学途径，改进教学方式和教学手段，开展丰富多彩的教学实践活动，营造良好的教学环境。</w:t>
      </w:r>
    </w:p>
    <w:p/>
    <w:p>
      <w:pPr/>
      <w:r>
        <w:rPr>
          <w:rStyle w:val="myStyle"/>
        </w:rPr>
        <w:t xml:space="preserve">新课标教材初一历史下册在全面贯彻基础知识，能力培养和思想教育三项教育目标的前提下，突出了三点：一是减轻学生负担，降低难度；二是增加启发性和生动性；三是培养创新实践能力。</w:t>
      </w:r>
    </w:p>
    <w:p/>
    <w:p>
      <w:pPr/>
      <w:r>
        <w:rPr>
          <w:rStyle w:val="myStyle"/>
        </w:rPr>
        <w:t xml:space="preserve">二、学生情况分析</w:t>
      </w:r>
    </w:p>
    <w:p/>
    <w:p>
      <w:pPr/>
      <w:r>
        <w:rPr>
          <w:rStyle w:val="myStyle"/>
        </w:rPr>
        <w:t xml:space="preserve">初一学生总体水平差不多，但缺乏综合归纳能力，且有部分同学学习目的不明确，学习欠积极。且这些学生处在长身体、长知识的阶段，每天都接触社会，他们的一些想法是对社会现实的映，而他们受到年龄与知识的限制，社会分辨能力正在形成之中，虽然是不定型的思想，但也会影响其行为。教师有责任助他们正确认识社会，激发他们的学习兴趣，端正学习态度，应经常了解、分析学生的心理与思想状况，以便做到心中有数。其次要切实了解学生的知识结构，认真分析其学习状况，发现其长短处，在此基础上制定切实可行的教学方案，从多数同学的实际情况出发，同时也要兼顾两头。我应该从调动学生学习兴趣上入手，让他们在不知不觉中把注意力集中在历史课的学习上提高历史成绩。</w:t>
      </w:r>
    </w:p>
    <w:p/>
    <w:p>
      <w:pPr/>
      <w:r>
        <w:rPr>
          <w:rStyle w:val="myStyle"/>
        </w:rPr>
        <w:t xml:space="preserve">三、教材分析</w:t>
      </w:r>
    </w:p>
    <w:p/>
    <w:p>
      <w:pPr/>
      <w:r>
        <w:rPr>
          <w:rStyle w:val="myStyle"/>
        </w:rPr>
        <w:t xml:space="preserve">本册教材以隋朝到清朝初期为主要的历史发展线索。共22课，每课教学一课时。每个单元后各设一节活动课，第三单元后设两节活动课。</w:t>
      </w:r>
    </w:p>
    <w:p/>
    <w:p>
      <w:pPr/>
      <w:r>
        <w:rPr>
          <w:rStyle w:val="myStyle"/>
        </w:rPr>
        <w:t xml:space="preserve">第一个单元“繁荣与开放的社会”，教科书内容的安排和教学活动的设计，无不紧扣隋唐时期的“繁荣”与“开放”。“繁荣”与“开放”，是映一个积极向上的社会的两个侧面，具有同一性。第二个单元“经济重心的南移和民族关系的发展”，实际涉及“民族关系的发展”和“经济重心的南移”两个主题。这里“民族关系的发展”，既涉及民族融合的内容，也有映民族并立与民族xx的一面，都对“经济重心的南移”有影响。先概述民族并立时代的情况，后分析经济重心南移的原因、列举经济重心南移的表现，然后再剖析宋代的社会风貌、介绍元朝一统的出现及民族融合的发展情况。第三个单元“统一多民族国家的巩固和社会危机”，教科书对课标有关明清时期的五条内容标准进行了归纳组合。讲述明清两朝加强xx统治的主要措施、郑和下西洋的史实、戚继光抗倭、郑成功收复台湾和雅克萨之战等史实，使学生感受中国人民抗侵略的英勇斗争精神。通过《统一多民族国家的巩固》“列举清朝设置驻藏臣和平定小和卓叛乱等史实”，让学生“了解清朝加强对边疆地区管辖和维护国家统一的主要措施”，最后《明清经济的发展与“闭关锁国”》以“简述'闭关锁国’的主要表现，分析其历史影响。突出了明清时期中外的矛盾与，也为学生学习中国近代史，理解近代中国为何被动挨打作好铺垫。</w:t>
      </w:r>
    </w:p>
    <w:p/>
    <w:p>
      <w:pPr/>
      <w:r>
        <w:rPr>
          <w:rStyle w:val="myStyle"/>
        </w:rPr>
        <w:t xml:space="preserve">四、教学目标</w:t>
      </w:r>
    </w:p>
    <w:p/>
    <w:p>
      <w:pPr/>
      <w:r>
        <w:rPr>
          <w:rStyle w:val="myStyle"/>
        </w:rPr>
        <w:t xml:space="preserve">1、要在上册历史教学的基础上，使学生进一步掌握重要的历史事件、历史人物、历史现象，理解重要的历史概念，把握不同时期的基本特征以及发展趋势，认竖史发展的基本线索和基本规律。</w:t>
      </w:r>
    </w:p>
    <w:p/>
    <w:p>
      <w:pPr/>
      <w:r>
        <w:rPr>
          <w:rStyle w:val="myStyle"/>
        </w:rPr>
        <w:t xml:space="preserve">2、教学过程中要特别注重学生能力的培养。注意培养学生的创造性学习能力；解读、判断和运用历史材料的能力；发展学生的历史思维能力；培养学生运用辩证唯物主义和历史唯物主义的观点分析问题和解决问题的能力。</w:t>
      </w:r>
    </w:p>
    <w:p/>
    <w:p>
      <w:pPr/>
      <w:r>
        <w:rPr>
          <w:rStyle w:val="myStyle"/>
        </w:rPr>
        <w:t xml:space="preserve">3、对学生进行国情教育和爱国主义教育，形成正确的国际意识，教育学生继承传统美德，初步形成正确的道德观和价值观，形成健全的人格，养成具有符合社会发展需要的公民意识和人文素养。</w:t>
      </w:r>
    </w:p>
    <w:p/>
    <w:p>
      <w:pPr/>
      <w:r>
        <w:rPr>
          <w:rStyle w:val="myStyle"/>
        </w:rPr>
        <w:t xml:space="preserve">五、教学重点、难点</w:t>
      </w:r>
    </w:p>
    <w:p/>
    <w:p>
      <w:pPr/>
      <w:r>
        <w:rPr>
          <w:rStyle w:val="myStyle"/>
        </w:rPr>
        <w:t xml:space="preserve">重点：繁荣与开放的社会；民族关系的发展，统一。</w:t>
      </w:r>
    </w:p>
    <w:p/>
    <w:p>
      <w:pPr/>
      <w:r>
        <w:rPr>
          <w:rStyle w:val="myStyle"/>
        </w:rPr>
        <w:t xml:space="preserve">难点：我国的民族关系是如何发展的以及统一的多民族国家如何巩固。</w:t>
      </w:r>
    </w:p>
    <w:p/>
    <w:p>
      <w:pPr/>
      <w:r>
        <w:rPr>
          <w:rStyle w:val="myStyle"/>
        </w:rPr>
        <w:t xml:space="preserve">六、教学措施</w:t>
      </w:r>
    </w:p>
    <w:p/>
    <w:p>
      <w:pPr/>
      <w:r>
        <w:rPr>
          <w:rStyle w:val="myStyle"/>
        </w:rPr>
        <w:t xml:space="preserve">1、在课堂教学中倡导师生平等，的人际关系，应尊重学生的差异，崇尚个性和主体性，鼓励探索真理，在教师启发、诱导下，学生发现问题，提出问题，这给教师提出更高要求，学生在拥有发挥个人才智的机会和空间的同时，压力感又会促进学生去主动涉猎知识，立思考问题和寻求解决问题的方法。所以在教学过程中，一定要创设一个良好的氛围，注意师生双方交往、互动、分享彼此的思考，见解知识，交流彼此的情感，观念与理念，彼此形成一个真正的“学习共同体”。</w:t>
      </w:r>
    </w:p>
    <w:p/>
    <w:p>
      <w:pPr/>
      <w:r>
        <w:rPr>
          <w:rStyle w:val="myStyle"/>
        </w:rPr>
        <w:t xml:space="preserve">2、教材贯穿一些材料阅读，“想一想”等虽然不是教材的正文，却是教材正文的扩展，实际上是给了学生一定的思考空间，让学生更自主的学习，有助于扩学生的知识面，形容视野，发展学生的智力，激发学生的学习兴趣，同时，又实施了爱国主义教育，人文精神教育，因此，教学时要充分利用教材，同时让学生分组讨论，人人参与观察、猜想、验证，推理与交流等教学活动。</w:t>
      </w:r>
    </w:p>
    <w:p/>
    <w:p>
      <w:pPr/>
      <w:r>
        <w:rPr>
          <w:rStyle w:val="myStyle"/>
        </w:rPr>
        <w:t xml:space="preserve">3、落实好课堂的教学目标。目标统一，准确；以“内容标准”的要求为依；体现统一要求与个性发展统一。</w:t>
      </w:r>
    </w:p>
    <w:p/>
    <w:p>
      <w:pPr/>
      <w:r>
        <w:rPr>
          <w:rStyle w:val="myStyle"/>
        </w:rPr>
        <w:t xml:space="preserve">4、使学生主动参与到课堂教学中，如课堂上答题、小讨论，故事会，通过这些活动开发学生的思维潜能，激发学生的学习兴趣，培养学生创新意识，同时也使学生主动复习当天所学的内容。这样就使学生上课的注意力集中，加强课堂纪律的管理。及时发现不足，及时总结。</w:t>
      </w:r>
    </w:p>
    <w:p/>
    <w:p>
      <w:pPr/>
      <w:r>
        <w:rPr>
          <w:rStyle w:val="myStyle"/>
        </w:rPr>
        <w:t xml:space="preserve">5、积极开展历史活动课，鼓励学习参与历史小制作，通过课外读物，网上探古迹、名人轶事，扩历史的知识面，通过自主的学习方式，提高探究学习能力。加强培养学生创造精神实践能力。</w:t>
      </w:r>
    </w:p>
    <w:p/>
    <w:p>
      <w:pPr/>
      <w:r>
        <w:rPr>
          <w:rStyle w:val="myStyle"/>
        </w:rPr>
        <w:t xml:space="preserve">新的学期开始了，新学期有新的打算。对于我来说，这学期将是一个关键而忙碌的学期。之所以说是一个关键而忙碌的学期，是因为八年级生物、地理要参加会考，我们不但要学习八年级下册的知识，还要对四册书进行全面系统的复习，这学期时间又短，所以我们面临很大的挑战。</w:t>
      </w:r>
    </w:p>
    <w:p/>
    <w:p>
      <w:pPr/>
      <w:r>
        <w:rPr>
          <w:rStyle w:val="myStyle"/>
        </w:rPr>
        <w:t xml:space="preserve">一、教学内容</w:t>
      </w:r>
    </w:p>
    <w:p/>
    <w:p>
      <w:pPr/>
      <w:r>
        <w:rPr>
          <w:rStyle w:val="myStyle"/>
        </w:rPr>
        <w:t xml:space="preserve">全期教材共分6个章节，即生物的生殖和发育、生物的遗传和变异及生物的进化、传染病和免疫，用药和急救、了解自己、增进健康。与上一个学期相比，增加了观察与思考，科学、社会、技术栏目，增加了学生的阅读量，扩大了知识面。</w:t>
      </w:r>
    </w:p>
    <w:p/>
    <w:p>
      <w:pPr/>
      <w:r>
        <w:rPr>
          <w:rStyle w:val="myStyle"/>
        </w:rPr>
        <w:t xml:space="preserve">二、教学重点</w:t>
      </w:r>
    </w:p>
    <w:p/>
    <w:p>
      <w:pPr/>
      <w:r>
        <w:rPr>
          <w:rStyle w:val="myStyle"/>
        </w:rPr>
        <w:t xml:space="preserve">描述生命起源的过程，列举生物进化的证据，概述生物进化的主要历程，概述达尔文对生物进化的科学解释。概述生态系统的组成，描述生态系统中的食物链和食物网，解释生物富集现象，列举不同的生态系统，阐明生态系统的自我调节能力是有限的。能够举例说出发酵技术在食品制作中的应用，说明食品腐败的原因。</w:t>
      </w:r>
    </w:p>
    <w:p/>
    <w:p>
      <w:pPr/>
      <w:r>
        <w:rPr>
          <w:rStyle w:val="myStyle"/>
        </w:rPr>
        <w:t xml:space="preserve">三、教学方法</w:t>
      </w:r>
    </w:p>
    <w:p/>
    <w:p>
      <w:pPr/>
      <w:r>
        <w:rPr>
          <w:rStyle w:val="myStyle"/>
        </w:rPr>
        <w:t xml:space="preserve">1．讲授法基本要求：①讲授既要重视内容的科学性和思想性，同时又要应尽可能的与学生的认知基础发生联系。②讲授应注意培养学生的学科思维。③讲授应具有启发性。④讲授要讲究语言艺术。语言要生动形象、富有感染力，清晰、准确、简练，条理清楚、通俗易懂，尽可能音量、语速要适度，语调要抑扬顿挫，适应学生的心理节奏。</w:t>
      </w:r>
    </w:p>
    <w:p/>
    <w:p>
      <w:pPr/>
      <w:r>
        <w:rPr>
          <w:rStyle w:val="myStyle"/>
        </w:rPr>
        <w:t xml:space="preserve">2、讨论法基本要求：①讨论的问题要具有吸引力。讨论前教师应提出讨论题和讨论的具体要求，指导学生收集阅读有关资料或进行调查研究，认真写好发言提纲。②讨论时，要善于启发引导学生自由发表意见。讨论要围绕中心，联系实际，让每个学生都有发言机会。③讨论结束时，教师应进行小结，概括讨论的情况，使学生获得正确的观点和系统的知识。</w:t>
      </w:r>
    </w:p>
    <w:p/>
    <w:p>
      <w:pPr/>
      <w:r>
        <w:rPr>
          <w:rStyle w:val="myStyle"/>
        </w:rPr>
        <w:t xml:space="preserve">3、直观演示法基本要求：目的要明确、现象要明显且容易观察、尽量排除次要因素或减小次要因素的影响</w:t>
      </w:r>
    </w:p>
    <w:p/>
    <w:p>
      <w:pPr/>
      <w:r>
        <w:rPr>
          <w:rStyle w:val="myStyle"/>
        </w:rPr>
        <w:t xml:space="preserve">4、练习法口头语言和书面语言的练习、解答问题的练习、实际操作的练习。</w:t>
      </w:r>
    </w:p>
    <w:p/>
    <w:p>
      <w:pPr/>
      <w:r>
        <w:rPr>
          <w:rStyle w:val="myStyle"/>
        </w:rPr>
        <w:t xml:space="preserve">5、读书指导法</w:t>
      </w:r>
    </w:p>
    <w:p/>
    <w:p>
      <w:pPr/>
      <w:r>
        <w:rPr>
          <w:rStyle w:val="myStyle"/>
        </w:rPr>
        <w:t xml:space="preserve">6、任务驱动教学法教师给学生布置探究性的学习任务，学生查阅资料，对知识体系进行整理，再选出代表进行讲解，最后由教师进行总结。</w:t>
      </w:r>
    </w:p>
    <w:p/>
    <w:p>
      <w:pPr/>
      <w:r>
        <w:rPr>
          <w:rStyle w:val="myStyle"/>
        </w:rPr>
        <w:t xml:space="preserve">7、参观教学法组织或指导学习到育种试验地进行实地观察、调查、研究和学习，从而获得新知识或巩固已学知识的教学方法。</w:t>
      </w:r>
    </w:p>
    <w:p/>
    <w:p>
      <w:pPr/>
      <w:r>
        <w:rPr>
          <w:rStyle w:val="myStyle"/>
        </w:rPr>
        <w:t xml:space="preserve">8、自主学习法为了充分拓展学生的视野，培养学生的学习习惯和自主学习能力，锻炼学生的综合素质，通常给学生留思考题或对遇到一些生产问题，让学生利用网络资源自主学习的方式寻找答案，提出解决问题的措施，然后提出讨论评价。</w:t>
      </w:r>
    </w:p>
    <w:p/>
    <w:p>
      <w:pPr/>
      <w:r>
        <w:rPr>
          <w:rStyle w:val="myStyle"/>
        </w:rPr>
        <w:t xml:space="preserve">四、进行及时的抽测考试，让学生找回能够学习好的自信；</w:t>
      </w:r>
    </w:p>
    <w:p/>
    <w:p>
      <w:pPr/>
      <w:r>
        <w:rPr>
          <w:rStyle w:val="myStyle"/>
        </w:rPr>
        <w:t xml:space="preserve">上学期进行了几次抽测考试，调动了部分同学的学习热情，效果很好。但我校学生学习生物的热情还不高，还需要赏识和鼓励，这种抽测设计到的知识面小、内容简单，只要看书学习，都可以取得不错的成绩。只要能进步就可以得到老师的肯定、班主任的肯定、校长的肯定，这是一个很好的找回自信的方法之一。所以这学期还要继续坚持。虽然无形中增加了老师的工作量：要出题、要阅卷，但只要对学生有好处，我们累点也无所谓。</w:t>
      </w:r>
    </w:p>
    <w:p/>
    <w:p>
      <w:pPr/>
      <w:r>
        <w:rPr>
          <w:rStyle w:val="myStyle"/>
        </w:rPr>
        <w:t xml:space="preserve">（3.17―21）</w:t>
      </w:r>
    </w:p>
    <w:p/>
    <w:p>
      <w:pPr/>
      <w:r>
        <w:rPr>
          <w:rStyle w:val="myStyle"/>
        </w:rPr>
        <w:t xml:space="preserve">第1课时：第4节植物激素调节(2)</w:t>
      </w:r>
    </w:p>
    <w:p/>
    <w:p>
      <w:pPr/>
      <w:r>
        <w:rPr>
          <w:rStyle w:val="myStyle"/>
        </w:rPr>
        <w:t xml:space="preserve">单元 生命的延续第1章 生物的生殖与发育</w:t>
      </w:r>
    </w:p>
    <w:p/>
    <w:p>
      <w:pPr/>
      <w:r>
        <w:rPr>
          <w:rStyle w:val="myStyle"/>
        </w:rPr>
        <w:t xml:space="preserve">第2课时：第1节生殖的`类型</w:t>
      </w:r>
    </w:p>
    <w:p/>
    <w:p>
      <w:pPr/>
      <w:r>
        <w:rPr>
          <w:rStyle w:val="myStyle"/>
        </w:rPr>
        <w:t xml:space="preserve">第3课时：第2节植物的个体发育</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2023-05-21T11:53:18+08:00</dcterms:created>
  <dcterms:modified xsi:type="dcterms:W3CDTF">2023-05-21T11:53:18+08:00</dcterms:modified>
</cp:coreProperties>
</file>

<file path=docProps/custom.xml><?xml version="1.0" encoding="utf-8"?>
<Properties xmlns="http://schemas.openxmlformats.org/officeDocument/2006/custom-properties" xmlns:vt="http://schemas.openxmlformats.org/officeDocument/2006/docPropsVTypes"/>
</file>