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关于副总经理竞聘演讲稿锦集七篇</w:t>
      </w:r>
    </w:p>
    <w:p/>
    <w:p/>
    <w:p>
      <w:pPr/>
      <w:r>
        <w:rPr>
          <w:rStyle w:val="myStyle"/>
        </w:rPr>
        <w:t xml:space="preserve">
	关于副总经理竞聘演讲稿锦集七篇
</w:t>
      </w:r>
    </w:p>
    <w:p/>
    <w:p>
      <w:pPr/>
      <w:r>
        <w:rPr>
          <w:rStyle w:val="myStyle"/>
        </w:rPr>
        <w:t xml:space="preserve">
	演讲稿是为了在会议或重要活动上表达自己意见、看法或汇报思想工作情况而事先准备好的文稿。在当下社会，演讲稿在我们的视野里出现的频率越来越高，大家知道演讲稿的格式吗？下面是小编为大家收集的副总经理竞聘演讲稿7篇，欢迎大家借鉴与参考，希望对大家有所帮助。
</w:t>
      </w:r>
    </w:p>
    <w:p/>
    <w:p>
      <w:pPr>
        <w:jc w:val="center"/>
      </w:pPr>
      <w:r>
        <w:rPr>
          <w:rStyle w:val="myStyleh4"/>
        </w:rPr>
        <w:t xml:space="preserve">副总经理竞聘演讲稿 篇1</w:t>
      </w:r>
    </w:p>
    <w:p/>
    <w:p>
      <w:pPr/>
      <w:r>
        <w:rPr>
          <w:rStyle w:val="myStyle"/>
        </w:rPr>
        <w:t xml:space="preserve">
	尊敬的各位领导,各位评委，同事们:
</w:t>
      </w:r>
    </w:p>
    <w:p/>
    <w:p>
      <w:pPr/>
      <w:r>
        <w:rPr>
          <w:rStyle w:val="myStyle"/>
        </w:rPr>
        <w:t xml:space="preserve">
	大家好!
</w:t>
      </w:r>
    </w:p>
    <w:p/>
    <w:p>
      <w:pPr/>
      <w:r>
        <w:rPr>
          <w:rStyle w:val="myStyle"/>
        </w:rPr>
        <w:t xml:space="preserve">
	非常感谢公司领导及同事们给了我这次展示自己机会。今天我怀着激动的心情，以满腔的热诚，本着锻炼自己，为大家服务的宗旨走到这里，参加公司副总经理岗位的竞聘。我会用最大的热情和百倍的信心来面对这珍贵的机会。希望得到大家的支持。
</w:t>
      </w:r>
    </w:p>
    <w:p/>
    <w:p>
      <w:pPr/>
      <w:r>
        <w:rPr>
          <w:rStyle w:val="myStyle"/>
        </w:rPr>
        <w:t xml:space="preserve">
	我叫**,今年岁,年毕业于大学公路工程管理专业本科，后进修经济管理专业本科。先后在多个高速公路项目中任技术员、专业工程师、项目总工、项目经理、养护分公司总工，现任经营开发部养护工程投标主管。工作中，我积极参与公司经营项目标书制作及预算，并多次中标；自编有公路工程养护预算定额系统徽地区适用，省内独创。回首多年来风风雨雨的工作历程，我本着堂堂正正做人，认认真真做事的原则，一步步走来，有过无数成功的掌声，有过多少灿烂的荣誉。但我深知：我的每一次成功都满载着各位领导的亲切关怀；我的每一个脚印都写着诸位前辈的耐心培养；我的每一点光环都记着同事们的无私帮助，借此机会，请允许我向所有关心过、支持过我的朋友们真诚地道声：谢谢您们！
</w:t>
      </w:r>
    </w:p>
    <w:p/>
    <w:p>
      <w:pPr/>
      <w:r>
        <w:rPr>
          <w:rStyle w:val="myStyle"/>
        </w:rPr>
        <w:t xml:space="preserve">
	我今天的演讲内容主要分两大部分：一是竞聘岗位认知；二是谈谈我任职后的工作打算。主要有工作目标设定、如何开展工作、应用何种创新思路、创新方法等。
</w:t>
      </w:r>
    </w:p>
    <w:p/>
    <w:p>
      <w:pPr/>
      <w:r>
        <w:rPr>
          <w:rStyle w:val="myStyle"/>
        </w:rPr>
        <w:t xml:space="preserve">
	一、竞聘岗位认知
</w:t>
      </w:r>
    </w:p>
    <w:p/>
    <w:p>
      <w:pPr/>
      <w:r>
        <w:rPr>
          <w:rStyle w:val="myStyle"/>
        </w:rPr>
        <w:t xml:space="preserve">
	有句话说得好：态度决定一切。作为这次竞聘上岗的积极参与者，我希望在竞争中获得成功。但是，我更不会回避失败。不管最后结果如何，我都将一如既往“堂堂正正做人，兢兢业业做事。”
</w:t>
      </w:r>
    </w:p>
    <w:p/>
    <w:p>
      <w:pPr/>
      <w:r>
        <w:rPr>
          <w:rStyle w:val="myStyle"/>
        </w:rPr>
        <w:t xml:space="preserve">
	今天，我竞聘的职务是经营开发公司副总经理。
</w:t>
      </w:r>
    </w:p>
    <w:p/>
    <w:p>
      <w:pPr/>
      <w:r>
        <w:rPr>
          <w:rStyle w:val="myStyle"/>
        </w:rPr>
        <w:t xml:space="preserve">
	（一）公司副总经理即是管理者，同时又是执行者。副总经理肩负着上传下达的重要使命，不仅仅要协助总经理根据公司的总体规划和目标任务，制定计划、方案并指导工作的有力实施。又要发扬团队精神，充分调动广大干部和员工积极性，与员工打与一片，及时了解员工的意见和建议，准确及时的向总经理反馈员工的呼声，坚持“上为领导分忧、下为群众服务”的原则，做好协调工作。
</w:t>
      </w:r>
    </w:p>
    <w:p/>
    <w:p>
      <w:pPr/>
      <w:r>
        <w:rPr>
          <w:rStyle w:val="myStyle"/>
        </w:rPr>
        <w:t xml:space="preserve">
	（二）副总经理职务涉及到公司的方方面面，关系到员工的切身利益。副总经理既是“忙家”、“杂家”，又是“管家”，因此，必须把为领导分忧和服务于员工群众的“中心”工作作为出发点和落脚点。把“参与政务”、“管理事务”、“搞好服务”三大职能统筹兼顾，合理安排，做到：调研围绕市场转，协调围绕领导转，服务围绕客户转，决策围绕信息转。从而使经营各项工作目标更明确，重点更突出。
</w:t>
      </w:r>
    </w:p>
    <w:p/>
    <w:p>
      <w:pPr/>
      <w:r>
        <w:rPr>
          <w:rStyle w:val="myStyle"/>
        </w:rPr>
        <w:t xml:space="preserve">
	（三）做为负责分管预算审核工作的副总经理，主要职责为协助经营开发公司总经理搞好自营项目或特殊项目的预算审核工作以及所辖“片区”业务拓展及经营开发管理。对内做好预算审核，对外开拓市场，是展示公司管理和精神面貌的主要一员，副总经理工作效率的高低直接关系到整个公司运转速度的快慢，指标的完成与否经营的成败，因此副总经理除了具备较强的业务、管理、对市场分析等能力之外，还应该掌握一定的文字综合和策略制定等方面的基本知识，应该具备多方面的综合素质。
</w:t>
      </w:r>
    </w:p>
    <w:p/>
    <w:p>
      <w:pPr/>
      <w:r>
        <w:rPr>
          <w:rStyle w:val="myStyle"/>
        </w:rPr>
        <w:t xml:space="preserve">
	之所以参加竞聘并不是因为看到有好的位置就盲目的参与，不为做官，只为做事，而是能在工作中全面的发挥自己，更好的为企业服务，实现自身的价值。此次参加副总经理岗位的竞聘，我以为自己有以下几个优势：
</w:t>
      </w:r>
    </w:p>
    <w:p/>
    <w:p>
      <w:pPr/>
      <w:r>
        <w:rPr>
          <w:rStyle w:val="myStyle"/>
        </w:rPr>
        <w:t xml:space="preserve">
	一是我有廉洁、正派的工作作风。我信奉诚实、正派的做人宗旨，能够与公司所有员工团结共事，具有良好的协调能力。多年的项目管理工作，使我具备了很强的项目管理能力和同公司领导配合工作的实际经验，熟悉国家法律法规和公司管理制度。并在实际工作中，养成了严格照章办事，讲依据、讲原则、讲正气，为人正派，廉洁自律的踏实作风，使我具备了做为一名企业管理者的基本素质。
</w:t>
      </w:r>
    </w:p>
    <w:p/>
    <w:p>
      <w:pPr/>
      <w:r>
        <w:rPr>
          <w:rStyle w:val="myStyle"/>
        </w:rPr>
        <w:t xml:space="preserve">
	二是我有良好的组织协调能力。在长期的实践工作中，我严格要求自己，培养了较好的组织协调能力，积累了一定的企业统筹管理工作经验。我既注重抓好管理，又积极开展组织协调。为此，在管理上，我坚持用制度管人，按制度办事，做到规范、科学、严格；在协调上，我坚持以身作则，带头实干，大事讲原则，小事讲风格，当好领导参谋和助手，为领导决策提供依据。
</w:t>
      </w:r>
    </w:p>
    <w:p/>
    <w:p>
      <w:pPr/>
      <w:r>
        <w:rPr>
          <w:rStyle w:val="myStyle"/>
        </w:rPr>
        <w:t xml:space="preserve">
	三是我有强烈的事业心和吃苦耐劳的敬业精神。能承担繁重而复杂的工作。自加入公司的那天起，我就立志把全部精力奉献给我所热爱的工作。工作起来不辞辛苦、不讲报酬、无私奉献。我与其他员工一同养成了严明的组织纪律性、吃苦耐劳的优良品质、雷厉风行的工作作风，这是干好副总经理工作所必须的基础。
</w:t>
      </w:r>
    </w:p>
    <w:p/>
    <w:p>
      <w:pPr/>
      <w:r>
        <w:rPr>
          <w:rStyle w:val="myStyle"/>
        </w:rPr>
        <w:t xml:space="preserve">
	四是我具有敏锐的政治思维。日常工作中注重学习理论学习，具备一定的政策理论水平和信息捕捉能力，自信能够做好公司总经理的助手和参谋，摆正自己的位置，到位不越位，能够在工作中把握正确的发展方向，保持较高的政治敏锐性和对上级领导工作要求的落实能力，更好地调动相关部门的积极性全面有力的执行领导工作要求。实践锻炼让我在管理思想、管理理念上有了一个大的飞跃，我懂得了怎样从大的方向去把握企业动作的脉搏，我明白了怎样才能用最有效的策略去击败最强大的对手，我知道了要在最关键的时刻向领导提出最合理化的建议。
</w:t>
      </w:r>
    </w:p>
    <w:p/>
    <w:p>
      <w:pPr/>
      <w:r>
        <w:rPr>
          <w:rStyle w:val="myStyle"/>
        </w:rPr>
        <w:t xml:space="preserve">
	五是有我有强烈的进取心和较强的创新意识。我时刻以追求高标准来鞭策、激励自己，自参加工作的那天起，我就给自己制定了一个目标，那就是：无论做什么工作，干，就要干好，就要做得比别人优秀。我思想比较活跃，接受新事物比较快，爱学习、爱思考、爱出新点子，工作中非常注意发挥主观能动性，有较强的创新意识和超前意识，这有利于开拓工作新局面，尤其适合在激烈市场竞争条件下的企业管理工作。
</w:t>
      </w:r>
    </w:p>
    <w:p/>
    <w:p>
      <w:pPr/>
      <w:r>
        <w:rPr>
          <w:rStyle w:val="myStyle"/>
        </w:rPr>
        <w:t xml:space="preserve">
	二、任职后的工作打算
</w:t>
      </w:r>
    </w:p>
    <w:p/>
    <w:p>
      <w:pPr/>
      <w:r>
        <w:rPr>
          <w:rStyle w:val="myStyle"/>
        </w:rPr>
        <w:t xml:space="preserve">
	如果我能够竞争上公司副总经理这项工作，我将在总经理的带领下，实现“两个转变”，抓好“三项工作”。
</w:t>
      </w:r>
    </w:p>
    <w:p/>
    <w:p>
      <w:pPr/>
      <w:r>
        <w:rPr>
          <w:rStyle w:val="myStyle"/>
        </w:rPr>
        <w:t xml:space="preserve">
	(一)实现“两个转变”。
</w:t>
      </w:r>
    </w:p>
    <w:p/>
    <w:p>
      <w:pPr/>
      <w:r>
        <w:rPr>
          <w:rStyle w:val="myStyle"/>
        </w:rPr>
        <w:t xml:space="preserve">
	一是实现自身角色的转变。即由养护工程投标主管的具体项目管理工作向组织领导者角色转变。既当好指挥员，又要当好战斗员，与全体员工思想上同心，目标上同向，行动上同步，事业上同干，发挥整体优势，创造一个良好的、积极的工作氛围。
</w:t>
      </w:r>
    </w:p>
    <w:p/>
    <w:p>
      <w:pPr/>
      <w:r>
        <w:rPr>
          <w:rStyle w:val="myStyle"/>
        </w:rPr>
        <w:t xml:space="preserve">
	二是实现思维方式的转变。从做投标主管时的“领导交办，办就办好”的思维方式向“怎样去办，怎样才能办好”的主动寻求开拓工作新局面的思维方式转变，围绕市场经营和预算审核的中心工作，结合实际制订分管工作计划，有安排、有检查，保证各项工作落到实处，确保企业健康有益的开展。
</w:t>
      </w:r>
    </w:p>
    <w:p/>
    <w:p>
      <w:pPr/>
      <w:r>
        <w:rPr>
          <w:rStyle w:val="myStyle"/>
        </w:rPr>
        <w:t xml:space="preserve">
	（二）抓好“三项工作”
</w:t>
      </w:r>
    </w:p>
    <w:p/>
    <w:p>
      <w:pPr/>
      <w:r>
        <w:rPr>
          <w:rStyle w:val="myStyle"/>
        </w:rPr>
        <w:t xml:space="preserve">
	一是抓好员工执行力。工作是做出来的，而不想出来的。再好的工作方案，如果不能够得到很好的落实，也不会达到预期的效果。提高员工的执行能力，首先要以身垂范，将领导分配的工作首先细分，抓住重点，有计划、有步骤、有检查，面面俱到。另外要充分调动员工的工作积极性，关怀员工、做好员工之间紧密团结和配合的示范员和检查员，随时掌握工作的进展，各个环节是否协调一致，对开展得力的及时总结，推广经验，对落后的要及时提出有效的改进措施，有奖有罚，充分调动员工的工作热情。
</w:t>
      </w:r>
    </w:p>
    <w:p/>
    <w:p>
      <w:pPr/>
      <w:r>
        <w:rPr>
          <w:rStyle w:val="myStyle"/>
        </w:rPr>
        <w:t xml:space="preserve">
	二是抓好经营管理工作。我将协助经理制定好公司的经营开发计划方案，建立健全内部经营管理制度，搞好公司市场开拓及经营策略、方针的执行，抓好市场调研计划的制定和调研开发活动的开展。按照公司今年经营指标分片区联营合作项目承揽6亿元的目标，我将充分发挥员工的积极性和创造性，深入各地，大力开拓所辖片区的市场，与片区所有省份建立业务合作关系，加强与新老客户的沟通联系及潜在客户的分析、开发工作，确保完成2亿元的承揽业务目标任务，至6月底确保完成1亿元的经营指标。
</w:t>
      </w:r>
    </w:p>
    <w:p/>
    <w:p>
      <w:pPr/>
      <w:r>
        <w:rPr>
          <w:rStyle w:val="myStyle"/>
        </w:rPr>
        <w:t xml:space="preserve">
	三是抓好预算审核工作。我的优势在预算，并自编了一个系统，能熟练使用各种预算软件，包括市政一点智慧、同望公路造价软件等。我将协助总经理搞好自营项目或特殊项目的预算审核工作，严格按《内控管理办法》，做好“片区”业务承揽合同评审工作，组织合同谈判和合同的签订，做好省内项目的招投标信息收集、筛选、归类上报，资审标书文件制作、审查，投标项目风险控制、客户回访以及企业信用申报、评价工作。认真搞好概预算编制及相关事宜，加强风险控制，确保完成各项任务目标。
</w:t>
      </w:r>
    </w:p>
    <w:p/>
    <w:p>
      <w:pPr/>
      <w:r>
        <w:rPr>
          <w:rStyle w:val="myStyle"/>
        </w:rPr>
        <w:t xml:space="preserve">
	同时，在日常工作中注重“三勤”。一是脑勤，勤学善思，注重研究剖析用户需求，得出正确结论，解决经营中的难点问题，为领导多出点子，多献计策；二是腿勤，不怕多跑路，不怕多流汗，舍得花气力，把市场开拓工作做实做细；三是嘴勤，多向领导汇报情况，多向各科室和有关部门通报情况，加强沟通，密切协作，树立活跃、高效的企业形象。
</w:t>
      </w:r>
    </w:p>
    <w:p/>
    <w:p>
      <w:pPr/>
      <w:r>
        <w:rPr>
          <w:rStyle w:val="myStyle"/>
        </w:rPr>
        <w:t xml:space="preserve">
	各位领导，各位评委，各位同事，如果我能得到大家的认可，我将竭尽全力、忠于职守、克己奉公、迎难而上。我很自信，相信自己，也相信市场经营工作将会凝聚大家的.力量和智慧，相信“阻力”和“压力”都必将成为我们工作的动力。竞争上岗，有上有下，无论上、下，我都将服从组织安排，全力支持当选者，一如既往地勤奋学习、努力工作，为企业更好更快发展做出自己应有的贡献。
</w:t>
      </w:r>
    </w:p>
    <w:p/>
    <w:p>
      <w:pPr/>
      <w:r>
        <w:rPr>
          <w:rStyle w:val="myStyle"/>
        </w:rPr>
        <w:t xml:space="preserve">
	以上是我的竞聘演讲，有不当之处，恳请大家批评指正。
</w:t>
      </w:r>
    </w:p>
    <w:p/>
    <w:p>
      <w:pPr/>
      <w:r>
        <w:rPr>
          <w:rStyle w:val="myStyle"/>
        </w:rPr>
        <w:t xml:space="preserve">
	谢谢大家！
</w:t>
      </w:r>
    </w:p>
    <w:p/>
    <w:p>
      <w:pPr>
        <w:jc w:val="center"/>
      </w:pPr>
      <w:r>
        <w:rPr>
          <w:rStyle w:val="myStyleh4"/>
        </w:rPr>
        <w:t xml:space="preserve">副总经理竞聘演讲稿 篇2</w:t>
      </w:r>
    </w:p>
    <w:p/>
    <w:p>
      <w:pPr/>
      <w:r>
        <w:rPr>
          <w:rStyle w:val="myStyle"/>
        </w:rPr>
        <w:t xml:space="preserve">
	尊敬的各位领导、各位评委、同事们：
</w:t>
      </w:r>
    </w:p>
    <w:p/>
    <w:p>
      <w:pPr/>
      <w:r>
        <w:rPr>
          <w:rStyle w:val="myStyle"/>
        </w:rPr>
        <w:t xml:space="preserve">
	大家好！
</w:t>
      </w:r>
    </w:p>
    <w:p/>
    <w:p>
      <w:pPr/>
      <w:r>
        <w:rPr>
          <w:rStyle w:val="myStyle"/>
        </w:rPr>
        <w:t xml:space="preserve">
	首先，由衷地感谢领导和同志们给我提供了这样一个展示自我、公平竞争的机会。我最喜欢的一句话是：“人生最大的快乐不在于拥有什么，而在于追求什么的过程！”一直以来，我把不断挑战自我，在事业上不断追求、不断超越，作为自己的人生目标。今天，还是在这句话的激励下，我义无返顾地走上了这个逐梦的讲台，参加分行公司业务部副总经理的竞聘，希望以我的能力赢得这个职位，以我的真诚赢得大家的喝彩！
</w:t>
      </w:r>
    </w:p>
    <w:p/>
    <w:p>
      <w:pPr/>
      <w:r>
        <w:rPr>
          <w:rStyle w:val="myStyle"/>
        </w:rPr>
        <w:t xml:space="preserve">
	我叫***， 19**年毕业于***用数学系。19**年8月至19**年12月底，先后在奉化农行萧王庙分理处任***之职。19**年1月，调到奉化支行国际业务部，先后在国际结算、外汇会计、外汇信贷等岗位工作，对银行外汇业务有较全面的掌握。19**年9月，国际业务部并入支行营业部，我任****，主管国际业务，期间国际业务有较大的起色。20xx年8月，通过分行竞聘，赢得分行国际业部系统管理部经理之职，20xx年，因部门岗位轮换，调任新成立的国际业务资金交易部经理至今。
</w:t>
      </w:r>
    </w:p>
    <w:p/>
    <w:p>
      <w:pPr/>
      <w:r>
        <w:rPr>
          <w:rStyle w:val="myStyle"/>
        </w:rPr>
        <w:t xml:space="preserve">
	人生的价值在于奉献。回首近17年的工作历程，值得欣慰的是，我在工作中做出了一定的贡献。在现任工作岗位上，我取得了以下主要工作业绩：
</w:t>
      </w:r>
    </w:p>
    <w:p/>
    <w:p>
      <w:pPr/>
      <w:r>
        <w:rPr>
          <w:rStyle w:val="myStyle"/>
        </w:rPr>
        <w:t xml:space="preserve">
	一、代客理财业务突飞猛进。国际业务资金交易部主要从事代客外汇交易、代客外汇理财、即远期售汇等业务。我利用人民币债务管理产品即利率互换，通过对重点企业客户经理进行专项培训，举行部分重点客户产品推介会等方式，取得了较好效果。截止五月底，仅此一项业务就取得了117。8万美元的中间收益，超额完成总行全年理财业务指标的250%，超额完成总行全年理财业务中间业务收益10倍以上。而且，目前另有20亿元债务额度的产品正在操作中，预计6月初即可办理。该笔业务办理成功后，将成为全国农行系统人民币债务管理产品单笔第二大的业务。今年，宁波分行的代客理财业务量在全国所有分行中已跃居前几位。
</w:t>
      </w:r>
    </w:p>
    <w:p/>
    <w:p>
      <w:pPr/>
      <w:r>
        <w:rPr>
          <w:rStyle w:val="myStyle"/>
        </w:rPr>
        <w:t xml:space="preserve">
	二、个人理财业务成绩显著。从去年起，我带领部门同仁，在个人理财业务方面做了大量基础性的工作，为了“汇利丰”个人结构性存款和农行qdii产品“境外宝”的顺利推出，我们完成了系统测试准备、柜员培训等一系列工作。
</w:t>
      </w:r>
    </w:p>
    <w:p/>
    <w:p>
      <w:pPr/>
      <w:r>
        <w:rPr>
          <w:rStyle w:val="myStyle"/>
        </w:rPr>
        <w:t xml:space="preserve">
	三、超额完成即远期结售汇业务。截至5月底，我完成即期结售汇业务12.9亿美元，比去年同期增长41。3%；远期结售汇业务量7961万美元，完成总行下达全年任务的400% 。
</w:t>
      </w:r>
    </w:p>
    <w:p/>
    <w:p>
      <w:pPr/>
      <w:r>
        <w:rPr>
          <w:rStyle w:val="myStyle"/>
        </w:rPr>
        <w:t xml:space="preserve">
	今天，我之所以满怀信心地来参加这次竞聘，是因为我觉得凭借以下优势，自己完全可以胜任这一工作：
</w:t>
      </w:r>
    </w:p>
    <w:p/>
    <w:p>
      <w:pPr/>
      <w:r>
        <w:rPr>
          <w:rStyle w:val="myStyle"/>
        </w:rPr>
        <w:t xml:space="preserve">
	一、我具有较高的政治素质和敬业精神
</w:t>
      </w:r>
    </w:p>
    <w:p/>
    <w:p>
      <w:pPr/>
      <w:r>
        <w:rPr>
          <w:rStyle w:val="myStyle"/>
        </w:rPr>
        <w:t xml:space="preserve">
	我对本职工作认真负责，积极肯干，精业敬业，具有强烈的责任感和使命感；我严以律己，宽以待人，能够团结同志做好各项工作；我具有坚毅的品格，勇于迎接挑战，不畏工作压力，更不会因一时的挫折而放弃工作目标，能够以坚韧不拔的精神组织好各项工作。
</w:t>
      </w:r>
    </w:p>
    <w:p/>
    <w:p>
      <w:pPr/>
      <w:r>
        <w:rPr>
          <w:rStyle w:val="myStyle"/>
        </w:rPr>
        <w:t xml:space="preserve">
	二、我具有比较全面的专业理论知识
</w:t>
      </w:r>
    </w:p>
    <w:p/>
    <w:p>
      <w:pPr/>
      <w:r>
        <w:rPr>
          <w:rStyle w:val="myStyle"/>
        </w:rPr>
        <w:t xml:space="preserve">
	系统的学历教育和丰富的工作实践，使我具有多学科的专业知识结构，比较全面地了解和掌握了经济、金融、法律知识，熟悉银行相关业务的操作流程，对新知识、新业务的认知和接受理解力较强。这些为我继续做好下一步工作提供了可靠的保障。
</w:t>
      </w:r>
    </w:p>
    <w:p/>
    <w:p>
      <w:pPr/>
      <w:r>
        <w:rPr>
          <w:rStyle w:val="myStyle"/>
        </w:rPr>
        <w:t xml:space="preserve">
	三、我具有比较丰富的银行工作经验
</w:t>
      </w:r>
    </w:p>
    <w:p/>
    <w:p>
      <w:pPr/>
      <w:r>
        <w:rPr>
          <w:rStyle w:val="myStyle"/>
        </w:rPr>
        <w:t xml:space="preserve">
	众所周知，“经验是一笔最宝贵的财富”，是做好工作的基础和前提。自1990年入行以来，我从事过多个岗位，解决和处理过许多业务与管理难题，无论是在市场营销、信息沟通还是在组织管理、协调服务、督导检查方面都积累了比较丰富的经验。另外，由于长期从事外汇业务，对本外币各项业务都较为精通，对市场和新产品较敏感，并且有着在基层工作和分行管理岗位工作的经验。
</w:t>
      </w:r>
    </w:p>
    <w:p/>
    <w:p>
      <w:pPr/>
      <w:r>
        <w:rPr>
          <w:rStyle w:val="myStyle"/>
        </w:rPr>
        <w:t xml:space="preserve">
	下面，我谈一下我对业务部工作的几点设想和工作目标。
</w:t>
      </w:r>
    </w:p>
    <w:p/>
    <w:p>
      <w:pPr/>
      <w:r>
        <w:rPr>
          <w:rStyle w:val="myStyle"/>
        </w:rPr>
        <w:t xml:space="preserve">
	众所周知，本外币业务就像是银行的两条腿，只有两条腿良性发展才能使我行在激烈的竞争中稳步向前。而我行的现状是两条腿成了跛脚。主要表现在：一、与其他银行相比，我行汇业务发展明显滞后。而人民币业务虽在全国农行系统中位居前列，但也面临着客户结构不尽合理、大客户营销力度不够等问题；二是本外币业务发展未形成合力，除了影响外汇业务的发展外，已经影响了本币业务的发展。
</w:t>
      </w:r>
    </w:p>
    <w:p/>
    <w:p>
      <w:pPr/>
      <w:r>
        <w:rPr>
          <w:rStyle w:val="myStyle"/>
        </w:rPr>
        <w:t xml:space="preserve">
	要改变这种状况，我认为可采取以下的举措：
</w:t>
      </w:r>
    </w:p>
    <w:p/>
    <w:p>
      <w:pPr/>
      <w:r>
        <w:rPr>
          <w:rStyle w:val="myStyle"/>
        </w:rPr>
        <w:t xml:space="preserve">
	1、加大市场营销力度，积极开拓优质市场。
</w:t>
      </w:r>
    </w:p>
    <w:p/>
    <w:p>
      <w:pPr/>
      <w:r>
        <w:rPr>
          <w:rStyle w:val="myStyle"/>
        </w:rPr>
        <w:t xml:space="preserve">
	2、进一步提高中间业务收益水平。重点发展投资银行业务。
</w:t>
      </w:r>
    </w:p>
    <w:p/>
    <w:p>
      <w:pPr/>
      <w:r>
        <w:rPr>
          <w:rStyle w:val="myStyle"/>
        </w:rPr>
        <w:t xml:space="preserve">
	3、改革创新、提升机制竞争力，加强客户经理队伍建设，充分发挥人的主观能动性。
</w:t>
      </w:r>
    </w:p>
    <w:p/>
    <w:p>
      <w:pPr/>
      <w:r>
        <w:rPr>
          <w:rStyle w:val="myStyle"/>
        </w:rPr>
        <w:t xml:space="preserve">
	4、加强管理，构建规范有效的风险控制体系。
</w:t>
      </w:r>
    </w:p>
    <w:p/>
    <w:p>
      <w:pPr/>
      <w:r>
        <w:rPr>
          <w:rStyle w:val="myStyle"/>
        </w:rPr>
        <w:t xml:space="preserve">
	尊敬的各位领导，各位评委，以上是我对自己以前工作的小结和对新岗位的一点认识，也是我自信来到这里的原因。如果承蒙各位厚爱，有幸赢得今天的竞聘，我将不负众望 ，尽自己最大的努力再创佳绩。我将身体力行，从以下几个方面来开展自己工作：
</w:t>
      </w:r>
    </w:p>
    <w:p/>
    <w:p>
      <w:pPr/>
      <w:r>
        <w:rPr>
          <w:rStyle w:val="myStyle"/>
        </w:rPr>
        <w:t xml:space="preserve">
	一、 摆正位置，处事讲原则
</w:t>
      </w:r>
    </w:p>
    <w:p/>
    <w:p>
      <w:pPr/>
      <w:r>
        <w:rPr>
          <w:rStyle w:val="myStyle"/>
        </w:rPr>
        <w:t xml:space="preserve">
	业务副总理既联系上下，又协调左右，既是政务的参谋，又是事务的“主管”，如果找不准位置，也就找不准工作的立足点、切入点和着力点，工作起来也就找不着“感觉”。因此，我要把握好工作分寸，管理不分巨细，参谋不作决断，不揽权，不越权，不越位，不缺位，工作要到位。
</w:t>
      </w:r>
    </w:p>
    <w:p/>
    <w:p>
      <w:pPr/>
      <w:r>
        <w:rPr>
          <w:rStyle w:val="myStyle"/>
        </w:rPr>
        <w:t xml:space="preserve">
	二、以管理为手段，夯实各项基础工作
</w:t>
      </w:r>
    </w:p>
    <w:p/>
    <w:p>
      <w:pPr/>
      <w:r>
        <w:rPr>
          <w:rStyle w:val="myStyle"/>
        </w:rPr>
        <w:t xml:space="preserve">
	目前，管理也是生产力，管理出效益已成为大家的共识。我将协作总经理，建立健全各项管理制度，明确分工，划清职责，使各项工作有章可循，使全体员工明确各自的岗位职责，明确如何开展工作，如何完善工作中的不足，以不断提高工作质量。
</w:t>
      </w:r>
    </w:p>
    <w:p/>
    <w:p>
      <w:pPr/>
      <w:r>
        <w:rPr>
          <w:rStyle w:val="myStyle"/>
        </w:rPr>
        <w:t xml:space="preserve">
	三、以服务为灵魂，不断提高业绩水平
</w:t>
      </w:r>
    </w:p>
    <w:p/>
    <w:p>
      <w:pPr/>
      <w:r>
        <w:rPr>
          <w:rStyle w:val="myStyle"/>
        </w:rPr>
        <w:t xml:space="preserve">
	坚持“大小并举，好中选优”的原则，以现金管理、人民币债务管理、投资银行等一批拳头产品的创新和营销为突破口，提供个性化、高科技含量的增值型综合金融服务方案，全力争取大型企业、集团公司、系统客户的各项金融业务，提高大客户、大项目的综合贡献度。
</w:t>
      </w:r>
    </w:p>
    <w:p/>
    <w:p>
      <w:pPr/>
      <w:r>
        <w:rPr>
          <w:rStyle w:val="myStyle"/>
        </w:rPr>
        <w:t xml:space="preserve">
	四、以人才为根本，注重客户经理的培养
</w:t>
      </w:r>
    </w:p>
    <w:p/>
    <w:p>
      <w:pPr/>
      <w:r>
        <w:rPr>
          <w:rStyle w:val="myStyle"/>
        </w:rPr>
        <w:t xml:space="preserve">
	客户经理是银行向客户全面营销所有金融产品和服务的主力军，客户经理的工作能力和水平和我们的业绩息息相关。我要加强对客户经理的培养。首先，要加大他们营销知识的培训，以前沿的营销理念和销售方式、方法武装他们的头脑。与此同时，要制定适合营销人员管理和激励特点的考核激励管理体系和规章制度，最大程度地鼓励客户经理努力拓展市场，打造一支特别能战斗的客户经理队伍。同时，加强系统内的联动营销，充分发挥分行、支行、二级支行营销队伍的整体作用。
</w:t>
      </w:r>
    </w:p>
    <w:p/>
    <w:p>
      <w:pPr/>
      <w:r>
        <w:rPr>
          <w:rStyle w:val="myStyle"/>
        </w:rPr>
        <w:t xml:space="preserve">
	各位领导，各位评委、朋友们，面对浩瀚的蓝天，雄鹰选择了奋飞；面对汹涌的巨浪，水手选择了搏击；而今天，面对至爱的事业，我选择了拼搏和创新！由衷地希望，我，能够成为大家的选择！
</w:t>
      </w:r>
    </w:p>
    <w:p/>
    <w:p>
      <w:pPr/>
      <w:r>
        <w:rPr>
          <w:rStyle w:val="myStyle"/>
        </w:rPr>
        <w:t xml:space="preserve">
	我的演讲完毕，谢谢大家！
</w:t>
      </w:r>
    </w:p>
    <w:p/>
    <w:p>
      <w:pPr>
        <w:jc w:val="center"/>
      </w:pPr>
      <w:r>
        <w:rPr>
          <w:rStyle w:val="myStyleh4"/>
        </w:rPr>
        <w:t xml:space="preserve">副总经理竞聘演讲稿 篇3</w:t>
      </w:r>
    </w:p>
    <w:p/>
    <w:p>
      <w:pPr/>
      <w:r>
        <w:rPr>
          <w:rStyle w:val="myStyle"/>
        </w:rPr>
        <w:t xml:space="preserve">
	尊敬的各位评委、各位领导、各位同事：
</w:t>
      </w:r>
    </w:p>
    <w:p/>
    <w:p>
      <w:pPr/>
      <w:r>
        <w:rPr>
          <w:rStyle w:val="myStyle"/>
        </w:rPr>
        <w:t xml:space="preserve">
	大家午好！
</w:t>
      </w:r>
    </w:p>
    <w:p/>
    <w:p>
      <w:pPr/>
      <w:r>
        <w:rPr>
          <w:rStyle w:val="myStyle"/>
        </w:rPr>
        <w:t xml:space="preserve">
	首先，真诚的感谢领导给予我展示、检验自已的机会。能站在这个竞聘的平台上，我的心情非常激动，因为这是对我年来工作态度与工作成绩的充分肯定，我感到十分欣慰！今天，我本着参与、锻炼、提高进而推动事业发展的目的，我要竞聘的职位是行副总经理。下面，我对自己的基本情况向各位做一简单的介绍。
</w:t>
      </w:r>
    </w:p>
    <w:p/>
    <w:p>
      <w:pPr/>
      <w:r>
        <w:rPr>
          <w:rStyle w:val="myStyle"/>
        </w:rPr>
        <w:t xml:space="preserve">
	我叫，今年岁，共产党员。年，自毕业后进入银行工作，先后担任过、、等工作，现任。在工作的年里，我将青春与热忱投入到自己所从事的平凡岗位上，履职尽责，努力工作，在单位的发展历程中发挥了我应有的作用。
</w:t>
      </w:r>
    </w:p>
    <w:p/>
    <w:p>
      <w:pPr/>
      <w:r>
        <w:rPr>
          <w:rStyle w:val="myStyle"/>
        </w:rPr>
        <w:t xml:space="preserve">
	竞聘该职务我有如下优势：
</w:t>
      </w:r>
    </w:p>
    <w:p/>
    <w:p>
      <w:pPr/>
      <w:r>
        <w:rPr>
          <w:rStyle w:val="myStyle"/>
        </w:rPr>
        <w:t xml:space="preserve">
	首先，我深知工作的重要性。对工作职责的清醒认识使我在思想上做好了迎接挑战的准备。重要的是我能够站在银行的角度，全方位地思考问题，并说出自己的想法，也许有利于银行的工作。
</w:t>
      </w:r>
    </w:p>
    <w:p/>
    <w:p>
      <w:pPr/>
      <w:r>
        <w:rPr>
          <w:rStyle w:val="myStyle"/>
        </w:rPr>
        <w:t xml:space="preserve">
	其次，具有丰富的工作经验。我具备系统的知识、娴熟的业务技能。知识方面，这些年我始终不忘充实自己，坚持干中学、学中干，完善自我，提高自我，无论哪个岗位的工作都是凭着扎实的知识做好，圆满的完成上级领导下达的任务。业务技能方面，年以来的多岗位磨练，练就了我娴熟的业务能力，特别是对经营管理及应用知识有比较全面的掌握。这些，都有利于今后工作的开展。
</w:t>
      </w:r>
    </w:p>
    <w:p/>
    <w:p>
      <w:pPr/>
      <w:r>
        <w:rPr>
          <w:rStyle w:val="myStyle"/>
        </w:rPr>
        <w:t xml:space="preserve">
	第三，热情与冷静并存。工作中我总能清醒的意识到肩负的责任，在职业生涯中未曾在原则问题上越雷池一步。能力不足，道德可补，责任可补，道德缺损，责任意识不强，能力却不可补。良好的政治素质、身体素质和业务素质必将使我工作起来事半功倍。
</w:t>
      </w:r>
    </w:p>
    <w:p/>
    <w:p>
      <w:pPr/>
      <w:r>
        <w:rPr>
          <w:rStyle w:val="myStyle"/>
        </w:rPr>
        <w:t xml:space="preserve">
	第四，我发自内心对我行事务的热爱及强烈的责任心。“热爱工作才能成功”。工作年来，我目睹了各位领导和同事为了银行的发展而付出的艰辛。心怀对组织教育培养的感恩，我有责任也有义务为了我行事业的发展尽一份自已微薄的力量。正因为有着对我行执著的热爱，我将“感恩的心”化做“责任心”。
</w:t>
      </w:r>
    </w:p>
    <w:p/>
    <w:p>
      <w:pPr/>
      <w:r>
        <w:rPr>
          <w:rStyle w:val="myStyle"/>
        </w:rPr>
        <w:t xml:space="preserve">
	成绩属于过去，激情成就未来。回首过去，我所走过的每一步，都渗透着组织的培养，都凝聚着领导的关心，更有各位同仁的默默奉献。我想，部门经理不只是一个有吸引力的职位，更是一份沉甸甸的责任。如果领导和同志们信任我，我将从以下几个方面努力工作，为我们银行的发展做出更大贡献。
</w:t>
      </w:r>
    </w:p>
    <w:p/>
    <w:p>
      <w:pPr/>
      <w:r>
        <w:rPr>
          <w:rStyle w:val="myStyle"/>
        </w:rPr>
        <w:t xml:space="preserve">
	(一)找准定位，做领导副手。我想做为一名副总经理，关键是要找准自己的定位，做到办事不越权、不越位，工作不拖沓、不含糊，矛盾不上交、不下压，责任不躲避、不推诿。要善于和敢于承担责任，推动工作。与下级发挥好决策参谋、调查研究、综合协调、督查督办“四大职能”，用全新的经营理念，简化办事程序，提升银行层次，真正让领导放心、上下级称心、全体同事顺心。用自己对事业的热爱和忠诚以及出色的表现，来赢得领导与同志们的信任、来提本行的地位。
</w:t>
      </w:r>
    </w:p>
    <w:p/>
    <w:p>
      <w:pPr/>
      <w:r>
        <w:rPr>
          <w:rStyle w:val="myStyle"/>
        </w:rPr>
        <w:t xml:space="preserve">
	(二)敬岗爱业，竭诚奉献。作为银行一员，团结互助是我们每个人敬岗爱业的基本表现，是肩负义不容辞的重大责任。要求银行人员筑牢团结的思想基础，把整个银行成员的精力都集中到银行工作中，智慧都凝聚到开拓进取的事业中，行动都统一到共谋发展步调上，用团结凝聚人心，用团结凝聚力量，用团结创新业绩。用自信、温情、实力、技巧性的营销客户；用热心、细心、耐心、爱心地为每一位客户放心，让他们支持我行发展；任何时候都要树立以客户为中心的经营理念，用优质的服务吸引、壮大客户群体，实现经营目的。
</w:t>
      </w:r>
    </w:p>
    <w:p/>
    <w:p>
      <w:pPr/>
      <w:r>
        <w:rPr>
          <w:rStyle w:val="myStyle"/>
        </w:rPr>
        <w:t xml:space="preserve">
	(三)提升领导，抓好服务。作为部门经理，我定当抓好为基层行服务工作，做好领导职能，即：领、导、统、御。“领”：就是引领、带领，主题词是愿景、战略、责任、规划；“导”：就是教导、疏通，主题词是流程、沟通、培育、权变；“统”：就是统整、融合，主题词是协调、聚力、集约、效率；“御”：就是驾御，制衡，主题词是组织、伦理、文化、凝心。
</w:t>
      </w:r>
    </w:p>
    <w:p/>
    <w:p>
      <w:pPr/>
      <w:r>
        <w:rPr>
          <w:rStyle w:val="myStyle"/>
        </w:rPr>
        <w:t xml:space="preserve">
	(四)抓好培训，提高素质。员工素质的高低直接决定着我行竞争能力的强弱，发展潜力的大小，要加大对员工的学习培训力度，完善覆盖全员的教育培训体系，深入推进岗位练兵，提高教育培训效能。在抓好规定必学的基础上，规范学习内容，丰富学习形式，创新学习载体，本着干什么学什么，差什么学什么、缺什么补什么的原则，有重点、有倾向、分层次地抓好学习，把学习培训抓实抓细抓出成效，使全体员工提高对培训重要性的认识，自觉主动地参与培训工作。
</w:t>
      </w:r>
    </w:p>
    <w:p/>
    <w:p>
      <w:pPr/>
      <w:r>
        <w:rPr>
          <w:rStyle w:val="myStyle"/>
        </w:rPr>
        <w:t xml:space="preserve">
	(五)抓好内控，防范风险。通过开展不定期检查和业务复核制度，对业务结合部进行分类全程监督，加强动态分析，完善防错、查错、纠错自控机制，形成以防控“两大风险”为主要目的，以风险管理监控分析为主要手段，以业务复核纠错与数据监控预警为基本方法，以建立健全岗位职责为核心，与党风廉政建设一同推进、一同部署、一同落实，根植于具体业务工作的长效内控机制，形成事前预警规范、事中实时监控、事后纠偏反馈的内控闭合链条，提高每位员工自我管理、自我发现、自我纠偏、自我完善的能力。
</w:t>
      </w:r>
    </w:p>
    <w:p/>
    <w:p>
      <w:pPr/>
      <w:r>
        <w:rPr>
          <w:rStyle w:val="myStyle"/>
        </w:rPr>
        <w:t xml:space="preserve">
	成功是得到所爱的，幸福是爱所得到的！各位领导，各位评委，各位同事，面对着大家信任和期待的目光，我看到了希望的所在，同时也意识到压力和责任的所在，但都必将成为我们工作的动力。假如组织选择了我，我坚信自己有能力在部门经理的岗位上做出更大的成绩。古人云：不可以一时之得意而自夸其能；亦不可以一时之失意而自坠其志。不论这次竞聘结果如何，我将继续勤奋学习、勇于实践，不断提高科学判断形势、应对复杂局面及配合全局的能力。进一步增强事业心、责任感和使命感，尽心尽责做好各项工作，为我行事业发展添砖加瓦！
</w:t>
      </w:r>
    </w:p>
    <w:p/>
    <w:p>
      <w:pPr/>
      <w:r>
        <w:rPr>
          <w:rStyle w:val="myStyle"/>
        </w:rPr>
        <w:t xml:space="preserve">
	谢谢大家！
</w:t>
      </w:r>
    </w:p>
    <w:p/>
    <w:p>
      <w:pPr>
        <w:jc w:val="center"/>
      </w:pPr>
      <w:r>
        <w:rPr>
          <w:rStyle w:val="myStyleh4"/>
        </w:rPr>
        <w:t xml:space="preserve">副总经理竞聘演讲稿 篇4</w:t>
      </w:r>
    </w:p>
    <w:p/>
    <w:p>
      <w:pPr/>
      <w:r>
        <w:rPr>
          <w:rStyle w:val="myStyle"/>
        </w:rPr>
        <w:t xml:space="preserve">
	尊敬的**董事长、**总经理、各位领导、各位同事：
</w:t>
      </w:r>
    </w:p>
    <w:p/>
    <w:p>
      <w:pPr/>
      <w:r>
        <w:rPr>
          <w:rStyle w:val="myStyle"/>
        </w:rPr>
        <w:t xml:space="preserve">
	大家好！
</w:t>
      </w:r>
    </w:p>
    <w:p/>
    <w:p>
      <w:pPr/>
      <w:r>
        <w:rPr>
          <w:rStyle w:val="myStyle"/>
        </w:rPr>
        <w:t xml:space="preserve">
	首先感谢公司采取竞聘上岗的用人机制给了我这次可以充分展示的机会。今天我以平和、诚恳、进取的心态站在这里，竞聘生产副总经理一职，希望能得到领导们的检阅、认可和同事们的支持。希望带给大家的是一个真诚、稳重和锐意进取的我，希望大家给我一个勇挑重担、开拓进取、回报公司的机会。
</w:t>
      </w:r>
    </w:p>
    <w:p/>
    <w:p>
      <w:pPr/>
      <w:r>
        <w:rPr>
          <w:rStyle w:val="myStyle"/>
        </w:rPr>
        <w:t xml:space="preserve">
	现将本人基本情况、工作体会和打算向在坐的领导汇报如下：
</w:t>
      </w:r>
    </w:p>
    <w:p/>
    <w:p>
      <w:pPr/>
      <w:r>
        <w:rPr>
          <w:rStyle w:val="myStyle"/>
        </w:rPr>
        <w:t xml:space="preserve">
	一、基本情况
</w:t>
      </w:r>
    </w:p>
    <w:p/>
    <w:p>
      <w:pPr/>
      <w:r>
        <w:rPr>
          <w:rStyle w:val="myStyle"/>
        </w:rPr>
        <w:t xml:space="preserve">
	我之所以竞聘生产副总，主要缘于三个理由：
</w:t>
      </w:r>
    </w:p>
    <w:p/>
    <w:p>
      <w:pPr/>
      <w:r>
        <w:rPr>
          <w:rStyle w:val="myStyle"/>
        </w:rPr>
        <w:t xml:space="preserve">
	第一：在来**科技工作之前，我曾在**药厂工作过，亲身经历了一家原本朝气蓬蓬的企业由盛而衰的痛心历程，当年的我，因为工作在基层，面对企业破产是心有余而力不足；现在，每当**董事长和**总经理在公司会议上强调“责任感、紧迫感、危机感和使命感”的时候，我的内心就会涌起阵阵涟漪。今天，“**科技，我们的家”，遇到了前所未有的困难，公司多年的企业文化熏陶和多年培养，触动了我内心深处的使命感，促使我有责任、也有信心站在这个竞聘的舞台为化解公司的危机而出谋划策。
</w:t>
      </w:r>
    </w:p>
    <w:p/>
    <w:p>
      <w:pPr/>
      <w:r>
        <w:rPr>
          <w:rStyle w:val="myStyle"/>
        </w:rPr>
        <w:t xml:space="preserve">
	第二：我有充分的激情和自信。我不仅有健全的体魄、充沛的精力，而且有着大家常说的**厂“山里人”特有的朝气和自我提升、自我超越的激情。我参加过华南理工大学高级工商班的修练，参加过中山大学行政管理的学习，也是广东省药学会会员和肇庆市企业家协会会员，同时，也是中山大学-花旗银行tot培训师，市安全应急专家组成员，XX年以来，还参加了清华大讲堂的学习，并接受过美国fda、欧盟、tga、ehs等涉及质量、安全、环保、职业健康、社会责任等方方面面的国际权威认证审核的洗礼，这些学习与修练和十数年中层管理实践，不仅开拓了我的视野，而且也让我接受了许多诸如电子商务等现代化管理理念，让我了解了国内外的差距所在，提升了我自己改革创新、锐意进取的素质，使我对工作充满了激情与自信、对未来充满了憧憬和希望。
</w:t>
      </w:r>
    </w:p>
    <w:p/>
    <w:p>
      <w:pPr/>
      <w:r>
        <w:rPr>
          <w:rStyle w:val="myStyle"/>
        </w:rPr>
        <w:t xml:space="preserve">
	第三：多年的中层管理岗位提高了我的宏观驾驭能力和组织推动能力。
</w:t>
      </w:r>
    </w:p>
    <w:p/>
    <w:p>
      <w:pPr/>
      <w:r>
        <w:rPr>
          <w:rStyle w:val="myStyle"/>
        </w:rPr>
        <w:t xml:space="preserve">
	XX年，集**文化与**厂管理经验的《新型学习型组织在企业核心竞争力提升的实践》获得广东省现代化管理创新成果一等奖，为公司争得了荣誉。
</w:t>
      </w:r>
    </w:p>
    <w:p/>
    <w:p>
      <w:pPr/>
      <w:r>
        <w:rPr>
          <w:rStyle w:val="myStyle"/>
        </w:rPr>
        <w:t xml:space="preserve">
	十多年来，我引导管理团队“以呵护**品种为已任”，带领**团队较好地完成了公司内部生产经营考核方案，XX年，组织**厂通过国内gmp审核，并于XX年通过了欧盟、fda、tga、ehs等国际权威认证审核及罗氏、三河等行业巨头的客户质量审核，XX年，**清洁生产关键技术通过了市科技局成果鉴定：填补国内空白；XX年，以**精细化管理实践为素材的《六有精细化管理在企业核心竞争力再造中的实践》荣获**集团现代化管理创新成果一等奖。
</w:t>
      </w:r>
    </w:p>
    <w:p/>
    <w:p>
      <w:pPr/>
      <w:r>
        <w:rPr>
          <w:rStyle w:val="myStyle"/>
        </w:rPr>
        <w:t xml:space="preserve">
	二、如何做好一个合格又称职的副总经理
</w:t>
      </w:r>
    </w:p>
    <w:p/>
    <w:p>
      <w:pPr/>
      <w:r>
        <w:rPr>
          <w:rStyle w:val="myStyle"/>
        </w:rPr>
        <w:t xml:space="preserve">
	那么如何做好一个合格又称职的副总经理呢，我认为首先应该认清角色、摆正位置、行权而不越权，到位而不越位，认真履行好本职工作，为公司董事长和总经理排排忧解难，以腾出时间和精力从事战略规划和野蛮的市场搏杀工作中，具体概括为“一个原则”、“二个中心”、“三个做到”。
</w:t>
      </w:r>
    </w:p>
    <w:p/>
    <w:p>
      <w:pPr/>
      <w:r>
        <w:rPr>
          <w:rStyle w:val="myStyle"/>
        </w:rPr>
        <w:t xml:space="preserve">
	“一个原则”：
</w:t>
      </w:r>
    </w:p>
    <w:p/>
    <w:p>
      <w:pPr/>
      <w:r>
        <w:rPr>
          <w:rStyle w:val="myStyle"/>
        </w:rPr>
        <w:t xml:space="preserve">
	就是既为上，也为下，即上为领导分忧，下为生产经营单位解难。
</w:t>
      </w:r>
    </w:p>
    <w:p/>
    <w:p>
      <w:pPr>
        <w:jc w:val="center"/>
      </w:pPr>
      <w:r>
        <w:rPr>
          <w:rStyle w:val="myStyleh4"/>
        </w:rPr>
        <w:t xml:space="preserve">副总经理竞聘演讲稿 篇5</w:t>
      </w:r>
    </w:p>
    <w:p/>
    <w:p>
      <w:pPr/>
      <w:r>
        <w:rPr>
          <w:rStyle w:val="myStyle"/>
        </w:rPr>
        <w:t xml:space="preserve">
	尊敬的评委、各位领导、同事们：
</w:t>
      </w:r>
    </w:p>
    <w:p/>
    <w:p>
      <w:pPr/>
      <w:r>
        <w:rPr>
          <w:rStyle w:val="myStyle"/>
        </w:rPr>
        <w:t xml:space="preserve">
	首先，我借此机会向区公司领导、县党委政府、县公司原领导班子的同志及公司全体员工，多年来给我工作上的支持和帮助，并给我提供本次竞聘的机会表示衷心的感谢！今天我给大家演讲的题目是《假若竞聘上副总经理如何干》，下面是我的演讲内容：
</w:t>
      </w:r>
    </w:p>
    <w:p/>
    <w:p>
      <w:pPr/>
      <w:r>
        <w:rPr>
          <w:rStyle w:val="myStyle"/>
        </w:rPr>
        <w:t xml:space="preserve">
	一、我的个人简历
</w:t>
      </w:r>
    </w:p>
    <w:p/>
    <w:p>
      <w:pPr/>
      <w:r>
        <w:rPr>
          <w:rStyle w:val="myStyle"/>
        </w:rPr>
        <w:t xml:space="preserve">
	我叫xx，19xx年生于xx县城，19xx年高中毕业，19xx年考入了广西水电学校发配电专业，19xx年7月毕业，同年参加工作；19xx年7月获技术员资格职称，19xx年参加福建省福州大学举办的全国小水电培训班，19xx年7月获发配电助理工程师资格职称，19xx年获水电工程师资格职称，19xx年入党，19xx年8月至20xx年曾在多罗二级水电站、铁匠水电站、xx110KV变电站和公司本部工作。历任技术员、站长、生产技术科副科长、科长、公司安全负责人、副总工程师、副总经理等职，经历发电运行、变电运行、生产技术、水电开发、用电经营以及农网项目建设和改造等管理工作。
</w:t>
      </w:r>
    </w:p>
    <w:p/>
    <w:p>
      <w:pPr/>
      <w:r>
        <w:rPr>
          <w:rStyle w:val="myStyle"/>
        </w:rPr>
        <w:t xml:space="preserve">
	二、我竞聘副总经理的条件与优势归结有四条
</w:t>
      </w:r>
    </w:p>
    <w:p/>
    <w:p>
      <w:pPr/>
      <w:r>
        <w:rPr>
          <w:rStyle w:val="myStyle"/>
        </w:rPr>
        <w:t xml:space="preserve">
	1、首先我是一名中共党员，对党的事业忠诚，对国家、集体的利益有高度的责任感，我严紧律己、尊纪守法、光明磊落、清正廉洁，诚心诚意为党和人民工作。
</w:t>
      </w:r>
    </w:p>
    <w:p/>
    <w:p>
      <w:pPr/>
      <w:r>
        <w:rPr>
          <w:rStyle w:val="myStyle"/>
        </w:rPr>
        <w:t xml:space="preserve">
	2、我热爱工作、敬业爱岗、为人正直、求真务实、吃苦耐劳、踏实肯干，有强烈的事业心，对企业员工有高度的责任感，愿意为企业的生存和发展讴心沥血，为企业的辉煌而奋斗的精神和决心。
</w:t>
      </w:r>
    </w:p>
    <w:p/>
    <w:p>
      <w:pPr/>
      <w:r>
        <w:rPr>
          <w:rStyle w:val="myStyle"/>
        </w:rPr>
        <w:t xml:space="preserve">
	3、我具备电力企业所需的技术专长，19xx年从专业学校毕业之后一直从事我县的电力事业，几乎目睹了我县电力发展的每一个阶段，熟悉电力系统发、供、用电的每一管理环节。特别是经过19xx年以后，我荣幸地得到区公司、县党委政府、县公司总经理的信任，公司全体员工的支持，在任副总经理的几年时间里，对生产技术、输变电运行、供用电经营、水电开发、农网建设和改造的各项管理工作都积累了一定的经验，管理水平一年比一年提高。总之，我通过二十多年的专业技术工作和学习，从理论到实践都具备较扎实的功底。所以，我认为不论是过去或将来，我都能完全胜任公司副总经理一职的工作。
</w:t>
      </w:r>
    </w:p>
    <w:p/>
    <w:p>
      <w:pPr/>
      <w:r>
        <w:rPr>
          <w:rStyle w:val="myStyle"/>
        </w:rPr>
        <w:t xml:space="preserve">
	4、我具有团结同志，尊重他人，虚心接受领导和同志们的批评，采纳正确意见和建议。有关心员工疾苦，热心为他人排忧解难的优良品德。能较好地处理上下级之间、部室之间、公司和地方之间的关系，坚信有区公司的正确领导，有公司正职领导和全体员工对我工作中的支持和关爱，县公司副总经理这份职责我一定能做好。
</w:t>
      </w:r>
    </w:p>
    <w:p/>
    <w:p>
      <w:pPr/>
      <w:r>
        <w:rPr>
          <w:rStyle w:val="myStyle"/>
        </w:rPr>
        <w:t xml:space="preserve">
	三、假若竞聘上副总经理如何干
</w:t>
      </w:r>
    </w:p>
    <w:p/>
    <w:p>
      <w:pPr/>
      <w:r>
        <w:rPr>
          <w:rStyle w:val="myStyle"/>
        </w:rPr>
        <w:t xml:space="preserve">
	同志们：假若我竞聘上公司副总经理这一职位，我将在公司总经理的带领之下，开展各项工作，采取自己以下的设想措施：
</w:t>
      </w:r>
    </w:p>
    <w:p/>
    <w:p>
      <w:pPr/>
      <w:r>
        <w:rPr>
          <w:rStyle w:val="myStyle"/>
        </w:rPr>
        <w:t xml:space="preserve">
	1、首先我必须认真学习，深刻领会区公司对每一个发展阶段形势的要求和文件精神，全力以赴地支持与协助公司总经理完成区公司下达的各项经济指标和工作任务。在工作和学习中逐步提高自己的政治思想水平、业务水平，把自己的分管工作做好，当好总经理的参谋和助手。
</w:t>
      </w:r>
    </w:p>
    <w:p/>
    <w:p>
      <w:pPr/>
      <w:r>
        <w:rPr>
          <w:rStyle w:val="myStyle"/>
        </w:rPr>
        <w:t xml:space="preserve">
	2、牢牢记住“以人为本，任人唯贤、德才兼备”的用人原则，在自己的分管范围内认真向公司班子举荐一些懂业务、有水平、能吃苦耐劳、不唯利是图、不得意忘形、思想纯，具有敬业爱岗的年轻人提拔到公司的中层岗位上来。使之人尽其材的为公司服务。
</w:t>
      </w:r>
    </w:p>
    <w:p/>
    <w:p>
      <w:pPr/>
      <w:r>
        <w:rPr>
          <w:rStyle w:val="myStyle"/>
        </w:rPr>
        <w:t xml:space="preserve">
	3、从建立建全公司的各项规章制度着手，认真履行，狠抓落实，不走过场，做到制度健全规范，真正把员工的积极性提高起来，为公司创造经济效益。
</w:t>
      </w:r>
    </w:p>
    <w:p/>
    <w:p>
      <w:pPr/>
      <w:r>
        <w:rPr>
          <w:rStyle w:val="myStyle"/>
        </w:rPr>
        <w:t xml:space="preserve">
	4、华银氧化铝落户德保来之不易，我们一定要做好对氧化铝用电业扩的优质服务工作，支持县域经济的振兴和发展。
</w:t>
      </w:r>
    </w:p>
    <w:p/>
    <w:p>
      <w:pPr/>
      <w:r>
        <w:rPr>
          <w:rStyle w:val="myStyle"/>
        </w:rPr>
        <w:t xml:space="preserve">
	5、在关心参与和策划公司的生产经营管理的同时，继续推进我县35KV输变电工程项目的建设，城网工作的早日实施，二期农网验收的准备以及水电开发建设等各项工作。
</w:t>
      </w:r>
    </w:p>
    <w:p/>
    <w:p>
      <w:pPr/>
      <w:r>
        <w:rPr>
          <w:rStyle w:val="myStyle"/>
        </w:rPr>
        <w:t xml:space="preserve">
	6、加强公司的行风建设工作，牢记“人民电业为人民”的服务宗旨，坚决履行社会监督制度，坚决杜绝“吃、拿、卡、要”行为的发生，树立公司的形象和社会地位。
</w:t>
      </w:r>
    </w:p>
    <w:p/>
    <w:p>
      <w:pPr/>
      <w:r>
        <w:rPr>
          <w:rStyle w:val="myStyle"/>
        </w:rPr>
        <w:t xml:space="preserve">
	7、高度重视公司的安全生产问题，重视提高全员安全意识的教育，认真查找不安全的因素的根源，加强职工的技术技能的培训，从根本上消除生产上的不安全隐患，使安全生产为公司效益服务。
</w:t>
      </w:r>
    </w:p>
    <w:p/>
    <w:p>
      <w:pPr/>
      <w:r>
        <w:rPr>
          <w:rStyle w:val="myStyle"/>
        </w:rPr>
        <w:t xml:space="preserve">
	8、尽职尽责，尽能力关心职工的生产生活，关心职工的疾苦，逐步改善边远职工居住环境和办公条件，解决职工的后顾之忧，使职工安心工作。
</w:t>
      </w:r>
    </w:p>
    <w:p/>
    <w:p>
      <w:pPr/>
      <w:r>
        <w:rPr>
          <w:rStyle w:val="myStyle"/>
        </w:rPr>
        <w:t xml:space="preserve">
	四、假若我竞聘失利如何对待
</w:t>
      </w:r>
    </w:p>
    <w:p/>
    <w:p>
      <w:pPr/>
      <w:r>
        <w:rPr>
          <w:rStyle w:val="myStyle"/>
        </w:rPr>
        <w:t xml:space="preserve">
	同志们，我充满着信心参与本次副总经理竞聘，首先是希望得到大家对我的支持。竞争是残酷的，假若我本次竞聘失利，我会面对现实，查找原因，决不气馁，为今后的工作做好准备，并一如继往地支持新一届领导班子的工作。
</w:t>
      </w:r>
    </w:p>
    <w:p/>
    <w:p>
      <w:pPr/>
      <w:r>
        <w:rPr>
          <w:rStyle w:val="myStyle"/>
        </w:rPr>
        <w:t xml:space="preserve">
	最后祝同志们身体健康，工作顺利，合家欢乐！
</w:t>
      </w:r>
    </w:p>
    <w:p/>
    <w:p>
      <w:pPr/>
      <w:r>
        <w:rPr>
          <w:rStyle w:val="myStyle"/>
        </w:rPr>
        <w:t xml:space="preserve">
	谢谢！
</w:t>
      </w:r>
    </w:p>
    <w:p/>
    <w:p>
      <w:pPr>
        <w:jc w:val="center"/>
      </w:pPr>
      <w:r>
        <w:rPr>
          <w:rStyle w:val="myStyleh4"/>
        </w:rPr>
        <w:t xml:space="preserve">副总经理竞聘演讲稿 篇6</w:t>
      </w:r>
    </w:p>
    <w:p/>
    <w:p>
      <w:pPr/>
      <w:r>
        <w:rPr>
          <w:rStyle w:val="myStyle"/>
        </w:rPr>
        <w:t xml:space="preserve">
	尊敬的各位领导、朋友们：
</w:t>
      </w:r>
    </w:p>
    <w:p/>
    <w:p>
      <w:pPr/>
      <w:r>
        <w:rPr>
          <w:rStyle w:val="myStyle"/>
        </w:rPr>
        <w:t xml:space="preserve">
	大家好！
</w:t>
      </w:r>
    </w:p>
    <w:p/>
    <w:p>
      <w:pPr/>
      <w:r>
        <w:rPr>
          <w:rStyle w:val="myStyle"/>
        </w:rPr>
        <w:t xml:space="preserve">
	首先感谢厂领导给我们提供这次展现自我的机会和舞台。
</w:t>
      </w:r>
    </w:p>
    <w:p/>
    <w:p>
      <w:pPr/>
      <w:r>
        <w:rPr>
          <w:rStyle w:val="myStyle"/>
        </w:rPr>
        <w:t xml:space="preserve">
	我此次报名参加房地产公司副总经理的竞聘，主要基于三方面原因：
</w:t>
      </w:r>
    </w:p>
    <w:p/>
    <w:p>
      <w:pPr/>
      <w:r>
        <w:rPr>
          <w:rStyle w:val="myStyle"/>
        </w:rPr>
        <w:t xml:space="preserve">
	一是为山西铝厂目前所呈现出的勃勃生机所感动。山西铝厂在新一届班子的带领下，不拘一格、不拘一地、不拘行业，开大思路、出大手笔、写大文章，充分整合和利用社会资源，跳出河津办晋铝，使山西铝厂迎来了发展的黄金机遇，作为山西铝厂的一名基层干部，我觉得自己有责任、有义务、有能力为企业的发展贡献心智。
</w:t>
      </w:r>
    </w:p>
    <w:p/>
    <w:p>
      <w:pPr/>
      <w:r>
        <w:rPr>
          <w:rStyle w:val="myStyle"/>
        </w:rPr>
        <w:t xml:space="preserve">
	二是缘于自己对房地产行业的了解。我自己从参加工作起，就一直从事建筑和房地产行业，摸爬滚打已近20年，对国家有关房地产行业的宏观政策和房地产行业的运行规则、销售技能，有了较为深刻的了解。
</w:t>
      </w:r>
    </w:p>
    <w:p/>
    <w:p>
      <w:pPr/>
      <w:r>
        <w:rPr>
          <w:rStyle w:val="myStyle"/>
        </w:rPr>
        <w:t xml:space="preserve">
	三是缘于对自己业务能力和管理能力的自信。参加工作以来，我奉行“踏实做人，认真做事”的观念，先后担任技术员、科长、处长等职务，参加了山西铝厂一、二、三期工程建设，参加了山西铝厂几个生活小区的建设，对房产行业的图纸设计、施工组织、质量保证体系、物业管理等方面都有较为系统的了解，积累了一定经验，基本上具备了担任房地产公司副总经理的素质和才能。
</w:t>
      </w:r>
    </w:p>
    <w:p/>
    <w:p>
      <w:pPr/>
      <w:r>
        <w:rPr>
          <w:rStyle w:val="myStyle"/>
        </w:rPr>
        <w:t xml:space="preserve">
	那么，如果竞聘成功，如何尽快地使山西铝厂西安房地产公司在竞争激烈的西安房产市场站稳脚跟并持续发展呢？我认为，关键是要树立“三种意识”、抓好“三项管理”、强化“三个策略”。
</w:t>
      </w:r>
    </w:p>
    <w:p/>
    <w:p>
      <w:pPr/>
      <w:r>
        <w:rPr>
          <w:rStyle w:val="myStyle"/>
        </w:rPr>
        <w:t xml:space="preserve">
	树立“三种意识”。一是要树立积极发展、用发展的眼光看问题的意识。思路决定出路，心态决定成败，吴厂长一直倡导我们要用积极的心态、发展的眼光、辩证的思维面对问题、看待问题、思考问题，要站得高看得远，依靠发展来解决问题。二是要树立开拓创新、为存续企业探索新路的意识。厂里做出在西安开拓房地产市场的战略决策，就是要实施“多元化战略”，积极寻找新的经济增长点；就是要积极“走出去”，利用社会资源为我所用；就是要“强筋壮骨”，增强山西铝厂抵御市场风险的能力。我们一定不负众望，为山西铝厂的发展闯出一条新路。三是要树立用心服务、服务创造价值的意识。高品质的物业管理是精品房地产发展的必然要求，除传统的服务以外，更重要的是如何提高住宅的“环境”、社区文化建设及如何使物业管理升级，使小区能创造后续的市场升值潜力。
</w:t>
      </w:r>
    </w:p>
    <w:p/>
    <w:p>
      <w:pPr/>
      <w:r>
        <w:rPr>
          <w:rStyle w:val="myStyle"/>
        </w:rPr>
        <w:t xml:space="preserve">
	抓好“三项管理”。一是要抓好自身管理。努力做到政治成熟、业务过硬、纪律严明、作风优良、为人正派、业绩突出，不负众望，不辱使命，让领导放心、让员工称心、让住户安心。二是要抓好队伍管理。由于要开拓西安市场，一方面要加强派驻员工的管理，另一方面要加强西安当地员工的管理，同时还要加强对施工队伍的管理。不论什么身份，一视同仁，制度面前人人平等，在建设阶段就要树立山西铝厂的良好形象。三是抓好物业管理。房地产市场不是一锤子买卖，而是长期的、持久的服务，我们一定要抓好小区的绿化、水电暖的供应、保安保洁的管理，为住户营造一个“温馨、舒适、快乐”的家园，不仅要依靠广告，更要依靠住户的口碑，使企业不断做强做大。
</w:t>
      </w:r>
    </w:p>
    <w:p/>
    <w:p>
      <w:pPr/>
      <w:r>
        <w:rPr>
          <w:rStyle w:val="myStyle"/>
        </w:rPr>
        <w:t xml:space="preserve">
	强化“三个策略”。一是市场细分策略。要对山西企业员工和西安市场客户的住房需求、购买欲望、购买能力等方面进行认真地分析，找准市场定位，明确客户群体，有的放矢地开发，使我们开发出的楼盘不仅质量好，更要卖得好。二是强化销售策略。房地产营销策划的理念、创意、手段应着重表现为超前性和预见性。要通过对时机、空间、市场和价格进行透彻的分析和评判，关注消费者的心理需求，把创新性的营销理念纳入营销体系。在市场调研阶段，要预见到几年后房地产项目开发的市场情况；在投资分析阶段，要预知未来开发的成本、售价、资金流量的走向；在规划设计阶段，要在小区规划、户型设计等方面预测未来的发展趋势；在营销推广阶段，要分析市场状况，并在销售价格、推广时间、楼盘包装、广告发布、看楼活动、促销手段等方面有独到的做法。三是实施精品策略。中国房地产行业经过近二十年的发展，已从早期的价格竞争、规模竞争、质量竞争、功能竞争，发展到今天的品牌竞争。一方面，消费者需要通过品牌住宅来显示个人财富、身份地位、成就以及风度和个性，从而赢得别人的尊重；另一方面，房地产企业需要通过创造品牌来提高开发产品的竞争力、增加市场占有率和利润率，以吸引更多的消费者，达到进一步扩张的目的。我们要通过提高工程质量，塑造质量品牌，使消费者安心；提升服务品质，塑造服务品牌，使消费者舒心，实行差异化品牌战略，提高企业核心竞争力。
</w:t>
      </w:r>
    </w:p>
    <w:p/>
    <w:p>
      <w:pPr/>
      <w:r>
        <w:rPr>
          <w:rStyle w:val="myStyle"/>
        </w:rPr>
        <w:t xml:space="preserve">
	尊敬的各位领导、各位评委、全体同仁，竞争上岗有上有下、有进有退，上固可喜、下也无悔，进也可贺、退也不馁。今天借此机会，表达一下我的心愿，感谢各位领导多年来对我的教育和培养，感谢与我同舟共济、朝夕相处的全体同事对我的帮助和信任。
</w:t>
      </w:r>
    </w:p>
    <w:p/>
    <w:p>
      <w:pPr/>
      <w:r>
        <w:rPr>
          <w:rStyle w:val="myStyle"/>
        </w:rPr>
        <w:t xml:space="preserve">
	谢谢大家！
</w:t>
      </w:r>
    </w:p>
    <w:p/>
    <w:p>
      <w:pPr>
        <w:jc w:val="center"/>
      </w:pPr>
      <w:r>
        <w:rPr>
          <w:rStyle w:val="myStyleh4"/>
        </w:rPr>
        <w:t xml:space="preserve">副总经理竞聘演讲稿 篇7</w:t>
      </w:r>
    </w:p>
    <w:p/>
    <w:p>
      <w:pPr/>
      <w:r>
        <w:rPr>
          <w:rStyle w:val="myStyle"/>
        </w:rPr>
        <w:t xml:space="preserve">
	尊敬的各位领导，同事们
</w:t>
      </w:r>
    </w:p>
    <w:p/>
    <w:p>
      <w:pPr/>
      <w:r>
        <w:rPr>
          <w:rStyle w:val="myStyle"/>
        </w:rPr>
        <w:t xml:space="preserve">
	大家好！
</w:t>
      </w:r>
    </w:p>
    <w:p/>
    <w:p>
      <w:pPr/>
      <w:r>
        <w:rPr>
          <w:rStyle w:val="myStyle"/>
        </w:rPr>
        <w:t xml:space="preserve">
	我叫杨子仪，首先，我能够在公司这样一个大家庭里工作了10年，感到十分荣幸；其次我要感谢公司领导这次采取竞聘上岗的用人机制，给了我可以充分展示自我价值的机会和平台，也是拉开公司改革序幕吧，常言说是骡子是马拉出来溜溜，我是带着这份心情就出来溜一溜的。
</w:t>
      </w:r>
    </w:p>
    <w:p/>
    <w:p>
      <w:pPr/>
      <w:r>
        <w:rPr>
          <w:rStyle w:val="myStyle"/>
        </w:rPr>
        <w:t xml:space="preserve">
	今天，我竞聘的职务是公司副总经理。当然,副总经理无疑是公司领导的助手和参谋,这个助手是为公司排扰,为职工谋利,在这里也不想在占用大家过多的时间来阐述副总的职责和义务。
</w:t>
      </w:r>
    </w:p>
    <w:p/>
    <w:p>
      <w:pPr/>
      <w:r>
        <w:rPr>
          <w:rStyle w:val="myStyle"/>
        </w:rPr>
        <w:t xml:space="preserve">
	我是从大学毕业直接进入公司的,人生最美好十年这此度过,也给我太多情感在里面,我在办公室工作4年,主持安办6年,现代为主持工程部1年半,可以说一个超级打杂的,也可以算是我的优势,熟悉了单位主要职能部门的工作.
</w:t>
      </w:r>
    </w:p>
    <w:p/>
    <w:p>
      <w:pPr/>
      <w:r>
        <w:rPr>
          <w:rStyle w:val="myStyle"/>
        </w:rPr>
        <w:t xml:space="preserve">
	回忆一下,公司在这十二个年头,有过光辉灿烂一页,也有不堪回首的教训,着眼于此,我们做人做事更应该居安思危,然而,公司的现状是在座的各位有目共睹的,不说如履薄冰也是举步难艰,我想借此机会,谈一谈我对这一状况的认识和感知,公司为什有没生气和活力,没有竞争能力,我们到底在那些方面存在问题,做为一个企业,它的灵魂是什么,企业的文化又是什么,公司靠什么来发展壮大呢,靠什么来管理,如何走出困境,这是两年来始终困绕在我的心头,使我忧心重重，这几天总算是理出来了一点头绪,希望能给大家一点启示
</w:t>
      </w:r>
    </w:p>
    <w:p/>
    <w:p>
      <w:pPr/>
      <w:r>
        <w:rPr>
          <w:rStyle w:val="myStyle"/>
        </w:rPr>
        <w:t xml:space="preserve">
	1、企业的灵魂是什么，那就是企业文化，那什么又是企业文化呢，就是除了工资以外的凝聚力和贪心之外的精神，一个企业没有文化，就象一个人没有思想一样，公司不建立企业文化那么它必将被贪欲所代替，会集中在利益和金钱上，看是个群体，实际上是一盘散沙，没有向心力和凝聚力，也员工看不见目标所向，也正是我们公司为什么没有生气与活力的原因所在。而这样必须用严历的纪律来维持。
</w:t>
      </w:r>
    </w:p>
    <w:p/>
    <w:p>
      <w:pPr/>
      <w:r>
        <w:rPr>
          <w:rStyle w:val="myStyle"/>
        </w:rPr>
        <w:t xml:space="preserve">
	2、公司靠什么来发展壮大，靠什么来管理，如何走出困境呢？我认为从以下四个方面入手；
</w:t>
      </w:r>
    </w:p>
    <w:p/>
    <w:p>
      <w:pPr/>
      <w:r>
        <w:rPr>
          <w:rStyle w:val="myStyle"/>
        </w:rPr>
        <w:t xml:space="preserve">
	（1）、招聘制度招聘制度的优劣直接影响到公司对未来人才的储备，是公司能否持续发展的重要一环，许多公司都建立一套完整的考核筛选体系作为招聘员工的依据。但是我们作为一家事业单位，在许多方面仍存在国有企业遗风，招聘制度更是存在着明显的缺陷。公司虽设有人力资源部，但此部门的作用仅限于员工的资料存管记录，根本起不到招聘员工的选拔作用。员工被聘用的渠道除了少部分真正凭能力应聘入选之外，很大一部分是靠各种关系进来，这就造成了员工之间文化素质及业务水平参差不齐的情况，这不仅对日常的业务开展有一定的影响，更重要的影响了整体的士气。公司的性质及长久以来形成的企业文化决定了公司不会随便解聘员工，即使他是一个不太合格的员工。但公司的用人成本日渐上升。所以说今天就一场东风，拉开了改革招聘制度序幕。我佩服领导这次的勇气和魄力。
</w:t>
      </w:r>
    </w:p>
    <w:p/>
    <w:p>
      <w:pPr/>
      <w:r>
        <w:rPr>
          <w:rStyle w:val="myStyle"/>
        </w:rPr>
        <w:t xml:space="preserve">
	（2）企业文化企业文化是公司能否拥有核心竞争力的根源，企业文化又分为三个层面上的文化：产品文化、制度文化及价值文化。公司以前一直习惯于按早已成形的生产方式来运作，企业文化、企业的价值观认同也是十几年不变，老员工习惯了享受了这种待遇，所以宁愿虽循守旧也反对革新变化，担心原有的待遇受到影响。但随着公司业务范围的逐步扩展，肯定对原有的企业文化产生了巨大的冲击，这次新的运作方式，势必会在内部产生激烈交锋和斗争，以前公司领导一直持谨慎态度，明显是站在维护老员工利益上。但这次在改革与守旧的决择上，看得出公司领导作出英明的决择。势必将改变企业的灵魂，将改革进行到底。
</w:t>
      </w:r>
    </w:p>
    <w:p/>
    <w:p>
      <w:pPr/>
      <w:r>
        <w:rPr>
          <w:rStyle w:val="myStyle"/>
        </w:rPr>
        <w:t xml:space="preserve">
	（3）知识结构企业的竞争优势之一就是公司内部员工的知识结构有一种互补的优势。任何一个行业的发展都需要多种知识结构的人才，如果内部人才的知识结构能否互补，这将给公司构建一个强有力的交流平台，各种发展的问题、竞争的问题都可以在这个平台上得到很好的解决，而不需借助外力。员工知识结构的单一是公司发展的瓶项。缺乏营销人才，我们要走出去，在市场上站住脚，就得把自己推销出去，公司在成都设立办事处我想也是基于这一点吧。
</w:t>
      </w:r>
    </w:p>
    <w:p/>
    <w:p>
      <w:pPr/>
      <w:r>
        <w:rPr>
          <w:rStyle w:val="myStyle"/>
        </w:rPr>
        <w:t xml:space="preserve">
	（4）激励机制人力资源的核心问题就是激励机制的问题，一套健全有效的激励机制是对留住骨干员工有着非常重要的作用。公司作为一家事业单位、国有企业，制度上的特殊性决定其激励机制有其限制性。公司一向以相对稳定的待遇，使公司多年来保持人才流动率极低的有效方法之一。但是随着形势的变化，同类竞争者的员工待遇也随之大幅度上升，公司却多年保留不变，优势上明显减弱，加之工资报酬效益递减作用，这一激励机制受到了严重挑战。在有技术有能力的员工，他们价值观明显异于公司的其它员工，对公司的期望值也有所不同。良好的待遇是公司具有吸引力因素之一。作为一个有能力的人，渴望在工作中有接受挑战和实现自我价值的机会，如果不是这样，一旦选择离开，或者干脆加盟公司的直接竞争对手。他们的离开，不仅对公司的业务发展有很大影响，也是对公司的发展更是沉重打击。所以我佩服这次公司创业元老，激流勇退，为公司的改革做出了表率。
</w:t>
      </w:r>
    </w:p>
    <w:p/>
    <w:p>
      <w:pPr/>
      <w:r>
        <w:rPr>
          <w:rStyle w:val="myStyle"/>
        </w:rPr>
        <w:t xml:space="preserve">
	皮之不存，毛将焉附，到了公司存亡的关头，隐而不发，是对公司的伤害，也不是我作人的风格，我说的这些,也是这此竞选的目的,假如当选,以上所说就是我为之而奋斗的的目标,没有压力就没动力,这继续是我的工作态度和作风,我虽没有盘古开天之能,孔明救世之功,我只想站在高一步台阶，目光更长远一些，为公司的发展做自己的的一份力,，我也希望与在座的同仁一起,在这个关系着公司存亡与机遇并存的时刻,与大家共建这个美好的大家庭。
</w:t>
      </w:r>
    </w:p>
    <w:p/>
    <w:p>
      <w:pPr/>
      <w:r>
        <w:rPr>
          <w:rStyle w:val="myStyle"/>
        </w:rPr>
        <w:t xml:space="preserve">
	最后,用两个词语表达我此时的心情:第一是感恩。感谢各位领导和各位同仁关心我、支持我、鼓励我，使我能够有机会站在这里竞聘演讲，今天的竞选，无论成功与否，我都将继续加强学习，提高素质，做好工作。第二是祝福。祝福参加竞聘的其他同志都能取得好成绩，祝福xxx在xx党组的坚强领导下更加和谐、更加辉煌。祝福我们xx烟草人的生活更加幸福、更加美好。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2023-10-31T16:08:58+08:00</dcterms:created>
  <dcterms:modified xsi:type="dcterms:W3CDTF">2023-10-31T16:08:58+08:00</dcterms:modified>
</cp:coreProperties>
</file>

<file path=docProps/custom.xml><?xml version="1.0" encoding="utf-8"?>
<Properties xmlns="http://schemas.openxmlformats.org/officeDocument/2006/custom-properties" xmlns:vt="http://schemas.openxmlformats.org/officeDocument/2006/docPropsVTypes"/>
</file>