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中国医师节活动简报大全10篇</w:t>
      </w:r>
    </w:p>
    <w:p/>
    <w:p/>
    <w:p>
      <w:pPr/>
      <w:r>
        <w:rPr>
          <w:rStyle w:val="myStyle"/>
        </w:rPr>
        <w:t xml:space="preserve">
	这次的活动算是圆满地划上了句号了，接下来应该做的第一件事就是写今天的活动总结了。写总结有利于我们认识到自己的缺点，吸取教训，虽然会很头疼，但还是要学好这次的总结。
</w:t>
      </w:r>
    </w:p>
    <w:p/>
    <w:p>
      <w:pPr>
        <w:jc w:val="center"/>
      </w:pPr>
      <w:r>
        <w:rPr>
          <w:rStyle w:val="myStyleh4"/>
        </w:rPr>
        <w:t xml:space="preserve">中国医师节活动简报(篇1)</w:t>
      </w:r>
    </w:p>
    <w:p/>
    <w:p>
      <w:pPr/>
      <w:r>
        <w:rPr>
          <w:rStyle w:val="myStyle"/>
        </w:rPr>
        <w:t xml:space="preserve">
	xx年8月19日是我国第x个中国医师节。为欢迎首届中国医师节，进一步激发全院医务工作者的工作热情，营造尊医重医的优越社会气氛，崇仁镇中心卫生院以新时代、新征程、共筑康健中国梦为运动主题，通过多方面的运动和形象展示，鼓励广大医师自尊自强，容身岗位，敬业奉献，培养一支医德高尚、医术精湛、人民满意的医师步队。现把如下
</w:t>
      </w:r>
    </w:p>
    <w:p/>
    <w:p>
      <w:pPr/>
      <w:r>
        <w:rPr>
          <w:rStyle w:val="myStyle"/>
        </w:rPr>
        <w:t xml:space="preserve">
	一、领导慰问暖人心。
</w:t>
      </w:r>
    </w:p>
    <w:p/>
    <w:p>
      <w:pPr/>
      <w:r>
        <w:rPr>
          <w:rStyle w:val="myStyle"/>
        </w:rPr>
        <w:t xml:space="preserve">
	8月19日下午，汪军院长及倪金校、周敏芳等领导，走进临床科室，向奋战在一线的大夫致以节日问候并送去院方的关心。?
</w:t>
      </w:r>
    </w:p>
    <w:p/>
    <w:p>
      <w:pPr/>
      <w:r>
        <w:rPr>
          <w:rStyle w:val="myStyle"/>
        </w:rPr>
        <w:t xml:space="preserve">
	二、送医下乡惠庶民。
</w:t>
      </w:r>
    </w:p>
    <w:p/>
    <w:p>
      <w:pPr/>
      <w:r>
        <w:rPr>
          <w:rStyle w:val="myStyle"/>
        </w:rPr>
        <w:t xml:space="preserve">
	医师节光降之际，我崇仁镇中心卫生院组织6名医务人员分赴各乡村子进行康健知识讲座，受惠群众达380人，发放鼓吹材料500余份。
</w:t>
      </w:r>
    </w:p>
    <w:p/>
    <w:p>
      <w:pPr/>
      <w:r>
        <w:rPr>
          <w:rStyle w:val="myStyle"/>
        </w:rPr>
        <w:t xml:space="preserve">
	三、技能交手展实力。
</w:t>
      </w:r>
    </w:p>
    <w:p/>
    <w:p>
      <w:pPr/>
      <w:r>
        <w:rPr>
          <w:rStyle w:val="myStyle"/>
        </w:rPr>
        <w:t xml:space="preserve">
	8月13日我院由黎桂泱、官婷婷、娄浙萍三名大夫构成的代表队在周敏芳副院长的率领下参加嵊州市医师知识角逐，队员们渊博的知识，扎实的理论和实践根基及优越的心理素质得到了嵊州市第x名的优异造诣。
</w:t>
      </w:r>
    </w:p>
    <w:p/>
    <w:p>
      <w:pPr/>
      <w:r>
        <w:rPr>
          <w:rStyle w:val="myStyle"/>
        </w:rPr>
        <w:t xml:space="preserve">
	四、苏醒演练增技能。
</w:t>
      </w:r>
    </w:p>
    <w:p/>
    <w:p>
      <w:pPr/>
      <w:r>
        <w:rPr>
          <w:rStyle w:val="myStyle"/>
        </w:rPr>
        <w:t xml:space="preserve">
	为庆祝首届医师节，同时进步下层医务人员急救技能，8月17日下午，崇仁镇中心卫生院开展心肺苏醒急救演练，同时邀请双下沉名医--嵊州市中医院重症医学科主任张建松主任医师担负现场指导。急救演练在重要有序的气氛中如期顺利完成，急救人员断定精确，急救动作麻利，技巧纯熟。通过此次演练，进一步加强了我院全体医务人员的急救意识和急救程度，纯熟控制了操作流程及要领，为卫生院实时、精确、有效的救治患者奠定了坚实根基。
</w:t>
      </w:r>
    </w:p>
    <w:p/>
    <w:p>
      <w:pPr/>
      <w:r>
        <w:rPr>
          <w:rStyle w:val="myStyle"/>
        </w:rPr>
        <w:t xml:space="preserve">
	五、篮球比赛现雄。
</w:t>
      </w:r>
    </w:p>
    <w:p/>
    <w:p>
      <w:pPr/>
      <w:r>
        <w:rPr>
          <w:rStyle w:val="myStyle"/>
        </w:rPr>
        <w:t xml:space="preserve">
	我院由周东权、罗海、吴赛仕、吴欢波等十三名队员构成的新中港杯卫计系统篮球赛颠末人人的协同共同和费力拼搏终于拿到嵊州市卫计系统第五名的好造诣。
</w:t>
      </w:r>
    </w:p>
    <w:p/>
    <w:p>
      <w:pPr/>
      <w:r>
        <w:rPr>
          <w:rStyle w:val="myStyle"/>
        </w:rPr>
        <w:t xml:space="preserve">
	六、大好人裘阳载誉归。
</w:t>
      </w:r>
    </w:p>
    <w:p/>
    <w:p>
      <w:pPr/>
      <w:r>
        <w:rPr>
          <w:rStyle w:val="myStyle"/>
        </w:rPr>
        <w:t xml:space="preserve">
	8月8日由绍兴市鼓吹部和绍兴市广播电视台主办的绍兴大好人荣誉榜开榜。我院裘阳大夫荣获绍兴市第x季绍兴大好人的荣誉称号。他在今年4月2日为一名远在千里之外的北京青年白血病患者无偿募捐造血干红细胞210毫升，为他人得到了重生的机会。
</w:t>
      </w:r>
    </w:p>
    <w:p/>
    <w:p>
      <w:pPr/>
      <w:r>
        <w:rPr>
          <w:rStyle w:val="myStyle"/>
        </w:rPr>
        <w:t xml:space="preserve">
	七、名医下沉护康健。
</w:t>
      </w:r>
    </w:p>
    <w:p/>
    <w:p>
      <w:pPr/>
      <w:r>
        <w:rPr>
          <w:rStyle w:val="myStyle"/>
        </w:rPr>
        <w:t xml:space="preserve">
	医师节前我院成立名医工作室，由嵊州市名医嵊州市中医院重症病房东任张建松主任下沉到崇仁镇中心卫生院，每周五来院专家门诊和教导查房。通过传帮带把崇仁镇中心卫生院尽力打造本钱地群众的康健乐园。名医工作室成立当天举行了一次义诊运动。
</w:t>
      </w:r>
    </w:p>
    <w:p/>
    <w:p>
      <w:pPr/>
      <w:r>
        <w:rPr>
          <w:rStyle w:val="myStyle"/>
        </w:rPr>
        <w:t xml:space="preserve">
	八、献出鲜血播下爱。
</w:t>
      </w:r>
    </w:p>
    <w:p/>
    <w:p>
      <w:pPr/>
      <w:r>
        <w:rPr>
          <w:rStyle w:val="myStyle"/>
        </w:rPr>
        <w:t xml:space="preserve">
	无偿献血医师节前日我院卢梦婷医师第15次踏上献血车，又次胜利无偿献血400毫升。一袋袋满是爱心的鲜血体现了我们医务人员的热心公益、无私奉献的精神风貌。崇仁镇中心卫生院每年无偿献血5000毫升以上，多次受表彰。血液是生命的源泉，献出爱心血液，献给急需救治的病人，拯救他人生命，为生命之门打开一条绿色通道。
</w:t>
      </w:r>
    </w:p>
    <w:p/>
    <w:p>
      <w:pPr/>
      <w:r>
        <w:rPr>
          <w:rStyle w:val="myStyle"/>
        </w:rPr>
        <w:t xml:space="preserve">
	做为一名光荣的执业医师，我们接收的是疾病的考验，守护的是人民的生命，追求的是群众的满意，坚持的是医者仁心。康健所系，生命相托。我们的职业，责任与义务比肩，挑战与机遇并存。我们崇仁镇中心卫生院全体医师们将雕琢前行，定会再创佳绩。
</w:t>
      </w:r>
    </w:p>
    <w:p/>
    <w:p>
      <w:pPr>
        <w:jc w:val="center"/>
      </w:pPr>
      <w:r>
        <w:rPr>
          <w:rStyle w:val="myStyleh4"/>
        </w:rPr>
        <w:t xml:space="preserve">中国医师节活动简报(篇2)</w:t>
      </w:r>
    </w:p>
    <w:p/>
    <w:p>
      <w:pPr/>
      <w:r>
        <w:rPr>
          <w:rStyle w:val="myStyle"/>
        </w:rPr>
        <w:t xml:space="preserve">
	8月19日是“中国医生节”为加强我县医师凝聚力，通过典型引领、活动吸引和形象展示等，弘扬“平等仁爱、患者至上、真诚守信、精神审慎、廉洁公正”的职业精神，树立医师队伍在社会公众中的良好形象，激发医疗工作者的从业信念，增进医患相互理解支持，促进和谐稳定，努力为健康屏南建设贡献力量。根据《省卫生计生委关于组织开展“8.19”中国医师节活动的通知》文件精神，屏南县卫计系统开展了系列活动，现将活动总结如下：
</w:t>
      </w:r>
    </w:p>
    <w:p/>
    <w:p>
      <w:pPr/>
      <w:r>
        <w:rPr>
          <w:rStyle w:val="myStyle"/>
        </w:rPr>
        <w:t xml:space="preserve">
	一、统一思想，提高认识
</w:t>
      </w:r>
    </w:p>
    <w:p/>
    <w:p>
      <w:pPr/>
      <w:r>
        <w:rPr>
          <w:rStyle w:val="myStyle"/>
        </w:rPr>
        <w:t xml:space="preserve">
	屏南县委、县政府高度重视“8.19”第二个中国医师节活动。要求县卫计局按照省、市、县工作安排部署，加强组织领导，加大宣传力度，形成浓厚氛围。县卫计局成立了“8.19”第二个中国医师节工作领导小组，具体负责督促、指导医师节活动。7月31日召开卫计系统各单位负责人会议专题部署“8.19”中国医师节活动。要求卫计系统各单位要制定活动方案，广泛宣传动员、发动，做到活动有主题、有亮点、有成效，让广大医务工作者充分认识设立医师节的目的意义。
</w:t>
      </w:r>
    </w:p>
    <w:p/>
    <w:p>
      <w:pPr/>
      <w:r>
        <w:rPr>
          <w:rStyle w:val="myStyle"/>
        </w:rPr>
        <w:t xml:space="preserve">
	二、严密组织，务求实效
</w:t>
      </w:r>
    </w:p>
    <w:p/>
    <w:p>
      <w:pPr/>
      <w:r>
        <w:rPr>
          <w:rStyle w:val="myStyle"/>
        </w:rPr>
        <w:t xml:space="preserve">
	按照省、市卫计委关于组织开展“8.19”第二个中国医师节活动的通知要求，印发了《屏南县卫计局关于组织开展“8.19”中国医师节活动通知》(屏卫计223号)制定并实施了《屏南县寻找“最美医生”活动实施方案》。屏南县医院举行了全院医生宣誓仪式、开展实践技能操作竞赛活动;屏南县中医院开展拔河、知识竞赛等活动;县妇幼保健院组织全体医务人员开展“心肺复苏操作培训”特色活动;县精神病医院开展“患者安全、三基三严、法律法规”等知识竞赛活动;乡镇卫生院集中医务人员力量开展了对疑似精神患者集中筛查、诊断和体检等不同方式来纪念“8.19”第二个中国医师节。进一步激发医师爱岗敬业、奋发向上工作热情，更加提升了医疗服务水平。
</w:t>
      </w:r>
    </w:p>
    <w:p/>
    <w:p>
      <w:pPr/>
      <w:r>
        <w:rPr>
          <w:rStyle w:val="myStyle"/>
        </w:rPr>
        <w:t xml:space="preserve">
	三、广泛宣传，营造氛围
</w:t>
      </w:r>
    </w:p>
    <w:p/>
    <w:p>
      <w:pPr/>
      <w:r>
        <w:rPr>
          <w:rStyle w:val="myStyle"/>
        </w:rPr>
        <w:t xml:space="preserve">
	一是教育宣传。以开展第二个“8.19”中国医师节为契机，卫计系统各单位组织医务工作人员学习了《执业医师法》《医疗事故处理条例》《关于维护医院秩序的联合公告》等医学技术、法律法规。提高医务工作者业务知识能力服务水平。二是网络宣传。利用“屏南卫计”、“微信服务平台”、卫计政府网络等媒体，宣传“8.19”第二个中国医师节日的意义。寻找“最美医生”条件程序要求，各医疗卫生单位主题宣传活动成效，引导调动医疗机构人员和工作人员、广大患者、社会各界热情参与，推进医患关系的进一步和谐。三是典型宣传。捕捉医者“最美”的瞬间，挖掘报道全县最美医生感人事迹。医师节期间，在屏南县电视台每晚7:30-8:00黄金时段播放，让社会广大群众更多的了解医生的艰辛付出，增进理解支持，促进和谐稳定。
</w:t>
      </w:r>
    </w:p>
    <w:p/>
    <w:p>
      <w:pPr/>
      <w:r>
        <w:rPr>
          <w:rStyle w:val="myStyle"/>
        </w:rPr>
        <w:t xml:space="preserve">
	通过开展“8.19”中国医师节活动宣传，推选播放“最美医生”先进事迹23篇。不仅提高了医务人员的工作积极性，也提升了医疗队伍的整体素质。营造了积极活跃的服务氛围，为有效推动我县医疗卫生体制改革发展和组建屏南县总院工作顺利开展。
</w:t>
      </w:r>
    </w:p>
    <w:p/>
    <w:p>
      <w:pPr>
        <w:jc w:val="center"/>
      </w:pPr>
      <w:r>
        <w:rPr>
          <w:rStyle w:val="myStyleh4"/>
        </w:rPr>
        <w:t xml:space="preserve">中国医师节活动简报(篇3)</w:t>
      </w:r>
    </w:p>
    <w:p/>
    <w:p>
      <w:pPr/>
      <w:r>
        <w:rPr>
          <w:rStyle w:val="myStyle"/>
        </w:rPr>
        <w:t xml:space="preserve">
	20xx年8月19日是我国第x个“中国医师节”。为迎接x届“中国医师节”，进一步激发全院医务工作者的工作热情，营造尊医重医的良好社会氛围，xx镇中心卫生院以“新时代、新征程、共筑健康中国梦”为活动主题，通过多方面的活动和形象展示，激励广大医师自尊自强，立足岗位，敬业奉献，培养一支医德高尚、医术精湛、人民满意的医师队伍。现把活动总结如下：
</w:t>
      </w:r>
    </w:p>
    <w:p/>
    <w:p>
      <w:pPr/>
      <w:r>
        <w:rPr>
          <w:rStyle w:val="myStyle"/>
        </w:rPr>
        <w:t xml:space="preserve">
	一、领导慰问暖人心
</w:t>
      </w:r>
    </w:p>
    <w:p/>
    <w:p>
      <w:pPr/>
      <w:r>
        <w:rPr>
          <w:rStyle w:val="myStyle"/>
        </w:rPr>
        <w:t xml:space="preserve">
	8月19日下午，汪军院长及倪金校、周敏芳等领导，走进临床科室，向奋战在一线的医生致以节日问候并送去院方的关怀。
</w:t>
      </w:r>
    </w:p>
    <w:p/>
    <w:p>
      <w:pPr/>
      <w:r>
        <w:rPr>
          <w:rStyle w:val="myStyle"/>
        </w:rPr>
        <w:t xml:space="preserve">
	二、送医下乡惠百姓
</w:t>
      </w:r>
    </w:p>
    <w:p/>
    <w:p>
      <w:pPr/>
      <w:r>
        <w:rPr>
          <w:rStyle w:val="myStyle"/>
        </w:rPr>
        <w:t xml:space="preserve">
	医师节来临之际，我xx镇中心卫生院组织6名医务人员分赴各乡村进行健康知识讲座，受惠群众达380人，发放宣传资料500余份。
</w:t>
      </w:r>
    </w:p>
    <w:p/>
    <w:p>
      <w:pPr/>
      <w:r>
        <w:rPr>
          <w:rStyle w:val="myStyle"/>
        </w:rPr>
        <w:t xml:space="preserve">
	三、技能比武展实力
</w:t>
      </w:r>
    </w:p>
    <w:p/>
    <w:p>
      <w:pPr/>
      <w:r>
        <w:rPr>
          <w:rStyle w:val="myStyle"/>
        </w:rPr>
        <w:t xml:space="preserve">
	8月13日我院由黎桂泱、官婷婷、娄浙萍三名医生组成的代表队在周敏芳副院长的带领下参加嵊州市医师知识竞赛，队员们广博的知识，扎实的理论和实践基础及良好的心理素质获得了嵊州市第二名的优异成绩。
</w:t>
      </w:r>
    </w:p>
    <w:p/>
    <w:p>
      <w:pPr/>
      <w:r>
        <w:rPr>
          <w:rStyle w:val="myStyle"/>
        </w:rPr>
        <w:t xml:space="preserve">
	四、复苏演练增技能
</w:t>
      </w:r>
    </w:p>
    <w:p/>
    <w:p>
      <w:pPr/>
      <w:r>
        <w:rPr>
          <w:rStyle w:val="myStyle"/>
        </w:rPr>
        <w:t xml:space="preserve">
	为庆祝首届医师节，同时提高基层医务人员急救技能，8月17日下午，xx镇中心卫生院开展心肺复苏急救演练，同时邀请双下沉名医--嵊州市中医院重症医学科主任张建松主任医师担任现场指导。急救演练在紧张有序的氛围中如期顺利完成，急救人员判断准确，急救动作麻利，技术熟练。通过此次演练，进一步增强了我院全体医务人员的急救意识和急救水平，熟练掌握了操作流程及要领，为卫生院及时、准确、有效的救治患者奠定了坚实基础。
</w:t>
      </w:r>
    </w:p>
    <w:p/>
    <w:p>
      <w:pPr/>
      <w:r>
        <w:rPr>
          <w:rStyle w:val="myStyle"/>
        </w:rPr>
        <w:t xml:space="preserve">
	五、篮球比赛现雄
</w:t>
      </w:r>
    </w:p>
    <w:p/>
    <w:p>
      <w:pPr/>
      <w:r>
        <w:rPr>
          <w:rStyle w:val="myStyle"/>
        </w:rPr>
        <w:t xml:space="preserve">
	我院由周东权、罗海、吴赛仕、吴欢波等十三名队员组成的新中港杯卫计系统篮球赛经过大家的协同配合和辛苦拼搏终于拿到嵊州市卫计系统第五名的好成绩。
</w:t>
      </w:r>
    </w:p>
    <w:p/>
    <w:p>
      <w:pPr/>
      <w:r>
        <w:rPr>
          <w:rStyle w:val="myStyle"/>
        </w:rPr>
        <w:t xml:space="preserve">
	六、好人裘阳载誉归
</w:t>
      </w:r>
    </w:p>
    <w:p/>
    <w:p>
      <w:pPr/>
      <w:r>
        <w:rPr>
          <w:rStyle w:val="myStyle"/>
        </w:rPr>
        <w:t xml:space="preserve">
	8月8日由绍兴市宣传部和绍兴市广播电视台主办的绍兴好人荣誉榜开榜。我院裘阳医生荣获绍兴市第二季“绍兴好人”的荣誉称号。他在今年4月2日为一名远在千里之外的北京青年白血病患者无偿捐献造血干红细胞210毫升，为他人获得了重生的机会。
</w:t>
      </w:r>
    </w:p>
    <w:p/>
    <w:p>
      <w:pPr/>
      <w:r>
        <w:rPr>
          <w:rStyle w:val="myStyle"/>
        </w:rPr>
        <w:t xml:space="preserve">
	七、名医下沉护健康
</w:t>
      </w:r>
    </w:p>
    <w:p/>
    <w:p>
      <w:pPr/>
      <w:r>
        <w:rPr>
          <w:rStyle w:val="myStyle"/>
        </w:rPr>
        <w:t xml:space="preserve">
	医师节前我院成立名医工作室，由嵊州市名医嵊州市中医院重症病房主任张建松主任下沉到xx镇中心卫生院，每周五来院专家门诊和教育查房。通过传帮带把xx镇中心卫生院努力打造成当地群众的健康乐园。名医工作室成立当天举行了一次义诊活动。
</w:t>
      </w:r>
    </w:p>
    <w:p/>
    <w:p>
      <w:pPr/>
      <w:r>
        <w:rPr>
          <w:rStyle w:val="myStyle"/>
        </w:rPr>
        <w:t xml:space="preserve">
	八、献出鲜血播下爱。
</w:t>
      </w:r>
    </w:p>
    <w:p/>
    <w:p>
      <w:pPr/>
      <w:r>
        <w:rPr>
          <w:rStyle w:val="myStyle"/>
        </w:rPr>
        <w:t xml:space="preserve">
	无偿献血医师节前日我院卢梦婷医师第15次踏上献血车，又次成功无偿献血400毫升。一袋袋满是爱心的鲜血体现了我们医务人员的热心公益、无私奉献的精神风貌。xx镇中心卫生院每年无偿献血5000毫升以上，多次受表彰。血液是生命的源泉，献出爱心血液，献给急需救治的病人，拯救他人生命，为生命之门打开一条绿色通道。
</w:t>
      </w:r>
    </w:p>
    <w:p/>
    <w:p>
      <w:pPr/>
      <w:r>
        <w:rPr>
          <w:rStyle w:val="myStyle"/>
        </w:rPr>
        <w:t xml:space="preserve">
	做为一名光荣的执业医师，我们接受的是疾病的考验，守护的是人民的生命，追求的是群众的满意，坚持的是医者仁心。健康所系，生命相托。我们的职业，责任与义务比肩，挑战与机遇并存。我们xx镇中心卫生院全体医师们将砥砺前行，定会再创佳绩。
</w:t>
      </w:r>
    </w:p>
    <w:p/>
    <w:p>
      <w:pPr>
        <w:jc w:val="center"/>
      </w:pPr>
      <w:r>
        <w:rPr>
          <w:rStyle w:val="myStyleh4"/>
        </w:rPr>
        <w:t xml:space="preserve">中国医师节活动简报(篇4)</w:t>
      </w:r>
    </w:p>
    <w:p/>
    <w:p>
      <w:pPr/>
      <w:r>
        <w:rPr>
          <w:rStyle w:val="myStyle"/>
        </w:rPr>
        <w:t xml:space="preserve">
	20xx年x月x日，是第xx个“中国医生节”为加强我县医师凝聚力，通过典型引领、活动吸引和形象展示等，弘扬“平等仁爱、患者至上、真诚守信、精神审慎、廉洁公正”的职业精神，树立医师队伍在社会公众中的良好形象，激发医疗工作者的从业信念，增进医患相互理解支持，促进和谐稳定，努力为健康屏南建设贡献力量。根据《xx省卫生计生委关于组织开展“8.19”中国医师节活动的通知》，xx县卫计系统开展了系列活动，现将活动总结如下:
</w:t>
      </w:r>
    </w:p>
    <w:p/>
    <w:p>
      <w:pPr/>
      <w:r>
        <w:rPr>
          <w:rStyle w:val="myStyle"/>
        </w:rPr>
        <w:t xml:space="preserve">
	一、统一思想，提高认识
</w:t>
      </w:r>
    </w:p>
    <w:p/>
    <w:p>
      <w:pPr/>
      <w:r>
        <w:rPr>
          <w:rStyle w:val="myStyle"/>
        </w:rPr>
        <w:t xml:space="preserve">
	xx县委、县政府高度重视“8.19”第二个中国医师节活动。要求县卫计局按照省、市、县工作安排部署，加强组织领导，加大宣传力度，形成浓厚氛围。县卫计局成立了“8.19”第二个中国医师节工作领导小组，具体负责督促、指导医师节活动。x月x日召开卫计系统各单位负责人会议专题部署“8.19”中国医师节活动。要求卫计系统各单位要制定活动方案，广泛宣传动员、发动，做到活动有主题、有亮点、有成效，让广大医务工作者充分认识设立医师节的目的`意义。
</w:t>
      </w:r>
    </w:p>
    <w:p/>
    <w:p>
      <w:pPr/>
      <w:r>
        <w:rPr>
          <w:rStyle w:val="myStyle"/>
        </w:rPr>
        <w:t xml:space="preserve">
	二、严密组织，务求实效
</w:t>
      </w:r>
    </w:p>
    <w:p/>
    <w:p>
      <w:pPr/>
      <w:r>
        <w:rPr>
          <w:rStyle w:val="myStyle"/>
        </w:rPr>
        <w:t xml:space="preserve">
	按照省、市卫计委关于组织开展“8.19”第二个中国医师节活动的通知要求，印发了《xxxxx》制定并实施了《屏xxxxx》。xx县医院举行了全院医生宣誓仪式、开展实践技能操作竞赛活动;xx县xx医院开展拔河、知识竞赛等活动;县妇幼保健院组织全体医务人员开展“心肺复苏操作培训”特色活动;县精神病医院开展“患者安全、三基三严、法律法规”等知识竞赛活动;乡镇卫生院集中医务人员力量开展了对疑似精神患者集中筛查、诊断和体检等不同方式来纪念“8.19”第二个中国医师节。进一步激发医师爱岗敬业、奋发向上工作热情，更加提升了医疗服务水平。
</w:t>
      </w:r>
    </w:p>
    <w:p/>
    <w:p>
      <w:pPr/>
      <w:r>
        <w:rPr>
          <w:rStyle w:val="myStyle"/>
        </w:rPr>
        <w:t xml:space="preserve">
	三、广泛宣传，营造氛围
</w:t>
      </w:r>
    </w:p>
    <w:p/>
    <w:p>
      <w:pPr/>
      <w:r>
        <w:rPr>
          <w:rStyle w:val="myStyle"/>
        </w:rPr>
        <w:t xml:space="preserve">
	一是教育宣传。以开展第二个“8.19”中国医师节为契机，卫计系统各单位组织医务工作人员学习了《执业医师法》《医疗事故处理条例》《关于维护医院秩序的联合公告》等医学技术、法律法规。提高医务工作者业务知识能力服务水平。
</w:t>
      </w:r>
    </w:p>
    <w:p/>
    <w:p>
      <w:pPr/>
      <w:r>
        <w:rPr>
          <w:rStyle w:val="myStyle"/>
        </w:rPr>
        <w:t xml:space="preserve">
	二是网络宣传。利用“xxxx”、“微信服务平台”、卫计政府网络等媒体，宣传“8.19”第二个中国医师节日的意义。寻找“最美医生”条件程序要求，各医疗卫生单位主题宣传活动成效，引导调动医疗机构人员和工作人员、广大患者、社会各界热情参与，推进医患关系的进一步和谐。
</w:t>
      </w:r>
    </w:p>
    <w:p/>
    <w:p>
      <w:pPr/>
      <w:r>
        <w:rPr>
          <w:rStyle w:val="myStyle"/>
        </w:rPr>
        <w:t xml:space="preserve">
	三是典型宣传。捕捉医者“最美”的瞬间，挖掘报道全县最美医生感人事迹。医师节期间，在xx县电视台每晚7:30-8:00黄金时段播放，让社会广大群众更多的了解医生的艰辛付出，增进理解支持，促进和谐稳定。
</w:t>
      </w:r>
    </w:p>
    <w:p/>
    <w:p>
      <w:pPr/>
      <w:r>
        <w:rPr>
          <w:rStyle w:val="myStyle"/>
        </w:rPr>
        <w:t xml:space="preserve">
	活动期间共发放宣传材料20xx余份，接受群众咨询500余人次，为群众义诊300余人次，通过寻找、推荐评选出最美医生23名(其中最美乡村医生4名)。通过开展“8.19”中国医师节活动宣传，推选播放“最美医生”先进事迹23篇(人次)。不仅提高了医务人员的工作积极性，也提升了医疗队伍的整体素质。营造了积极活跃的服务氛围，为有效推动我县医疗卫生体制改革发展和组建屏南县总院工作顺利开展。
</w:t>
      </w:r>
    </w:p>
    <w:p/>
    <w:p>
      <w:pPr>
        <w:jc w:val="center"/>
      </w:pPr>
      <w:r>
        <w:rPr>
          <w:rStyle w:val="myStyleh4"/>
        </w:rPr>
        <w:t xml:space="preserve">中国医师节活动简报(篇5)</w:t>
      </w:r>
    </w:p>
    <w:p/>
    <w:p>
      <w:pPr/>
      <w:r>
        <w:rPr>
          <w:rStyle w:val="myStyle"/>
        </w:rPr>
        <w:t xml:space="preserve">
	6月26日是中国医师协会第xx届“医师节”，为庆祝第四届“医师节”，鼓励执业医师树立自豪、自强、自尊、自爱、奋发向上的精神，维护医师队伍的良好形象，营造尊医、重医的社会氛围，构建和谐的医患关系，使广大医师更好的为人民健康做出服务，我院围绕“尊重、互信、和谐”的活动主题，将“尊重和维护医师的职业权利”作为这届医师节的口号，开展了丰富多彩的系列活动：
</w:t>
      </w:r>
    </w:p>
    <w:p/>
    <w:p>
      <w:pPr/>
      <w:r>
        <w:rPr>
          <w:rStyle w:val="myStyle"/>
        </w:rPr>
        <w:t xml:space="preserve">
	一是开展了病历质量评比活动。将20xx年全年病历质量进行全院评比，取得前五名的优秀医师给予奖励。分别为：安学林、孙兆印、郑蕾、王卫胜、隋玲玲。通过这次病历质量评比活动，对提高全院病历质量起到了促进作用。
</w:t>
      </w:r>
    </w:p>
    <w:p/>
    <w:p>
      <w:pPr/>
      <w:r>
        <w:rPr>
          <w:rStyle w:val="myStyle"/>
        </w:rPr>
        <w:t xml:space="preserve">
	二是强化了“三基三严”培训考核，对在20xx年“三基三严”培训考试中成绩取得前五的王卫胜、曲英慧、张洪凯、孙兆印、宋义周医师进行了奖励。强化了医师对三基训练，培养了三严作风，在全院营造了一种学知识、练本领、夯基础的浓厚氛围。
</w:t>
      </w:r>
    </w:p>
    <w:p/>
    <w:p>
      <w:pPr/>
      <w:r>
        <w:rPr>
          <w:rStyle w:val="myStyle"/>
        </w:rPr>
        <w:t xml:space="preserve">
	三是我院于20xx年6月19日组织气管插管实践技能竞赛，对操作成绩排名前五名的医师给予奖励。分别为：陈丽芳、张洪凯、李芳芳、戴景存、宋义周。进一步鼓励医务人员学习技术钻研业务，促进医院形成良好的学习氛围，提高医疗质量与安全。
</w:t>
      </w:r>
    </w:p>
    <w:p/>
    <w:p>
      <w:pPr/>
      <w:r>
        <w:rPr>
          <w:rStyle w:val="myStyle"/>
        </w:rPr>
        <w:t xml:space="preserve">
	四是各科室进行评选，对全年医疗质量优秀的医师进行选拨，评选出17名优秀医师，评选结果为：谢凯、郑丽平、宋义周、王卫胜、戴景存、孟昭斌、周传波、魏巍、王亮、关中正、刘锦、陈丽芳、胡洪凭、徐庆祥、隋玲玲、杨磊、宋杰。
</w:t>
      </w:r>
    </w:p>
    <w:p/>
    <w:p>
      <w:pPr/>
      <w:r>
        <w:rPr>
          <w:rStyle w:val="myStyle"/>
        </w:rPr>
        <w:t xml:space="preserve">
	对评选出的优秀医师召开全院表彰大会进行通报表彰，通过表彰和宣传优秀医师，并有优秀医师代表发言，就在临床岗位的实际工作经历做了深刻的总结及体会，激励在同一战线的同事们不断学习、不断提升自己的行医水平，展示了医师救死扶伤、爱岗敬业、乐于奉献、文明行医的精神风貌，激励优秀青年医师脱颖而出，鼓励中年医师承上启下，发挥骨干作用，更好地服务病人，促进我院卫生事业可持续发展。
</w:t>
      </w:r>
    </w:p>
    <w:p/>
    <w:p>
      <w:pPr/>
      <w:r>
        <w:rPr>
          <w:rStyle w:val="myStyle"/>
        </w:rPr>
        <w:t xml:space="preserve">
	在活动中孔院长就对如何搞好医患关系，维护医师合法权益，提出了有益的建议，医患关系的改善要靠全社会各方面的共同努力才能做好，目前我们的任务就是从自身着手，严格要求自己，做好自己的工作，争取有问题绝不出在医生方面。我们现阶段的医学大家也在呼吁：全社会重视卫生工作，尊重医师，为改善医患关系和建立良好的医疗环境不懈努力，中国医师节的建立充分体现了广大医师和社会的愿望，是全社会尊重医师、呵护生命，维护医师合法权益的重大进步。
</w:t>
      </w:r>
    </w:p>
    <w:p/>
    <w:p>
      <w:pPr/>
      <w:r>
        <w:rPr>
          <w:rStyle w:val="myStyle"/>
        </w:rPr>
        <w:t xml:space="preserve">
	通过以上多种形式的庆祝活动，让全院医师感受到了职业的高尚，节日的快乐，为医师提供了一个交流技术、提升服务观念、增进感情的沟通平台。激励医师自尊、自爱、奋发向上，树医师队伍正气，树优秀医师典型，增强医师对医院建设的责任感、使命感，促进了和谐医患关系的构建，达到了预期的效果，激励广大医师为卫生事业做出更大贡献。
</w:t>
      </w:r>
    </w:p>
    <w:p/>
    <w:p>
      <w:pPr/>
      <w:r>
        <w:rPr>
          <w:rStyle w:val="myStyle"/>
        </w:rPr>
        <w:t xml:space="preserve">
	为迎接第二届中国医师节，弘扬“敬佑生命、救死扶伤、甘于奉献、大爱无疆”的卫生健康精神，营造尊医重卫的良好氛围，8月19日下午，千峰社区卫生服务中心在区政府门口的街心公园开展“中国医师节”惠民义诊活动。
</w:t>
      </w:r>
    </w:p>
    <w:p/>
    <w:p>
      <w:pPr/>
      <w:r>
        <w:rPr>
          <w:rStyle w:val="myStyle"/>
        </w:rPr>
        <w:t xml:space="preserve">
	活动现场通过悬挂横幅、设咨询台、专家答疑、派发宣传册等方式，向居民宣传了如何健康饮食、科学健身、应急救援、慢性病防治等健康知识。中心医务人员耐心接待每一位前来就诊的病人，询问患者病史、详细检查、细心诊治，及时提出治疗建议和用药指导。中医大夫用通俗易懂的语言，通过真实的病例，为群众讲解养生保健知识，让现场居民在轻松的氛围中了解身体的基本状况及如何保持健康的生活方式。
</w:t>
      </w:r>
    </w:p>
    <w:p/>
    <w:p>
      <w:pPr/>
      <w:r>
        <w:rPr>
          <w:rStyle w:val="myStyle"/>
        </w:rPr>
        <w:t xml:space="preserve">
	这次惠民义诊活动不仅进一步提升居民对中心医师及其他医务人员的满意度，也增强了医师职业自豪感、使命感、责任感，激励医师爱岗敬业、奋发向上，努力成为医德高尚、医术精湛的.好医生，为辖区居民提供更加优质的基本公共卫生医疗服务。
</w:t>
      </w:r>
    </w:p>
    <w:p/>
    <w:p>
      <w:pPr>
        <w:jc w:val="center"/>
      </w:pPr>
      <w:r>
        <w:rPr>
          <w:rStyle w:val="myStyleh4"/>
        </w:rPr>
        <w:t xml:space="preserve">中国医师节活动简报(篇7)</w:t>
      </w:r>
    </w:p>
    <w:p/>
    <w:p>
      <w:pPr/>
      <w:r>
        <w:rPr>
          <w:rStyle w:val="myStyle"/>
        </w:rPr>
        <w:t xml:space="preserve">
	20_年8月19日是第x个“中国医师节”。为贯彻落实好国家卫生健康委关于开展_个“中国医师节”活动的有关要求，大力弘扬“敬佑生命、救死扶伤、甘于奉献、大爱无疆”的卫生健康崇高精神，展示医师队伍的良好形象，营造全社会尊医重卫的良好氛围，_市卫计委委托_市工人医院于8月17日上午，在鱼峰山广场组织了全市“中国医师节”大型义诊活动。
</w:t>
      </w:r>
    </w:p>
    <w:p/>
    <w:p>
      <w:pPr/>
      <w:r>
        <w:rPr>
          <w:rStyle w:val="myStyle"/>
        </w:rPr>
        <w:t xml:space="preserve">
	本次义诊的主题为“致敬中国医师节，义诊服务老百姓”，全市有23所二级以上医疗机构、140余名医务人员参加，为全市近300位市民提供诊疗服务。_市卫计委林主任、医政医管科姚科长、余副科长亲临指导，并慰问了我院参加义诊的医护人员。
</w:t>
      </w:r>
    </w:p>
    <w:p/>
    <w:p>
      <w:pPr/>
      <w:r>
        <w:rPr>
          <w:rStyle w:val="myStyle"/>
        </w:rPr>
        <w:t xml:space="preserve">
	通过开展“中国医师节”全市大型义诊活动，加强了健康和医学知识的宣传普及，推行便民惠民措施，热心服务群众，不断提高群众满意度;树立卫生计生系统为民务实的形象，取得了良好的社会效果，获得群众高度赞扬。
</w:t>
      </w:r>
    </w:p>
    <w:p/>
    <w:p>
      <w:pPr>
        <w:jc w:val="center"/>
      </w:pPr>
      <w:r>
        <w:rPr>
          <w:rStyle w:val="myStyleh4"/>
        </w:rPr>
        <w:t xml:space="preserve">中国医师节活动简报(篇8)</w:t>
      </w:r>
    </w:p>
    <w:p/>
    <w:p>
      <w:pPr/>
      <w:r>
        <w:rPr>
          <w:rStyle w:val="myStyle"/>
        </w:rPr>
        <w:t xml:space="preserve">
	20xx年8月19日，是第二个“中国医生节”为加强我县医师凝聚力，通过典型引领、活动吸引和形象展示等，弘扬“平等仁爱、患者至上、真诚守信、精神审慎、廉洁公正”的职业精神，树立医师队伍在社会公众中的良好形象，激发医疗工作者的从业信念，增进医患相互理解支持，促进和谐稳定，努力为健康屏南建设贡献力量。根据《XX省卫生计生委关于组织开展“8.19”中国医师节活动的通知》文件精神，屏南县卫计系统开展了系列活动，现将活动总结如下:
</w:t>
      </w:r>
    </w:p>
    <w:p/>
    <w:p>
      <w:pPr/>
      <w:r>
        <w:rPr>
          <w:rStyle w:val="myStyle"/>
        </w:rPr>
        <w:t xml:space="preserve">
	一、统一思想，提高认识
</w:t>
      </w:r>
    </w:p>
    <w:p/>
    <w:p>
      <w:pPr/>
      <w:r>
        <w:rPr>
          <w:rStyle w:val="myStyle"/>
        </w:rPr>
        <w:t xml:space="preserve">
	屏南县委、县政府高度重视“8.19”第二个中国医师节活动。要求县卫计局按照省、市、县工作安排部署，加强组织领导，加大宣传力度，形成浓厚氛围。县卫计局成立了“8.19”第二个中国医师节工作领导小组，具体负责督促、指导医师节活动。7月31日召开卫计系统各单位负责人会议专题部署“8.19”中国医师节活动。要求卫计系统各单位要制定活动方案，广泛宣传动员、发动，做到活动有主题、有亮点、有成效，让广大医务工作者充分认识设立医师节的目的意义。
</w:t>
      </w:r>
    </w:p>
    <w:p/>
    <w:p>
      <w:pPr/>
      <w:r>
        <w:rPr>
          <w:rStyle w:val="myStyle"/>
        </w:rPr>
        <w:t xml:space="preserve">
	二、严密组织，务求实效
</w:t>
      </w:r>
    </w:p>
    <w:p/>
    <w:p>
      <w:pPr/>
      <w:r>
        <w:rPr>
          <w:rStyle w:val="myStyle"/>
        </w:rPr>
        <w:t xml:space="preserve">
	按照省、市卫计委关于组织开展“8.19”第二个中国医师节活动的通知要求，印发了《屏南县卫计局关于组织开展“8.19”中国医师节活动通知》制定并实施了《屏南县寻找“最美医生”活动实施方案》。屏南县医院举行了全院医生宣誓仪式、开展实践技能操作竞赛活动;屏南县中医院开展拔河、知识竞赛等活动;县妇幼保健院组织全体医务人员开展“心肺复苏操作培训”特色活动;县精神病医院开展“患者安全、三基三严、法律法规”等知识竞赛活动;乡镇卫生院集中医务人员力量开展了对疑似精神患者集中筛查、诊断和体检等不同方式来纪念“8.19”第二个中国医师节。进一步激发医师爱岗敬业、奋发向上工作热情，更加提升了医疗服务水平。
</w:t>
      </w:r>
    </w:p>
    <w:p/>
    <w:p>
      <w:pPr/>
      <w:r>
        <w:rPr>
          <w:rStyle w:val="myStyle"/>
        </w:rPr>
        <w:t xml:space="preserve">
	三、广泛宣传，营造氛围
</w:t>
      </w:r>
    </w:p>
    <w:p/>
    <w:p>
      <w:pPr/>
      <w:r>
        <w:rPr>
          <w:rStyle w:val="myStyle"/>
        </w:rPr>
        <w:t xml:space="preserve">
	一是教育宣传。以开展第二个“8.19”中国医师节为契机，卫计系统各单位组织医务工作人员学习了《执业医师法》《医疗事故处理条例》《关于维护医院秩序的联合公告》等医学技术、法律法规。提高医务工作者业务知识能力服务水平。二是网络宣传。利用“屏南卫计”、“微信服务平台”、卫计政府网络等媒体，宣传“8.19”第二个中国医师节日的意义。寻找“最美医生”条件程序要求，各医疗卫生单位主题宣传活动成效，引导调动医疗机构人员和工作人员、广大患者、社会各界热情参与，推进医患关系的进一步和谐。三是典型宣传。捕捉医者“最美”的瞬间，挖掘报道全县最美医生感人事迹。医师节期间，在屏南县电视台每晚7:30-8:00黄金时段播放，让社会广大群众更多的了解医生的艰辛付出，增进理解支持，促进和谐稳定。
</w:t>
      </w:r>
    </w:p>
    <w:p/>
    <w:p>
      <w:pPr/>
      <w:r>
        <w:rPr>
          <w:rStyle w:val="myStyle"/>
        </w:rPr>
        <w:t xml:space="preserve">
	活动期间共发放宣传材料2000余份，接受群众咨询500余人次，为群众义诊300余人次，通过寻找、推荐评选出最美医生23名(其中最美乡村医生4名)。通过开展“8.19”中国医师节活动宣传，推选播放“最美医生”先进事迹23篇(人次)。不仅提高了医务人员的工作积极性，也提升了医疗队伍的整体素质。营造了积极活跃的服务氛围，为有效推动我县医疗卫生体制改革发展和组建屏南县总院工作顺利开展。
</w:t>
      </w:r>
    </w:p>
    <w:p/>
    <w:p>
      <w:pPr>
        <w:jc w:val="center"/>
      </w:pPr>
      <w:r>
        <w:rPr>
          <w:rStyle w:val="myStyleh4"/>
        </w:rPr>
        <w:t xml:space="preserve">中国医师节活动简报(篇9)</w:t>
      </w:r>
    </w:p>
    <w:p/>
    <w:p>
      <w:pPr/>
      <w:r>
        <w:rPr>
          <w:rStyle w:val="myStyle"/>
        </w:rPr>
        <w:t xml:space="preserve">
	为庆祝第五个中国医师节，保障赣南老区群众健康，赣州市肿瘤医院开展庆祝第五个“中国医师节”系列志愿活动。8月9日，该院信丰籍专家团联合信丰县小江镇中心卫生院举办“20xx年亲情互动暨关心关爱职工家属健康”活动，开展了肿瘤专科义诊、肿瘤免费体检筛查、肿瘤专题讲座等志愿项目。
</w:t>
      </w:r>
    </w:p>
    <w:p/>
    <w:p>
      <w:pPr/>
      <w:r>
        <w:rPr>
          <w:rStyle w:val="myStyle"/>
        </w:rPr>
        <w:t xml:space="preserve">
	小江镇中心卫生院院长曾宪滨在20xx年亲情互动暨职工亲属座谈会上，汇报了小江镇中心卫生院近3年以来的发展，认真听取了职工亲属代表们的建议，并与赣州市肿瘤医院信丰籍专家团协作开展了两癌筛查等活动。
</w:t>
      </w:r>
    </w:p>
    <w:p/>
    <w:p>
      <w:pPr/>
      <w:r>
        <w:rPr>
          <w:rStyle w:val="myStyle"/>
        </w:rPr>
        <w:t xml:space="preserve">
	专家们为一百多名信丰县小江镇中心卫生院职工亲属做了健康体检，组织了义诊、彩超筛查甲状腺乳腺结节筛查，对有健康问题的职工亲属进行了详细解答，给予了健康指导或治疗建议。现场氛围热烈，专家们专业、贴心的医疗服务受到了一致好评。一位参加健康体检的李阿姨表示：“非常感谢赣州市肿瘤医院专家们优质的健康服务，我们作为职工亲属感受到了满满的幸福！”
</w:t>
      </w:r>
    </w:p>
    <w:p/>
    <w:p>
      <w:pPr/>
      <w:r>
        <w:rPr>
          <w:rStyle w:val="myStyle"/>
        </w:rPr>
        <w:t xml:space="preserve">
	在授课环节，专家们为小江镇中心卫生院医疗骨干医师们举办了《恶性肿瘤规范化诊疗》专题讲座。安宁疗护病区主任潘清华对癌症安宁疗护工作的开展进行了指导，为柳塘分院区开展安宁疗护病房做了前期准备。
</w:t>
      </w:r>
    </w:p>
    <w:p/>
    <w:p>
      <w:pPr>
        <w:jc w:val="center"/>
      </w:pPr>
      <w:r>
        <w:rPr>
          <w:rStyle w:val="myStyleh4"/>
        </w:rPr>
        <w:t xml:space="preserve">中国医师节活动简报(篇10)</w:t>
      </w:r>
    </w:p>
    <w:p/>
    <w:p>
      <w:pPr/>
      <w:r>
        <w:rPr>
          <w:rStyle w:val="myStyle"/>
        </w:rPr>
        <w:t xml:space="preserve">
	为庆祝第xx个“中国医师节”，向广大医务人员致以节日祝贺，弘扬救死扶伤的精神，都昌县卫健委于19日组织县人民医院、县中医院医疗骨干深入大港镇，开展主题为“弘扬崇高精神、聚力健康中国”的大型义诊活动。在活动中免费为群众量血压、测血糖、开展健康知识宣教，发放宣传资料、宣讲慢病知识、普及医学常识、宣传健康知识、接受群众咨询。
</w:t>
      </w:r>
    </w:p>
    <w:p/>
    <w:p>
      <w:pPr/>
      <w:r>
        <w:rPr>
          <w:rStyle w:val="myStyle"/>
        </w:rPr>
        <w:t xml:space="preserve">
	当天晚上，都昌县人民医院举办庆祝第二个“中国医师节”颁奖晚会晚会，舞蹈《盛世花开》拉开晚会帷幕，随后男声独唱《时间都去哪了》、小品《看病》《美丽心灵》等节目相继登台，展现出医务人员敬业奉献的精神风貌。歌伴舞《知否知否》、双吉他弹唱《风吹麦浪》、舞蹈《高原红》将晚会气氛推向高潮，晚会在大合唱《我和我的祖国》中落下帷幕。
</w:t>
      </w:r>
    </w:p>
    <w:p/>
    <w:p>
      <w:pPr/>
      <w:r>
        <w:rPr>
          <w:rStyle w:val="myStyle"/>
        </w:rPr>
        <w:t xml:space="preserve">
	8月19日，县妇幼保健院开展主题为“温暖医师，伴你一生”的医师节献花活动，县妇幼保健院领导分别与全体医师亲切握手并送上精心准备的鲜花康乃馨和节日贺卡。随后，现场医师井然有序地在“温暖医师，伴你一生”主题墙上签名，集体重温入医誓言，人人牢记医者使命、不忘学医初心。
</w:t>
      </w:r>
    </w:p>
    <w:p/>
    <w:p>
      <w:pPr/>
      <w:r>
        <w:rPr>
          <w:rStyle w:val="myStyle"/>
        </w:rPr>
        <w:t xml:space="preserve">
	为加大国家免费避孕药具发放政策的宣传力度，增强群众的避孕、节育意识，倡导健康生活理念，阳峰乡计生办联合阳峰乡卫生院于当日上午开展计划生育药具“宣传服务月”活动，以庆祝第二个“中国医师节”。
</w:t>
      </w:r>
    </w:p>
    <w:p/>
    <w:p>
      <w:pPr/>
      <w:r>
        <w:rPr>
          <w:rStyle w:val="myStyle"/>
        </w:rPr>
        <w:t xml:space="preserve">
	此外，都昌县各乡镇卫生院都以不同形式开展了庆祝第二个“中国医师节”的活动。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2023-11-03T13:20:04+08:00</dcterms:created>
  <dcterms:modified xsi:type="dcterms:W3CDTF">2023-11-03T13:20:04+08:00</dcterms:modified>
</cp:coreProperties>
</file>

<file path=docProps/custom.xml><?xml version="1.0" encoding="utf-8"?>
<Properties xmlns="http://schemas.openxmlformats.org/officeDocument/2006/custom-properties" xmlns:vt="http://schemas.openxmlformats.org/officeDocument/2006/docPropsVTypes"/>
</file>