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学校安保室工作计划8篇</w:t>
      </w:r>
    </w:p>
    <w:p/>
    <w:p/>
    <w:p>
      <w:pPr/>
      <w:r>
        <w:rPr>
          <w:rStyle w:val="myStyle"/>
        </w:rPr>
        <w:t xml:space="preserve">
	为了在工作中取得更大的进步和成绩，现在是大家准备下一阶段工作计划的时候了。工作计划设计的最终目的是发现问题并帮助员工提高绩效。你还在为写工作计划而烦恼吗？栏目编辑专门收集整理了学校保卫室工作方案。希望这篇文章能够对您的工作和生活有所帮助！
</w:t>
      </w:r>
    </w:p>
    <w:p/>
    <w:p>
      <w:pPr/>
      <w:r>
        <w:rPr>
          <w:rStyle w:val="myStyle"/>
        </w:rPr>
        <w:t xml:space="preserve">
</w:t>
      </w:r>
    </w:p>
    <w:p/>
    <w:p>
      <w:pPr>
        <w:jc w:val="center"/>
      </w:pPr>
      <w:r>
        <w:rPr>
          <w:rStyle w:val="myStyleh4"/>
        </w:rPr>
        <w:t xml:space="preserve">学校安保室工作计划(篇1)</w:t>
      </w:r>
    </w:p>
    <w:p/>
    <w:p>
      <w:pPr/>
      <w:r>
        <w:rPr>
          <w:rStyle w:val="myStyle"/>
        </w:rPr>
        <w:t xml:space="preserve">
	指导思想：
</w:t>
      </w:r>
    </w:p>
    <w:p/>
    <w:p>
      <w:pPr/>
      <w:r>
        <w:rPr>
          <w:rStyle w:val="myStyle"/>
        </w:rPr>
        <w:t xml:space="preserve">
	坚持以科学发展观为指导，全面贯彻党的教育方针，紧紧围绕建设和谐校园、推进素质教育的中心，增强“全体员工为学生成长服务”、“行政人员为教师发展服务”的意识，以“和谐”、“规范”、“创新”、“有效”、“发展”为着力点，大力推进和谐课堂，为促进教师、学生和学校和谐发展，实现师生快乐学习、幸福工作、全面发展，办人民满意的教育，建设教育强市，实现教育现代化作出新的贡献。
</w:t>
      </w:r>
    </w:p>
    <w:p/>
    <w:p>
      <w:pPr/>
      <w:r>
        <w:rPr>
          <w:rStyle w:val="myStyle"/>
        </w:rPr>
        <w:t xml:space="preserve">
	主要目标：
</w:t>
      </w:r>
    </w:p>
    <w:p/>
    <w:p>
      <w:pPr/>
      <w:r>
        <w:rPr>
          <w:rStyle w:val="myStyle"/>
        </w:rPr>
        <w:t xml:space="preserve">
	一、构建和谐校园，营造和谐领导班子、和谐教研组、和谐班级、和谐工作氛围。
</w:t>
      </w:r>
    </w:p>
    <w:p/>
    <w:p>
      <w:pPr/>
      <w:r>
        <w:rPr>
          <w:rStyle w:val="myStyle"/>
        </w:rPr>
        <w:t xml:space="preserve">
	二、规范学校管理，创新机制，大力推进学校各项管理制度改革，充分调动广大教师教育教学积极性，充分调动广大教职工参与和监督学校管理的积极性、主动性。
</w:t>
      </w:r>
    </w:p>
    <w:p/>
    <w:p>
      <w:pPr/>
      <w:r>
        <w:rPr>
          <w:rStyle w:val="myStyle"/>
        </w:rPr>
        <w:t xml:space="preserve">
	三、加强教师师德修养，在教师中明确为学生成长服务的意识，在干部中明确为教师发展服务的意识，以学生的成长为本、以教师的发展为本。
</w:t>
      </w:r>
    </w:p>
    <w:p/>
    <w:p>
      <w:pPr/>
      <w:r>
        <w:rPr>
          <w:rStyle w:val="myStyle"/>
        </w:rPr>
        <w:t xml:space="preserve">
	四、注重德育工作的层次性，开展丰富多彩、形式多样的德育活动，形成我校特色的德育体系。
</w:t>
      </w:r>
    </w:p>
    <w:p/>
    <w:p>
      <w:pPr/>
      <w:r>
        <w:rPr>
          <w:rStyle w:val="myStyle"/>
        </w:rPr>
        <w:t xml:space="preserve">
	五、聚焦课堂教学，积极构建有效课堂模式，在全面学习“主体参与”课堂模式的基础上，形成我校特色的课堂教学模式。
</w:t>
      </w:r>
    </w:p>
    <w:p/>
    <w:p>
      <w:pPr/>
      <w:r>
        <w:rPr>
          <w:rStyle w:val="myStyle"/>
        </w:rPr>
        <w:t xml:space="preserve">
	六、认真抓好校本教研，广泛开展学科和个人课题、微型课题研究，解决教学中的问题、课堂中的问题、学生中的问题，以课题促进教育教学质量的提高。鼓励教师积极撰稿、投稿，积极参加各级各类论文评比。
</w:t>
      </w:r>
    </w:p>
    <w:p/>
    <w:p>
      <w:pPr/>
      <w:r>
        <w:rPr>
          <w:rStyle w:val="myStyle"/>
        </w:rPr>
        <w:t xml:space="preserve">
	七、创新和丰富学校少先队工作的内容和形式，搞好对外宣传和对外开放工作。
</w:t>
      </w:r>
    </w:p>
    <w:p/>
    <w:p>
      <w:pPr/>
      <w:r>
        <w:rPr>
          <w:rStyle w:val="myStyle"/>
        </w:rPr>
        <w:t xml:space="preserve">
	八、发挥学校独特的政治优势和历史文化优势，提升学校文化品位。
</w:t>
      </w:r>
    </w:p>
    <w:p/>
    <w:p>
      <w:pPr/>
      <w:r>
        <w:rPr>
          <w:rStyle w:val="myStyle"/>
        </w:rPr>
        <w:t xml:space="preserve">
	具体工作：
</w:t>
      </w:r>
    </w:p>
    <w:p/>
    <w:p>
      <w:pPr/>
      <w:r>
        <w:rPr>
          <w:rStyle w:val="myStyle"/>
        </w:rPr>
        <w:t xml:space="preserve">
	一、抓好常规管理，进一步规范办学行为。
</w:t>
      </w:r>
    </w:p>
    <w:p/>
    <w:p>
      <w:pPr/>
      <w:r>
        <w:rPr>
          <w:rStyle w:val="myStyle"/>
        </w:rPr>
        <w:t xml:space="preserve">
	1.规范各项规章制度。依据《河南省中小学管理规范》和学校《章程》，结合学校具体情况，完成学校“十二五”发展规划，进一步修订和完善各项常规管理制度，力求使学校管理制度化、科学化、规范化、精细化，尤其是要在20xx年
</w:t>
      </w:r>
    </w:p>
    <w:p/>
    <w:p>
      <w:pPr/>
      <w:r>
        <w:rPr>
          <w:rStyle w:val="myStyle"/>
        </w:rPr>
        <w:t xml:space="preserve">
	完善学校绩效考核制度，通过绩效考核来引导干部队伍、教师队伍、班主任队伍的健康发展。
</w:t>
      </w:r>
    </w:p>
    <w:p/>
    <w:p>
      <w:pPr/>
      <w:r>
        <w:rPr>
          <w:rStyle w:val="myStyle"/>
        </w:rPr>
        <w:t xml:space="preserve">
	2.规范校务公开制度。继续设立校长接待日，建立校长信箱，公开校长邮箱，在校园宣传栏上设立校长留言栏目；发挥工会民主监督职能，通过工会组织改选，健全教代会机构，开好教代会，利用好校园文化的教师交流空间，给教师搭建参议学校大事的平台；利用好家长委员会，组织好家长会，认真听取家长对学校工作的意见和建议。
</w:t>
      </w:r>
    </w:p>
    <w:p/>
    <w:p>
      <w:pPr/>
      <w:r>
        <w:rPr>
          <w:rStyle w:val="myStyle"/>
        </w:rPr>
        <w:t xml:space="preserve">
	3.规范课程管理。严格按照省教育厅“五严”要求制定学校的课程表、作息时间表、大课间活动安排表和值日生安排表，接受社会监督；开齐、开足、上好新课标要求的课程，不随意增减课程和课时，不随意调整课程难度和教学进度；严格控制学生在校时间，确保学生每天在校时间不超过7小时，不占用节假日集体上课、补课；认真上好“两课两操”，积极组织学生开展“阳光体育艺术2+1活动”，进一步开展全校师生“跑操”竞赛活动，创新阳光体育活动。
</w:t>
      </w:r>
    </w:p>
    <w:p/>
    <w:p>
      <w:pPr/>
      <w:r>
        <w:rPr>
          <w:rStyle w:val="myStyle"/>
        </w:rPr>
        <w:t xml:space="preserve">
	4.规范后勤服务工作。加强校产的使用、维护工作，确保学校教师多媒体设备、专用教室和各类设备正常使用；规范临时人员的用工制度，保证学生有良好的生活环境。
</w:t>
      </w:r>
    </w:p>
    <w:p/>
    <w:p>
      <w:pPr/>
      <w:r>
        <w:rPr>
          <w:rStyle w:val="myStyle"/>
        </w:rPr>
        <w:t xml:space="preserve">
	二、开展丰富多彩的活动，进一步创新德育模式
</w:t>
      </w:r>
    </w:p>
    <w:p/>
    <w:p>
      <w:pPr/>
      <w:r>
        <w:rPr>
          <w:rStyle w:val="myStyle"/>
        </w:rPr>
        <w:t xml:space="preserve">
	1.强化德育工作的层次性。各年级针对本年级的学生认知能力、思想道德水平、生源情况，确立本年级的教育管理制度、主题活动，初步建立起各年级的德育工作重点：一年级以习惯养成教育为主，二年级以心理健康教育为主，三年级以理想信念教育为主。在此基础上形成各年级的主题活动、少先队队活动方案，并逐步形成一套科学、完整的校本德育资料。
</w:t>
      </w:r>
    </w:p>
    <w:p/>
    <w:p>
      <w:pPr/>
      <w:r>
        <w:rPr>
          <w:rStyle w:val="myStyle"/>
        </w:rPr>
        <w:t xml:space="preserve">
	2.开展形式多样的德育活动。充分发挥学生的自主性，结合重大节假日，开展多种形式的活动。20xx年学校将举办“双语艺术节”、“体育节”、“读书节”，并开展各种社团活动，全面提升学生的综合素质，为学生的终身发展奠定基础。
</w:t>
      </w:r>
    </w:p>
    <w:p/>
    <w:p>
      <w:pPr/>
      <w:r>
        <w:rPr>
          <w:rStyle w:val="myStyle"/>
        </w:rPr>
        <w:t xml:space="preserve">
	3.建立学生成长跟踪制度。各年级、各班级、各学科自行设计调查问卷，了解学生的基本情况和家长、学生对学校教师的合理需求。在此基础上建立学生成长档案，为特殊学生配备成长跟踪，依据学生的个性特点和教育需求，提出合理、科学的意见和建议，为每位学生成长提供个性化的服务。
</w:t>
      </w:r>
    </w:p>
    <w:p/>
    <w:p>
      <w:pPr/>
      <w:r>
        <w:rPr>
          <w:rStyle w:val="myStyle"/>
        </w:rPr>
        <w:t xml:space="preserve">
	4.认真开展阳光体育活动。继续组织学生开展“阳光体育艺术2+1活动”，保证体育课与体育活动课的足量，保证学生每天一小时的体育锻炼。同时通过多种
</w:t>
      </w:r>
    </w:p>
    <w:p/>
    <w:p>
      <w:pPr/>
      <w:r>
        <w:rPr>
          <w:rStyle w:val="myStyle"/>
        </w:rPr>
        <w:t xml:space="preserve">
	形式大力宣传阳光体育运动，广泛传播健康理念，使“健康第一”、“达标争优、强健体魄”、“每天锻炼一小时，健康工作五十年，幸福生活一辈子”等口号深入人心；继续组织开展“大课间”活动；将学生课外体育活动纳入教育计划，形成制度；开展丰富多彩的体育竞赛活动，如全校广播操比赛、校体育运动会、体育兴趣小组等。
</w:t>
      </w:r>
    </w:p>
    <w:p/>
    <w:p>
      <w:pPr/>
      <w:r>
        <w:rPr>
          <w:rStyle w:val="myStyle"/>
        </w:rPr>
        <w:t xml:space="preserve">
	5.抓好班主任队伍建设。进一步充实班主任书架，用好《德育报》、《班主任》等期刊杂志，给班主任配备一两本班主任工作专著，要求每学年完成一篇读书心得加一篇班主任工作经验交流论文。在此基础上，完善班主任考核制度，形成一支有我校特色的班主任队伍。
</w:t>
      </w:r>
    </w:p>
    <w:p/>
    <w:p>
      <w:pPr/>
      <w:r>
        <w:rPr>
          <w:rStyle w:val="myStyle"/>
        </w:rPr>
        <w:t xml:space="preserve">
	三、加强教学研究，进一步打造有效课堂。
</w:t>
      </w:r>
    </w:p>
    <w:p/>
    <w:p>
      <w:pPr/>
      <w:r>
        <w:rPr>
          <w:rStyle w:val="myStyle"/>
        </w:rPr>
        <w:t xml:space="preserve">
	积极构建有效课堂新模式，促进学生有效学习和教师有效教学。在全面学习“主体参与”课堂模式的基础上，逐步形成我校特色的课堂教学模式。
</w:t>
      </w:r>
    </w:p>
    <w:p/>
    <w:p>
      <w:pPr/>
      <w:r>
        <w:rPr>
          <w:rStyle w:val="myStyle"/>
        </w:rPr>
        <w:t xml:space="preserve">
	1．重视集体备课，提高备课质量。坚持加强集体备课，发挥规模教学优势。做到“四定”、“四统一”、“三步走”。四定：定时间、定地点、定内容、定中心发言人。备课组落实每周的主备，教务主任统筹安排各个备课组集体备课的时间。“四统一”：授课进度、教学要求、校本作业、检测练习要统一。“三步走”：个人自备、集体复备、个人二次备课三个步骤。主备人提前一周将备课内容（包括教案、学案、课件）交给组内成员讨论，同组教师应在集体备课的基础上根据自己的班级的学情进行二次备课。
</w:t>
      </w:r>
    </w:p>
    <w:p/>
    <w:p>
      <w:pPr/>
      <w:r>
        <w:rPr>
          <w:rStyle w:val="myStyle"/>
        </w:rPr>
        <w:t xml:space="preserve">
	2．优化上课环节，突出主体参与。认真执行课程表和作息时间，能充分挖掘各种教学资源，培养学生的创新精神和实践能力，教学过程把握恰当，教学环节紧凑流畅；尊重学生人格，关注个体差异，营造宽松和谐的学习环境，引导和鼓励学生的主体参与，激活学生的思维，使每个学生、每堂课都学有所获；强化实验教学，做好课堂演示实验，开齐学生分组实验，鼓励和引导学生进行创新实验。
</w:t>
      </w:r>
    </w:p>
    <w:p/>
    <w:p>
      <w:pPr/>
      <w:r>
        <w:rPr>
          <w:rStyle w:val="myStyle"/>
        </w:rPr>
        <w:t xml:space="preserve">
	3．精心设计校本作业，切实减轻学生负担。遵循“学生主体参与”的原则，根据学生的实际，形成我校特色的`校本作业，做到难易适度，确保针对性和有效性。切实减少机械重复的作业，减轻学生负担。建立学生错题档案，指导学生配备好各科错题集，有针对性地强化错题订正，提高作业的效度。
</w:t>
      </w:r>
    </w:p>
    <w:p/>
    <w:p>
      <w:pPr/>
      <w:r>
        <w:rPr>
          <w:rStyle w:val="myStyle"/>
        </w:rPr>
        <w:t xml:space="preserve">
	四、创新机制，进一步促进教师专业发展。
</w:t>
      </w:r>
    </w:p>
    <w:p/>
    <w:p>
      <w:pPr/>
      <w:r>
        <w:rPr>
          <w:rStyle w:val="myStyle"/>
        </w:rPr>
        <w:t xml:space="preserve">
	1.加强师德建设。要求全体教师要有良好的敬业精神，并不断增强服务意识、
</w:t>
      </w:r>
    </w:p>
    <w:p/>
    <w:p>
      <w:pPr/>
      <w:r>
        <w:rPr>
          <w:rStyle w:val="myStyle"/>
        </w:rPr>
        <w:t xml:space="preserve">
	提高业务水平、加强合作、提升创新能力，通过开展学生评教、学生评选“最喜爱的教师”等活动，树立优秀教师典型，明确教师努力方向，以促进学生更快更好地发展。
</w:t>
      </w:r>
    </w:p>
    <w:p/>
    <w:p>
      <w:pPr/>
      <w:r>
        <w:rPr>
          <w:rStyle w:val="myStyle"/>
        </w:rPr>
        <w:t xml:space="preserve">
	2.完善绩效考核机制。制订教师教育教学等工作的绩效考核方案，发挥绩效考核的导向作用，促进教师间的良性竞争，促进教师队伍发展，为德、才、能兼备的教师提供进一步发展的平台。
</w:t>
      </w:r>
    </w:p>
    <w:p/>
    <w:p>
      <w:pPr/>
      <w:r>
        <w:rPr>
          <w:rStyle w:val="myStyle"/>
        </w:rPr>
        <w:t xml:space="preserve">
	3.实施名师工程。激发教师的自我发展意识，发掘教师的发展潜能。制定教师专业成长规划，让有志于教学研究、教学效果显著的教师脱颖而出；组织开展教师教学基本功竞赛、教学论文评选等活动，为教师搭台子、加梯子、引路子、压担子，促进教师的专业成长。
</w:t>
      </w:r>
    </w:p>
    <w:p/>
    <w:p>
      <w:pPr/>
      <w:r>
        <w:rPr>
          <w:rStyle w:val="myStyle"/>
        </w:rPr>
        <w:t xml:space="preserve">
	4.开展“造烛求明、读书求理”的读书活动。向优秀教师赠送教育教学专著和教育教学期刊，引导教师做一名能读书、会读书、爱读书的学习型教师；引导教师走内涵发展之路，不断提升个人品位。
</w:t>
      </w:r>
    </w:p>
    <w:p/>
    <w:p>
      <w:pPr/>
      <w:r>
        <w:rPr>
          <w:rStyle w:val="myStyle"/>
        </w:rPr>
        <w:t xml:space="preserve">
	5.加强校本培训。邀请中心校教研员来校讲学，利用暑期和假日，除积极参加市教育局组织的各类培训活动，还将把教师送出去进行集中培训，在教师中真正树立起“最大的福利就是培训”的意识，让教师队伍素质整体提升。
</w:t>
      </w:r>
    </w:p>
    <w:p/>
    <w:p>
      <w:pPr/>
      <w:r>
        <w:rPr>
          <w:rStyle w:val="myStyle"/>
        </w:rPr>
        <w:t xml:space="preserve">
	五、构建和谐校园，进一步实施校园文化建设，。
</w:t>
      </w:r>
    </w:p>
    <w:p/>
    <w:p>
      <w:pPr/>
      <w:r>
        <w:rPr>
          <w:rStyle w:val="myStyle"/>
        </w:rPr>
        <w:t xml:space="preserve">
	1.营造温馨的校园氛围。利用大规模校园修复改造，加大校园外显文化环境布置的力度，同时把工作的重点放在开展有益于师生身心健康的活动上，放在培养我校文化的共同价值观和内在精神上，放在审视并逐步构建我校新文化、新精神上。工会、少先队积极开展特色活动，活跃教师学生身心的同时，也培养师生责任意识、团队意识，共同营造温馨的校园文化氛围，扩大社会知晓度和影响力，不断增强教师、学生的自豪感、成就感、归属感、幸福感。
</w:t>
      </w:r>
    </w:p>
    <w:p/>
    <w:p>
      <w:pPr/>
      <w:r>
        <w:rPr>
          <w:rStyle w:val="myStyle"/>
        </w:rPr>
        <w:t xml:space="preserve">
	2.开展“平安校园”创建工作。加强校园安全的预防工作，建立校值日每日巡查校园制度，对巡查过程中发现的卫生死角与安全隐患问题，在一到两周内整改落实到位。进一步做好学校卫生防病工作，加强预防传染病的宣传教育，尤其要继续做好甲流的防治工作。加强消防安全管理，杜绝火灾、食物中毒、楼梯踩踏等恶性事故的发生，确保师生的安全。
</w:t>
      </w:r>
    </w:p>
    <w:p/>
    <w:p>
      <w:pPr/>
      <w:r>
        <w:rPr>
          <w:rStyle w:val="myStyle"/>
        </w:rPr>
        <w:t xml:space="preserve">
	3.抓好宣传工作。继续发挥我校独特的政治优势和历史文化优势，发挥我校的师资优势和质量优势，进一步搞好对外宣传和对外开放工作。接待好来自上级的客人，做好与兄弟学校的合作交流工作。
</w:t>
      </w:r>
    </w:p>
    <w:p/>
    <w:p>
      <w:pPr>
        <w:jc w:val="center"/>
      </w:pPr>
      <w:r>
        <w:rPr>
          <w:rStyle w:val="myStyleh4"/>
        </w:rPr>
        <w:t xml:space="preserve">学校安保室工作计划(篇2)</w:t>
      </w:r>
    </w:p>
    <w:p/>
    <w:p>
      <w:pPr/>
      <w:r>
        <w:rPr>
          <w:rStyle w:val="myStyle"/>
        </w:rPr>
        <w:t xml:space="preserve">
	1、坚持“谁主管谁负责”的安全工作的“属地原则”，主管领导校长亲自抓，安全办主任重点抓并协作各年级组分管领导具体抓，切实加强对学校安全工作的领导。维护好学校及周边治安秩序，为广大师生创造良好的治安环境。切实加强领导，把学校安全工作作为维护社会稳定的重要任务，常议不忘，长抓不懈，加强学校安全领导小组的建设，健全领导责任制，层层明确责任，认真抓好落实，同时，要积极利用社区，派出所等部门对学校的安全工作的支持。加强学校领导班子和教师队伍的建设，依法治校，依法治教，倡导敬业奉献精神。进一步加强师德教育，建立新型的师生关系。依法治校，依法治教，坚决制止体罚和变相体罚学生行为。
</w:t>
      </w:r>
    </w:p>
    <w:p/>
    <w:p>
      <w:pPr/>
      <w:r>
        <w:rPr>
          <w:rStyle w:val="myStyle"/>
        </w:rPr>
        <w:t xml:space="preserve">
	2、强化中小学生的日常行为规范训练，在全校学生中开展日常行为规范达标竞赛活动。利用德育基地，警民共建单位等有利条件加强对学生“预防未成年人犯罪法”教育等活动。使学生成为在校是文明礼貌好学生，在社会是知法、懂法、守法的好公民。
</w:t>
      </w:r>
    </w:p>
    <w:p/>
    <w:p>
      <w:pPr/>
      <w:r>
        <w:rPr>
          <w:rStyle w:val="myStyle"/>
        </w:rPr>
        <w:t xml:space="preserve">
	3、深入开展青少年的法制教育。
</w:t>
      </w:r>
    </w:p>
    <w:p/>
    <w:p>
      <w:pPr/>
      <w:r>
        <w:rPr>
          <w:rStyle w:val="myStyle"/>
        </w:rPr>
        <w:t xml:space="preserve">
	(1)推行和完善“警校共建”、“社区共管”、“学教结合”等行之有效的青少年教育管理的途径，学校将有关法律、法规作为政治思想教育的重要内容，切实予以贯彻落实。
</w:t>
      </w:r>
    </w:p>
    <w:p/>
    <w:p>
      <w:pPr/>
      <w:r>
        <w:rPr>
          <w:rStyle w:val="myStyle"/>
        </w:rPr>
        <w:t xml:space="preserve">
	(2)从严治校，完善学校内部管理制度，健全学校治安保卫工作的岗位责任制，“看好自己的门、管好自己的人”增强师生抵制不正之风的能力，坚决打击社会不法分子和不良行为对学校正常秩序的侵扰。
</w:t>
      </w:r>
    </w:p>
    <w:p/>
    <w:p>
      <w:pPr/>
      <w:r>
        <w:rPr>
          <w:rStyle w:val="myStyle"/>
        </w:rPr>
        <w:t xml:space="preserve">
	(3)重视“后进生”的帮教和转化工作，注重学生思想的动态分析。对重点对象要落实专人帮教，把转化“后进生”工作列入教师工作实绩考核的内容之一。
</w:t>
      </w:r>
    </w:p>
    <w:p/>
    <w:p>
      <w:pPr/>
      <w:r>
        <w:rPr>
          <w:rStyle w:val="myStyle"/>
        </w:rPr>
        <w:t xml:space="preserve">
	(4)加强师生安全教育和防范措施，按省公安厅，省教委《关于在全省开展中小学交通安全法律知识普及教育活动的通知》精神，对学生进行安全教育，杜绝安全责任事故发生。
</w:t>
      </w:r>
    </w:p>
    <w:p/>
    <w:p>
      <w:pPr/>
      <w:r>
        <w:rPr>
          <w:rStyle w:val="myStyle"/>
        </w:rPr>
        <w:t xml:space="preserve">
	(5)建立学校、社会、家庭三位一体的青少年思想品德教育的机制。
</w:t>
      </w:r>
    </w:p>
    <w:p/>
    <w:p>
      <w:pPr/>
      <w:r>
        <w:rPr>
          <w:rStyle w:val="myStyle"/>
        </w:rPr>
        <w:t xml:space="preserve">
	(6)要作好预防在校生违法犯罪工作，做到教育有针对性，针对不同的个体有对策、有措施，确保在校生的零犯罪率。
</w:t>
      </w:r>
    </w:p>
    <w:p/>
    <w:p>
      <w:pPr/>
      <w:r>
        <w:rPr>
          <w:rStyle w:val="myStyle"/>
        </w:rPr>
        <w:t xml:space="preserve">
	(7)学校安全保卫工作制度要健全，措施有力，杜绝师生非正常伤亡责任事故发生。
</w:t>
      </w:r>
    </w:p>
    <w:p/>
    <w:p>
      <w:pPr/>
      <w:r>
        <w:rPr>
          <w:rStyle w:val="myStyle"/>
        </w:rPr>
        <w:t xml:space="preserve">
	(8)把心理健康教育收入教学内容，普及卫生知识教育，特别注重学生的心理健康教育，开展心理知识讲座，心理咨询等活动，促进学生身心健康。
</w:t>
      </w:r>
    </w:p>
    <w:p/>
    <w:p>
      <w:pPr/>
      <w:r>
        <w:rPr>
          <w:rStyle w:val="myStyle"/>
        </w:rPr>
        <w:t xml:space="preserve">
	4、继续聘请法律副校长，为学校更好开展依法治校，依法治教提供法律保障。
</w:t>
      </w:r>
    </w:p>
    <w:p/>
    <w:p>
      <w:pPr/>
      <w:r>
        <w:rPr>
          <w:rStyle w:val="myStyle"/>
        </w:rPr>
        <w:t xml:space="preserve">
	5、学校不仅注重安全工作的人防，保安人员增加到六人，而且注重安全工作的技防和设施预防。学校在经费紧张的情况下，仍在安全设施上加大投入。对学生公寓、学生寝室、食堂操作间、大门口等重点部位安装了可视监控和电子防盗报警器，对办公室、微机室、语音室、财务室、实验室等重点部位安装了防盗门、网，把事故隐患消灭在萌芽状态。
</w:t>
      </w:r>
    </w:p>
    <w:p/>
    <w:p>
      <w:pPr/>
      <w:r>
        <w:rPr>
          <w:rStyle w:val="myStyle"/>
        </w:rPr>
        <w:t xml:space="preserve">
	6、深入开展创建安全文明校园活动。
</w:t>
      </w:r>
    </w:p>
    <w:p/>
    <w:p>
      <w:pPr/>
      <w:r>
        <w:rPr>
          <w:rStyle w:val="myStyle"/>
        </w:rPr>
        <w:t xml:space="preserve">
	(1)组织初一新生学习《xx市兴华中学交通安全管理制度》、《xx市兴华中学校舍安全管理制度》、《xx市兴华中学校园治安管理制度》、《xx市兴华中学学校卫生工作管理制度》、《xx中学预防学生溺水事故安全管理制度》、《xx市兴华中学学校安全管理制度》、《自行车管理规定》、《门卫管理制度》、《重点部位安全管理制度》、《消防安全管理制度》、《安全教育条例》、《网络安全管理制度》等安全管理制度，认真开展创平安校园活动，组织学生观看安全教育片和《中学生安全知识讲座》。班主任要利用班队活动课，组织学生认真开展学习《中学生自我保护常识》、《中华人民共和国预防未成年人犯罪》教育读本，以便让学生知法、懂法、守法，同时了解“自救互救”基本常识。开展安全教育周活动。采取生动活泼，形式多样的活动增强学生安全意识，各班要通过致家长一封信，学生签名，现身说法，主题班会，广播，黑板报，知识竞赛，签订责任书等形式增强学生的安全意识，提高学生的自救、互救能力。寒暑假期间要致学生家长一封信，提醒学生在寒暑假注意交通安全、游泳的安全(溺水)等人身安全和财产安全。
</w:t>
      </w:r>
    </w:p>
    <w:p/>
    <w:p>
      <w:pPr/>
      <w:r>
        <w:rPr>
          <w:rStyle w:val="myStyle"/>
        </w:rPr>
        <w:t xml:space="preserve">
	(2)坚持安全工作的每天检查制度，督促各班的“三关”工作，并及时记录作为先进班考核的一项内容，做好各类考试、活动的保卫工作。配合班主任做好对后进生的帮教，制止各类事故苗头，防微杜渐，在综合治理工作方面做到“组织建设走在工作前，预测工作走在预防前，预防工作走在调解前，调解工作走在激化前”，尽可能的把安全隐患消除在萌芽状态。
</w:t>
      </w:r>
    </w:p>
    <w:p/>
    <w:p>
      <w:pPr/>
      <w:r>
        <w:rPr>
          <w:rStyle w:val="myStyle"/>
        </w:rPr>
        <w:t xml:space="preserve">
	(3)强化自行车管理和门卫管理，教育学生尽量不要骑自行车上下学，教师进校自行车、电动车、摩托车摆放有条不紊，私家车进校园要在规定的停车位停放，维护校园的整洁和安全，严格进出校门纪律，佩证上下学，外来人员实行严格的登记进校制度，上课期间一律全封闭管理，保证学校的正常教育教学秩序，维护学校师生的人身安全和财产安全。
</w:t>
      </w:r>
    </w:p>
    <w:p/>
    <w:p>
      <w:pPr/>
      <w:r>
        <w:rPr>
          <w:rStyle w:val="myStyle"/>
        </w:rPr>
        <w:t xml:space="preserve">
	(4)学校建立护校队，结合值周领导、值班领导、值周教师认真检查校门口和校园周边环境安全，重点关注周五放学和周日学生返校时段，教育学生不到小摊贩处卖零食，注意饮食安全、交通安全、防溺水安全和防敲诈等工作。按新时期学校安保的新要求聘请保安六名，实行24小时值班巡逻制度，确保师生的人身安全学校财产安全。
</w:t>
      </w:r>
    </w:p>
    <w:p/>
    <w:p>
      <w:pPr/>
      <w:r>
        <w:rPr>
          <w:rStyle w:val="myStyle"/>
        </w:rPr>
        <w:t xml:space="preserve">
	(5)与辖区派出所紧密联系，以校园警务室为依托，争取警力为我们的校园环境安全、校园周边环境安全、师生的人身和财产安全保驾护航。
</w:t>
      </w:r>
    </w:p>
    <w:p/>
    <w:p>
      <w:pPr/>
      <w:r>
        <w:rPr>
          <w:rStyle w:val="myStyle"/>
        </w:rPr>
        <w:t xml:space="preserve">
	(6)居安思危，排除隐患。定期检查安全设施，安全器材，特别是消防器材、消防设施、防盗设施。各班主任要深入学生、了解学生，建立后进生联系制度，防微杜渐，化解矛盾、先教育、后处分，同时要开展不定期收缴有不安全因素的物品活动。
</w:t>
      </w:r>
    </w:p>
    <w:p/>
    <w:p>
      <w:pPr>
        <w:jc w:val="center"/>
      </w:pPr>
      <w:r>
        <w:rPr>
          <w:rStyle w:val="myStyleh4"/>
        </w:rPr>
        <w:t xml:space="preserve">学校安保室工作计划(篇3)</w:t>
      </w:r>
    </w:p>
    <w:p/>
    <w:p>
      <w:pPr/>
      <w:r>
        <w:rPr>
          <w:rStyle w:val="myStyle"/>
        </w:rPr>
        <w:t xml:space="preserve">
	本学年度是我校第一个五年规划的完成，第二个五年规划的开始，学校门卫个人工作计划。为使学校得到更好的发展，在简要回顾过去的同时，提出今后的工作思路。
</w:t>
      </w:r>
    </w:p>
    <w:p/>
    <w:p>
      <w:pPr/>
      <w:r>
        <w:rPr>
          <w:rStyle w:val="myStyle"/>
        </w:rPr>
        <w:t xml:space="preserve">
	一、核心目标：使学校成为真正的东河区名校、包头市名校。
</w:t>
      </w:r>
    </w:p>
    <w:p/>
    <w:p>
      <w:pPr/>
      <w:r>
        <w:rPr>
          <w:rStyle w:val="myStyle"/>
        </w:rPr>
        <w:t xml:space="preserve">
	目标分解：
</w:t>
      </w:r>
    </w:p>
    <w:p/>
    <w:p>
      <w:pPr/>
      <w:r>
        <w:rPr>
          <w:rStyle w:val="myStyle"/>
        </w:rPr>
        <w:t xml:space="preserve">
	1、创设浓郁的育人氛围，包括物质环境和精神文化氛围；
</w:t>
      </w:r>
    </w:p>
    <w:p/>
    <w:p>
      <w:pPr/>
      <w:r>
        <w:rPr>
          <w:rStyle w:val="myStyle"/>
        </w:rPr>
        <w:t xml:space="preserve">
	2、使我们的毕业生做到真正的优秀：认真做人、踏实做事；
</w:t>
      </w:r>
    </w:p>
    <w:p/>
    <w:p>
      <w:pPr/>
      <w:r>
        <w:rPr>
          <w:rStyle w:val="myStyle"/>
        </w:rPr>
        <w:t xml:space="preserve">
	3、一支团结、务实、具有一定社会影响力的教师队伍；
</w:t>
      </w:r>
    </w:p>
    <w:p/>
    <w:p>
      <w:pPr/>
      <w:r>
        <w:rPr>
          <w:rStyle w:val="myStyle"/>
        </w:rPr>
        <w:t xml:space="preserve">
	4、一套简洁有效的管理办法和一个合则具有凝聚力、分则能够独挡一面、具备一定领导能力的管理群体。
</w:t>
      </w:r>
    </w:p>
    <w:p/>
    <w:p>
      <w:pPr/>
      <w:r>
        <w:rPr>
          <w:rStyle w:val="myStyle"/>
        </w:rPr>
        <w:t xml:space="preserve">
	二、总结结过去
</w:t>
      </w:r>
    </w:p>
    <w:p/>
    <w:p>
      <w:pPr/>
      <w:r>
        <w:rPr>
          <w:rStyle w:val="myStyle"/>
        </w:rPr>
        <w:t xml:space="preserve">
	(一)取得的成绩
</w:t>
      </w:r>
    </w:p>
    <w:p/>
    <w:p>
      <w:pPr/>
      <w:r>
        <w:rPr>
          <w:rStyle w:val="myStyle"/>
        </w:rPr>
        <w:t xml:space="preserve">
	从学校05年合并、回迁以来，通过实施第一个五年工作规划，我们取得了一定的成绩：
</w:t>
      </w:r>
    </w:p>
    <w:p/>
    <w:p>
      <w:pPr/>
      <w:r>
        <w:rPr>
          <w:rStyle w:val="myStyle"/>
        </w:rPr>
        <w:t xml:space="preserve">
	1、学校规模不断扩大，从500多名学生发展到现在的1100多名学生。抛开增加的六年级，纯增学生500名左右，是以前的两倍。到本学期为止，完成了24个班的构成。
</w:t>
      </w:r>
    </w:p>
    <w:p/>
    <w:p>
      <w:pPr/>
      <w:r>
        <w:rPr>
          <w:rStyle w:val="myStyle"/>
        </w:rPr>
        <w:t xml:space="preserve">
	2、学校的知名度、社会认可度得到了很大的提高。学校逐步步入热点校行列，与当初需要动员教师下街道招生的情况有天地之别。
</w:t>
      </w:r>
    </w:p>
    <w:p/>
    <w:p>
      <w:pPr/>
      <w:r>
        <w:rPr>
          <w:rStyle w:val="myStyle"/>
        </w:rPr>
        <w:t xml:space="preserve">
	3、建立并实践了一套比较有效的学校管理办法，包括教师考核办法、智育管理办法、德育管理办法等。一些有创意的方法在东河区内被推广。
</w:t>
      </w:r>
    </w:p>
    <w:p/>
    <w:p>
      <w:pPr/>
      <w:r>
        <w:rPr>
          <w:rStyle w:val="myStyle"/>
        </w:rPr>
        <w:t xml:space="preserve">
	4、教师群体的务实作风基本形成。
</w:t>
      </w:r>
    </w:p>
    <w:p/>
    <w:p>
      <w:pPr/>
      <w:r>
        <w:rPr>
          <w:rStyle w:val="myStyle"/>
        </w:rPr>
        <w:t xml:space="preserve">
	5、教学质量逐年提高。毕业班成绩排在东河区前列。
</w:t>
      </w:r>
    </w:p>
    <w:p/>
    <w:p>
      <w:pPr/>
      <w:r>
        <w:rPr>
          <w:rStyle w:val="myStyle"/>
        </w:rPr>
        <w:t xml:space="preserve">
	6、校园环境建设框架基本形成，不再是空白一片。校园精神文化理念基本形成。
</w:t>
      </w:r>
    </w:p>
    <w:p/>
    <w:p>
      <w:pPr/>
      <w:r>
        <w:rPr>
          <w:rStyle w:val="myStyle"/>
        </w:rPr>
        <w:t xml:space="preserve">
	(二)存在问题
</w:t>
      </w:r>
    </w:p>
    <w:p/>
    <w:p>
      <w:pPr/>
      <w:r>
        <w:rPr>
          <w:rStyle w:val="myStyle"/>
        </w:rPr>
        <w:t xml:space="preserve">
	1、教学质量的提高只表现在学习成绩方面，学生其他项目没有亮点可言。
</w:t>
      </w:r>
    </w:p>
    <w:p/>
    <w:p>
      <w:pPr/>
      <w:r>
        <w:rPr>
          <w:rStyle w:val="myStyle"/>
        </w:rPr>
        <w:t xml:space="preserve">
	2、教师教学方法进步不明显，真正的课堂效率问题没有得到根本改善。
</w:t>
      </w:r>
    </w:p>
    <w:p/>
    <w:p>
      <w:pPr/>
      <w:r>
        <w:rPr>
          <w:rStyle w:val="myStyle"/>
        </w:rPr>
        <w:t xml:space="preserve">
	3、德育方面没有大的收获。学生行为习惯培养未成为教师的首要目标，也未得到社会的明显认可。
</w:t>
      </w:r>
    </w:p>
    <w:p/>
    <w:p>
      <w:pPr/>
      <w:r>
        <w:rPr>
          <w:rStyle w:val="myStyle"/>
        </w:rPr>
        <w:t xml:space="preserve">
	4、教研与教科研展开的范围不广，没有成为教师解决日常工作问题的重要手段。
</w:t>
      </w:r>
    </w:p>
    <w:p/>
    <w:p>
      <w:pPr/>
      <w:r>
        <w:rPr>
          <w:rStyle w:val="myStyle"/>
        </w:rPr>
        <w:t xml:space="preserve">
	5、学校声誉主要靠智育，没有其他亮点。
</w:t>
      </w:r>
    </w:p>
    <w:p/>
    <w:p>
      <w:pPr/>
      <w:r>
        <w:rPr>
          <w:rStyle w:val="myStyle"/>
        </w:rPr>
        <w:t xml:space="preserve">
	6、学校的预期特色没有形成。
</w:t>
      </w:r>
    </w:p>
    <w:p/>
    <w:p>
      <w:pPr/>
      <w:r>
        <w:rPr>
          <w:rStyle w:val="myStyle"/>
        </w:rPr>
        <w:t xml:space="preserve">
	三、具体实施：
</w:t>
      </w:r>
    </w:p>
    <w:p/>
    <w:p>
      <w:pPr/>
      <w:r>
        <w:rPr>
          <w:rStyle w:val="myStyle"/>
        </w:rPr>
        <w:t xml:space="preserve">
	绝大部分工作要以网络为主要手段，拓展我们的工作空间。
</w:t>
      </w:r>
    </w:p>
    <w:p/>
    <w:p>
      <w:pPr/>
      <w:r>
        <w:rPr>
          <w:rStyle w:val="myStyle"/>
        </w:rPr>
        <w:t xml:space="preserve">
	(一)教学方面
</w:t>
      </w:r>
    </w:p>
    <w:p/>
    <w:p>
      <w:pPr/>
      <w:r>
        <w:rPr>
          <w:rStyle w:val="myStyle"/>
        </w:rPr>
        <w:t xml:space="preserve">
	坚持原有的教学管理体系，着重开展教研活动。依据我校的网络教研，扎实开展各种教研活动，使之成为提高课堂教学效率、改善现有课堂教学局面、提高教师群体知名度的有效手段。成为各课题实验的有力支撑。
</w:t>
      </w:r>
    </w:p>
    <w:p/>
    <w:p>
      <w:pPr/>
      <w:r>
        <w:rPr>
          <w:rStyle w:val="myStyle"/>
        </w:rPr>
        <w:t xml:space="preserve">
	坚持：
</w:t>
      </w:r>
    </w:p>
    <w:p/>
    <w:p>
      <w:pPr/>
      <w:r>
        <w:rPr>
          <w:rStyle w:val="myStyle"/>
        </w:rPr>
        <w:t xml:space="preserve">
	1、学困生作业审查
</w:t>
      </w:r>
    </w:p>
    <w:p/>
    <w:p>
      <w:pPr/>
      <w:r>
        <w:rPr>
          <w:rStyle w:val="myStyle"/>
        </w:rPr>
        <w:t xml:space="preserve">
	2、教案检查制度。
</w:t>
      </w:r>
    </w:p>
    <w:p/>
    <w:p>
      <w:pPr/>
      <w:r>
        <w:rPr>
          <w:rStyle w:val="myStyle"/>
        </w:rPr>
        <w:t xml:space="preserve">
	3、教学随笔每月两次，教后小结每单元两次。
</w:t>
      </w:r>
    </w:p>
    <w:p/>
    <w:p>
      <w:pPr/>
      <w:r>
        <w:rPr>
          <w:rStyle w:val="myStyle"/>
        </w:rPr>
        <w:t xml:space="preserve">
	4、各学科单项测试。
</w:t>
      </w:r>
    </w:p>
    <w:p/>
    <w:p>
      <w:pPr/>
      <w:r>
        <w:rPr>
          <w:rStyle w:val="myStyle"/>
        </w:rPr>
        <w:t xml:space="preserve">
	5、目标责任状制度。
</w:t>
      </w:r>
    </w:p>
    <w:p/>
    <w:p>
      <w:pPr/>
      <w:r>
        <w:rPr>
          <w:rStyle w:val="myStyle"/>
        </w:rPr>
        <w:t xml:space="preserve">
	改变：
</w:t>
      </w:r>
    </w:p>
    <w:p/>
    <w:p>
      <w:pPr/>
      <w:r>
        <w:rPr>
          <w:rStyle w:val="myStyle"/>
        </w:rPr>
        <w:t xml:space="preserve">
	1、公开课、研讨课活动。分成指定参加和组内评选参加；教研组长负责，每次活动进行考勤记录；课后交流放到网上进行；凡听课者，必须发文，计入教师晋职考核依据。
</w:t>
      </w:r>
    </w:p>
    <w:p/>
    <w:p>
      <w:pPr/>
      <w:r>
        <w:rPr>
          <w:rStyle w:val="myStyle"/>
        </w:rPr>
        <w:t xml:space="preserve">
	2、改变教科研实验课题教师“一人独舞”的局面，每学期应有23次网文推出，内容是课题实验中有利于其他教师学习的实践经验或方法。
</w:t>
      </w:r>
    </w:p>
    <w:p/>
    <w:p>
      <w:pPr/>
      <w:r>
        <w:rPr>
          <w:rStyle w:val="myStyle"/>
        </w:rPr>
        <w:t xml:space="preserve">
	3、尝试变革单项测试的方法。
</w:t>
      </w:r>
    </w:p>
    <w:p/>
    <w:p>
      <w:pPr/>
      <w:r>
        <w:rPr>
          <w:rStyle w:val="myStyle"/>
        </w:rPr>
        <w:t xml:space="preserve">
	4、建议每学期一个讨论话题。
</w:t>
      </w:r>
    </w:p>
    <w:p/>
    <w:p>
      <w:pPr/>
      <w:r>
        <w:rPr>
          <w:rStyle w:val="myStyle"/>
        </w:rPr>
        <w:t xml:space="preserve">
	5、加强音体美学科的建设。
</w:t>
      </w:r>
    </w:p>
    <w:p/>
    <w:p>
      <w:pPr/>
      <w:r>
        <w:rPr>
          <w:rStyle w:val="myStyle"/>
        </w:rPr>
        <w:t xml:space="preserve">
	(二)德育方面
</w:t>
      </w:r>
    </w:p>
    <w:p/>
    <w:p>
      <w:pPr/>
      <w:r>
        <w:rPr>
          <w:rStyle w:val="myStyle"/>
        </w:rPr>
        <w:t xml:space="preserve">
	坚持：
</w:t>
      </w:r>
    </w:p>
    <w:p/>
    <w:p>
      <w:pPr/>
      <w:r>
        <w:rPr>
          <w:rStyle w:val="myStyle"/>
        </w:rPr>
        <w:t xml:space="preserve">
	1、群星争辉德育评价体系。
</w:t>
      </w:r>
    </w:p>
    <w:p/>
    <w:p>
      <w:pPr/>
      <w:r>
        <w:rPr>
          <w:rStyle w:val="myStyle"/>
        </w:rPr>
        <w:t xml:space="preserve">
	2、班主任德育目标月工作制。
</w:t>
      </w:r>
    </w:p>
    <w:p/>
    <w:p>
      <w:pPr/>
      <w:r>
        <w:rPr>
          <w:rStyle w:val="myStyle"/>
        </w:rPr>
        <w:t xml:space="preserve">
	3、“感恩培情”主题活动。
</w:t>
      </w:r>
    </w:p>
    <w:p/>
    <w:p>
      <w:pPr/>
      <w:r>
        <w:rPr>
          <w:rStyle w:val="myStyle"/>
        </w:rPr>
        <w:t xml:space="preserve">
	4、每学期一次“艺术节”、“运动会”等主题活动。
</w:t>
      </w:r>
    </w:p>
    <w:p/>
    <w:p>
      <w:pPr/>
      <w:r>
        <w:rPr>
          <w:rStyle w:val="myStyle"/>
        </w:rPr>
        <w:t xml:space="preserve">
	着重落实与改变：
</w:t>
      </w:r>
    </w:p>
    <w:p/>
    <w:p>
      <w:pPr/>
      <w:r>
        <w:rPr>
          <w:rStyle w:val="myStyle"/>
        </w:rPr>
        <w:t xml:space="preserve">
	1、群星争辉活动中项目的设置与学生行为习惯培养的结合，真正从形式变为一种手段；每次的评星会应同时成为班级近期工作的小结会。
</w:t>
      </w:r>
    </w:p>
    <w:p/>
    <w:p>
      <w:pPr/>
      <w:r>
        <w:rPr>
          <w:rStyle w:val="myStyle"/>
        </w:rPr>
        <w:t xml:space="preserve">
	2、感恩培情活动：建议每学期精选23个节日进行安排；安排要细，要考虑班主任培训的环节。(其他各项活动的开展都应如此，活动之前要做好班主任培训)
</w:t>
      </w:r>
    </w:p>
    <w:p/>
    <w:p>
      <w:pPr/>
      <w:r>
        <w:rPr>
          <w:rStyle w:val="myStyle"/>
        </w:rPr>
        <w:t xml:space="preserve">
	3、每学期除各主题活动外，应安排两次以上的安全教育或紧急演练。
</w:t>
      </w:r>
    </w:p>
    <w:p/>
    <w:p>
      <w:pPr/>
      <w:r>
        <w:rPr>
          <w:rStyle w:val="myStyle"/>
        </w:rPr>
        <w:t xml:space="preserve">
	4、行为习惯培养方面每学期应确定主要内容。
</w:t>
      </w:r>
    </w:p>
    <w:p/>
    <w:p>
      <w:pPr>
        <w:jc w:val="center"/>
      </w:pPr>
      <w:r>
        <w:rPr>
          <w:rStyle w:val="myStyleh4"/>
        </w:rPr>
        <w:t xml:space="preserve">学校安保室工作计划(篇4)</w:t>
      </w:r>
    </w:p>
    <w:p/>
    <w:p>
      <w:pPr/>
      <w:r>
        <w:rPr>
          <w:rStyle w:val="myStyle"/>
        </w:rPr>
        <w:t xml:space="preserve">
	为有效预防、及时控制和妥善处理学校_怖事件，提高快速反应和应急处理能力，确保学校教育教学安全、有序，根据我校实际情况特制定本方案。
</w:t>
      </w:r>
    </w:p>
    <w:p/>
    <w:p>
      <w:pPr/>
      <w:r>
        <w:rPr>
          <w:rStyle w:val="myStyle"/>
        </w:rPr>
        <w:t xml:space="preserve">
	一、指导思想
</w:t>
      </w:r>
    </w:p>
    <w:p/>
    <w:p>
      <w:pPr/>
      <w:r>
        <w:rPr>
          <w:rStyle w:val="myStyle"/>
        </w:rPr>
        <w:t xml:space="preserve">
	深入贯彻落实省、市、区反_工作的总体部署，坚持“安全第一、预防为主、防治结合”的工作方针，深化校园安全监督管，加强应急疏散演练，切实提高反_应急反应能力，确保学校教育教学安全、有序。
</w:t>
      </w:r>
    </w:p>
    <w:p/>
    <w:p>
      <w:pPr/>
      <w:r>
        <w:rPr>
          <w:rStyle w:val="myStyle"/>
        </w:rPr>
        <w:t xml:space="preserve">
	二、适用范围
</w:t>
      </w:r>
    </w:p>
    <w:p/>
    <w:p>
      <w:pPr/>
      <w:r>
        <w:rPr>
          <w:rStyle w:val="myStyle"/>
        </w:rPr>
        <w:t xml:space="preserve">
	本方案适用我校教育系统安全保卫和反_工作：学校发生的__入校袭扰时间、校园内发现不明物体(装置)时间以及或在事故、交通安全事故、校舍安全事故、食物中毒事故、传染病暴发流行、自然灾害、校园伤害时间等。
</w:t>
      </w:r>
    </w:p>
    <w:p/>
    <w:p>
      <w:pPr/>
      <w:r>
        <w:rPr>
          <w:rStyle w:val="myStyle"/>
        </w:rPr>
        <w:t xml:space="preserve">
	三、应急救援指挥机构及工作职责
</w:t>
      </w:r>
    </w:p>
    <w:p/>
    <w:p>
      <w:pPr/>
      <w:r>
        <w:rPr>
          <w:rStyle w:val="myStyle"/>
        </w:rPr>
        <w:t xml:space="preserve">
	1、应急救援指挥机构及工作职责
</w:t>
      </w:r>
    </w:p>
    <w:p/>
    <w:p>
      <w:pPr/>
      <w:r>
        <w:rPr>
          <w:rStyle w:val="myStyle"/>
        </w:rPr>
        <w:t xml:space="preserve">
	为做好我校安全保卫工作和反_工作，成立杏花岭区小返学校安全保卫和反_工作领导组。负责组织制定学校安全保卫和反_工作方案、对全校保卫和反_工作进行统一领导，统一部署，统一指挥，同意行动。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2、领导组工作职责
</w:t>
      </w:r>
    </w:p>
    <w:p/>
    <w:p>
      <w:pPr/>
      <w:r>
        <w:rPr>
          <w:rStyle w:val="myStyle"/>
        </w:rPr>
        <w:t xml:space="preserve">
	负责全校安全保卫和反_工作的组织领导、信息报送以及协助有关部门对事件的处理。负责事件发生后迅速启动预案，组织相关人员对事故现场控制、人员救治以及善后处理等相关工作。负责全系统的安全、法制教育，对多发、易发的安全部位和环节进行有针对性的安全管理。
</w:t>
      </w:r>
    </w:p>
    <w:p/>
    <w:p>
      <w:pPr/>
      <w:r>
        <w:rPr>
          <w:rStyle w:val="myStyle"/>
        </w:rPr>
        <w:t xml:space="preserve">
	四、组织机构
</w:t>
      </w:r>
    </w:p>
    <w:p/>
    <w:p>
      <w:pPr/>
      <w:r>
        <w:rPr>
          <w:rStyle w:val="myStyle"/>
        </w:rPr>
        <w:t xml:space="preserve">
	学校成立相应机构。学校校长苏秀荣任本安全保卫和反_工作应急处置组组长。具体负责组织师生进行应急疏散演练，进行安全教育和管理以及事故的上报、处理和救援工作。进一步完善24小时领导带班的值班工作机制;相关人员保证24小时通讯畅通。
</w:t>
      </w:r>
    </w:p>
    <w:p/>
    <w:p>
      <w:pPr/>
      <w:r>
        <w:rPr>
          <w:rStyle w:val="myStyle"/>
        </w:rPr>
        <w:t xml:space="preserve">
	五、工作原则
</w:t>
      </w:r>
    </w:p>
    <w:p/>
    <w:p>
      <w:pPr/>
      <w:r>
        <w:rPr>
          <w:rStyle w:val="myStyle"/>
        </w:rPr>
        <w:t xml:space="preserve">
	(1)统一指挥，快速反应。一旦发生涉及学校安全或_怖事件，要在15分钟内上报区学校安全保卫和反_工作领导组办公室，1小时内上报书面材料。
</w:t>
      </w:r>
    </w:p>
    <w:p/>
    <w:p>
      <w:pPr/>
      <w:r>
        <w:rPr>
          <w:rStyle w:val="myStyle"/>
        </w:rPr>
        <w:t xml:space="preserve">
	(2)主动抢险、迅速处理原则。事件发生后，要在第一时间组织相关部门人员进行有效救援。
</w:t>
      </w:r>
    </w:p>
    <w:p/>
    <w:p>
      <w:pPr/>
      <w:r>
        <w:rPr>
          <w:rStyle w:val="myStyle"/>
        </w:rPr>
        <w:t xml:space="preserve">
	(3)生命第一原则。事件发生后，要把救护师生生命作为首要任务，最大限度减少人员伤亡。
</w:t>
      </w:r>
    </w:p>
    <w:p/>
    <w:p>
      <w:pPr/>
      <w:r>
        <w:rPr>
          <w:rStyle w:val="myStyle"/>
        </w:rPr>
        <w:t xml:space="preserve">
	(4)科学实施，控制危险源，防止事态扩大原则。在事件处理过程中，要迅速判断现场状况，采取有效措施控制危险源，避免应急处理过程中在此发生人员伤亡。
</w:t>
      </w:r>
    </w:p>
    <w:p/>
    <w:p>
      <w:pPr/>
      <w:r>
        <w:rPr>
          <w:rStyle w:val="myStyle"/>
        </w:rPr>
        <w:t xml:space="preserve">
	(5)保护现场，收集证据原则。在实施救援过程中，要尽可能对现场进行有效保护，收集有关证据，为公安等有关部门查找原因，正确处理提供依据。
</w:t>
      </w:r>
    </w:p>
    <w:p/>
    <w:p>
      <w:pPr/>
      <w:r>
        <w:rPr>
          <w:rStyle w:val="myStyle"/>
        </w:rPr>
        <w:t xml:space="preserve">
	(6)重点部位，专人负责原则。重点目标要害部位，设立专人负责。安装报警装置、监控系统和金属防护栏。建立重点要害部位工作档案，摸清底数，收集各类可能实施破坏的涉_或具有暴力_怖性质的行动情况信息。
</w:t>
      </w:r>
    </w:p>
    <w:p/>
    <w:p>
      <w:pPr/>
      <w:r>
        <w:rPr>
          <w:rStyle w:val="myStyle"/>
        </w:rPr>
        <w:t xml:space="preserve">
	六、事件处理程序及办法
</w:t>
      </w:r>
    </w:p>
    <w:p/>
    <w:p>
      <w:pPr/>
      <w:r>
        <w:rPr>
          <w:rStyle w:val="myStyle"/>
        </w:rPr>
        <w:t xml:space="preserve">
	(1)__入校袭扰师生时间处理办法。如发生__闯入校园袭扰师生事件，学校立即启动预案，第一时间向110指挥中心和学校安全保卫和反_工作领导组办公室报告，并迅速组织师生转移，等待救援。
</w:t>
      </w:r>
    </w:p>
    <w:p/>
    <w:p>
      <w:pPr/>
      <w:r>
        <w:rPr>
          <w:rStyle w:val="myStyle"/>
        </w:rPr>
        <w:t xml:space="preserve">
	(2)校内发现不明物体(装置)时间处理办法。学校立即公安部门与学校安全保卫和反_工作领导组办公室报告，并及时设置隔离带，封锁和保护现场，同时迅速组织学校师生紧急疏散，等待公安等有关部门进行处理。
</w:t>
      </w:r>
    </w:p>
    <w:p/>
    <w:p>
      <w:pPr/>
      <w:r>
        <w:rPr>
          <w:rStyle w:val="myStyle"/>
        </w:rPr>
        <w:t xml:space="preserve">
	(3)饮用水污染时间处理办法。发现学校饮用水污染，学校要迅速对水源进行有效隔离，并及时向区卫生防疫站等部门预学校安全保卫和返控工作领导哦组办公室吧报告，同时组织相关人员对中毒人员进行救治。
</w:t>
      </w:r>
    </w:p>
    <w:p/>
    <w:p>
      <w:pPr/>
      <w:r>
        <w:rPr>
          <w:rStyle w:val="myStyle"/>
        </w:rPr>
        <w:t xml:space="preserve">
	(4)校园吧爆炸事件处理办法。如发生学校爆炸事件，学校要迅速组织人员救援，并立即向公安等部门和学校反_工作领导办公室报告。及时设置隔离带，封锁和保护现场，疏散师生，迅速采取有效措施消除继发性危险，防止次生事故发生。要认真配合公安消防部门做好物证搜寻、排除险情工作，防止再次发生爆炸事故。
</w:t>
      </w:r>
    </w:p>
    <w:p/>
    <w:p>
      <w:pPr/>
      <w:r>
        <w:rPr>
          <w:rStyle w:val="myStyle"/>
        </w:rPr>
        <w:t xml:space="preserve">
	(5)火灾事故处理办法。如发生火灾事故，学校要全力组织师生疏散和自救工作，同时立即向119指挥中心与学校(园)安全保卫和反_工作领导组办公室报告，安排人员配合消防部门组织救人和灭火抢救工作。要配合医疗机构妥善安置受伤人员。
</w:t>
      </w:r>
    </w:p>
    <w:p/>
    <w:p>
      <w:pPr/>
      <w:r>
        <w:rPr>
          <w:rStyle w:val="myStyle"/>
        </w:rPr>
        <w:t xml:space="preserve">
	(6)食物中毒事件处理办法。如发生师生食物中毒事件，要立即向区卫生防疫等部门和学校反_工作领导组办公室报告，并迅速组织人员将中毒者送至附近医院进行救治，并对食堂炊管人员进行监控，对食堂进行隔离管理，等待有关部门进行采样化验。
</w:t>
      </w:r>
    </w:p>
    <w:p/>
    <w:p>
      <w:pPr/>
      <w:r>
        <w:rPr>
          <w:rStyle w:val="myStyle"/>
        </w:rPr>
        <w:t xml:space="preserve">
	七、其他事项
</w:t>
      </w:r>
    </w:p>
    <w:p/>
    <w:p>
      <w:pPr/>
      <w:r>
        <w:rPr>
          <w:rStyle w:val="myStyle"/>
        </w:rPr>
        <w:t xml:space="preserve">
	(1)本方案是学校在日常教学和管理中可能发生的涉及学校安全和_怖事件，在组织实施、紧急救援以及事故处理工作方面的预案，在具体实施过程中可以结合实际情况进行处理。
</w:t>
      </w:r>
    </w:p>
    <w:p/>
    <w:p>
      <w:pPr/>
      <w:r>
        <w:rPr>
          <w:rStyle w:val="myStyle"/>
        </w:rPr>
        <w:t xml:space="preserve">
	(2)根据学校安全和反_工作应急预案，积极组织演练，并上报学校反_工作领导办公室备案。
</w:t>
      </w:r>
    </w:p>
    <w:p/>
    <w:p>
      <w:pPr/>
      <w:r>
        <w:rPr>
          <w:rStyle w:val="myStyle"/>
        </w:rPr>
        <w:t xml:space="preserve">
	(3)学校要向家长告知上下学的时间，对提前到校的学生要放行进入到校园，决不允许害怕承担责任而不放行、让提前到校的学生在学校门扣滞留的行为发生。
</w:t>
      </w:r>
    </w:p>
    <w:p/>
    <w:p>
      <w:pPr/>
      <w:r>
        <w:rPr>
          <w:rStyle w:val="myStyle"/>
        </w:rPr>
        <w:t xml:space="preserve">
	(4)本方案为特定时间的应急预案，要结合实际进行安全演练，确保演练的实效性和可操作性。
</w:t>
      </w:r>
    </w:p>
    <w:p/>
    <w:p>
      <w:pPr>
        <w:jc w:val="center"/>
      </w:pPr>
      <w:r>
        <w:rPr>
          <w:rStyle w:val="myStyleh4"/>
        </w:rPr>
        <w:t xml:space="preserve">学校安保室工作计划(篇5)</w:t>
      </w:r>
    </w:p>
    <w:p/>
    <w:p>
      <w:pPr/>
      <w:r>
        <w:rPr>
          <w:rStyle w:val="myStyle"/>
        </w:rPr>
        <w:t xml:space="preserve">
	本学期安全教育与综合治理工作指导思想是：全面贯彻《xx省学校安全条例》及安全工作的有关法律法规，认真贯彻市教育安全工作会议精神。坚持安全第一、预防为主、综合治理、标本兼治“的方针，以规范化管理为重点，以营造安全和谐的教育教学环境为目标，逐步实现学校安全工作的规范化、科学化、系统化管理，全面提升我校安全工作质量。
</w:t>
      </w:r>
    </w:p>
    <w:p/>
    <w:p>
      <w:pPr/>
      <w:r>
        <w:rPr>
          <w:rStyle w:val="myStyle"/>
        </w:rPr>
        <w:t xml:space="preserve">
	一、安全教育工作
</w:t>
      </w:r>
    </w:p>
    <w:p/>
    <w:p>
      <w:pPr/>
      <w:r>
        <w:rPr>
          <w:rStyle w:val="myStyle"/>
        </w:rPr>
        <w:t xml:space="preserve">
	1、制度建设和队伍培训工作：进一步完善制度建设。根据《区教育系统突发公共事件应急预案》，重新整理安全档案，进一步完善应急预案和安全工作制度。全面规范应急管理工作，定期组织预案演练。加强应急管理队伍建设，加大对全体师生应急知识的宣传教育力度，不断提高应对突发公共安全事件应急反应能力，有效避免安全事故的发生。
</w:t>
      </w:r>
    </w:p>
    <w:p/>
    <w:p>
      <w:pPr/>
      <w:r>
        <w:rPr>
          <w:rStyle w:val="myStyle"/>
        </w:rPr>
        <w:t xml:space="preserve">
	落实工作责任追究制，切实做好师生的交通、食品卫生、消防、大型活动等各项安全工作。继续做好各班级安全员的培训工作，安全委员统一佩带标识。
</w:t>
      </w:r>
    </w:p>
    <w:p/>
    <w:p>
      <w:pPr/>
      <w:r>
        <w:rPr>
          <w:rStyle w:val="myStyle"/>
        </w:rPr>
        <w:t xml:space="preserve">
	2、做好“安全教育活动月”工作：xx月，各班级要开展好以“学习‘两法一例’，争做懂法守法小公民”为主题的安全教育月活动。组织各班级学生开展丰富多彩、形式多样的主题宣传教育活动。要认真开展好法制教育和交通安全教育，要教育和引导学生自觉遵守交通规则，做到文明走路、文明骑车、文明乘车。
</w:t>
      </w:r>
    </w:p>
    <w:p/>
    <w:p>
      <w:pPr/>
      <w:r>
        <w:rPr>
          <w:rStyle w:val="myStyle"/>
        </w:rPr>
        <w:t xml:space="preserve">
	3、开展好宣传大检查工作：本学期，安全工作领导小组开展三次以上大型的安全大检查和抽查，各班级要配备必要的一定数的消防器材，对检查中发现的安全隐患和发现的问题提出整改意见，确保安全检查不留盲点和死角。各校还应加强自检力度。实现隐患排查整改由运动向规范化迈进。
</w:t>
      </w:r>
    </w:p>
    <w:p/>
    <w:p>
      <w:pPr/>
      <w:r>
        <w:rPr>
          <w:rStyle w:val="myStyle"/>
        </w:rPr>
        <w:t xml:space="preserve">
	4、做好安全法制教育进课堂工作：将安全法制教育纳入学校教学计划，实现课时、教材、教师三落实，要认真开展“一日常规教育”，即利用学生上下学前的一段时间对学生进行安全教育，
</w:t>
      </w:r>
    </w:p>
    <w:p/>
    <w:p>
      <w:pPr/>
      <w:r>
        <w:rPr>
          <w:rStyle w:val="myStyle"/>
        </w:rPr>
        <w:t xml:space="preserve">
	提示学生注意安全，计划请民警周景峰同志为全校学生上二节大型法制教育课，并将其作为一项安全工作制度长期坚持下去。
</w:t>
      </w:r>
    </w:p>
    <w:p/>
    <w:p>
      <w:pPr/>
      <w:r>
        <w:rPr>
          <w:rStyle w:val="myStyle"/>
        </w:rPr>
        <w:t xml:space="preserve">
	5、做好学生上下学乘车安全工作：积极做好学生乘车摸底调查工作，要掌握乘车学生数、乘车路线、所乘车辆，建立乘车学生档案，实行实名制管理，充分调动家长委员会的积极性和主动性，做好乘车协议签订工作，严禁学生乘坐“三无”车辆，确保学生乘车安全。
</w:t>
      </w:r>
    </w:p>
    <w:p/>
    <w:p>
      <w:pPr/>
      <w:r>
        <w:rPr>
          <w:rStyle w:val="myStyle"/>
        </w:rPr>
        <w:t xml:space="preserve">
	二、综合治理工作
</w:t>
      </w:r>
    </w:p>
    <w:p/>
    <w:p>
      <w:pPr/>
      <w:r>
        <w:rPr>
          <w:rStyle w:val="myStyle"/>
        </w:rPr>
        <w:t xml:space="preserve">
	1、开展法制教育工作“以遵纪守法为荣，违法犯罪为耻”为主题开展专题法制教育活动，做好“两法一例”的学习和宣传工作，开展“崇尚科学，抵制xx”活动，组织“争做守法小主人”征文评选活动，各校要通过报告会、参观、板报、广播、知识竞赛、主题班会等多种形式对学生进行法制的宣传和教育，继续办好校园法制报。
</w:t>
      </w:r>
    </w:p>
    <w:p/>
    <w:p>
      <w:pPr/>
      <w:r>
        <w:rPr>
          <w:rStyle w:val="myStyle"/>
        </w:rPr>
        <w:t xml:space="preserve">
	2、强化帮教转化工作：各班级要建立违纪学生档案，采取切实可行的措施，贴近学生、关爱学生，让每一位违纪学生都能感受到来自同学老师和学校的温暖，中心校将对帮教转化先进个人进行表彰。
</w:t>
      </w:r>
    </w:p>
    <w:p/>
    <w:p>
      <w:pPr/>
      <w:r>
        <w:rPr>
          <w:rStyle w:val="myStyle"/>
        </w:rPr>
        <w:t xml:space="preserve">
	3、做好“平安校园”建设工作：本学期要求各班级积极参与“平安校园”的评选工作，达到营造安全和谐的教育教学环境的目的。
</w:t>
      </w:r>
    </w:p>
    <w:p/>
    <w:p>
      <w:pPr/>
      <w:r>
        <w:rPr>
          <w:rStyle w:val="myStyle"/>
        </w:rPr>
        <w:t xml:space="preserve">
	4、加强“学校特殊安全保护区”的创建工作：积极配合公安、工商、文化、行政执法等有关部门加强对学校周边的安全管理，共同建立和完善学校周边环境综合治理工作。
</w:t>
      </w:r>
    </w:p>
    <w:p/>
    <w:p>
      <w:pPr>
        <w:jc w:val="center"/>
      </w:pPr>
      <w:r>
        <w:rPr>
          <w:rStyle w:val="myStyleh4"/>
        </w:rPr>
        <w:t xml:space="preserve">学校安保室工作计划(篇6)</w:t>
      </w:r>
    </w:p>
    <w:p/>
    <w:p>
      <w:pPr/>
      <w:r>
        <w:rPr>
          <w:rStyle w:val="myStyle"/>
        </w:rPr>
        <w:t xml:space="preserve">
	一、成立暑期工作领导小组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二、切实抓好安全工作
</w:t>
      </w:r>
    </w:p>
    <w:p/>
    <w:p>
      <w:pPr/>
      <w:r>
        <w:rPr>
          <w:rStyle w:val="myStyle"/>
        </w:rPr>
        <w:t xml:space="preserve">
	(一)、提高认识，强化安全工作意识
</w:t>
      </w:r>
    </w:p>
    <w:p/>
    <w:p>
      <w:pPr/>
      <w:r>
        <w:rPr>
          <w:rStyle w:val="myStyle"/>
        </w:rPr>
        <w:t xml:space="preserve">
	安全工作关系到师生生命和国家财产的安全，牵动着千家万户的幸福生活，关系到社会的安全稳定。为进一步增强学校安全工作的责任感和使命感，努力提高学校安全工作管理水平。坚持“安全第一，预防为主”方针，把学校安全工作作为“一把手工程”，摆在全校工作的突出位置，严格落实责任制，做到警钟长鸣，责任常在，常抓不懈。
</w:t>
      </w:r>
    </w:p>
    <w:p/>
    <w:p>
      <w:pPr/>
      <w:r>
        <w:rPr>
          <w:rStyle w:val="myStyle"/>
        </w:rPr>
        <w:t xml:space="preserve">
	(二)、采取措施，加强节日期间学校安全工作
</w:t>
      </w:r>
    </w:p>
    <w:p/>
    <w:p>
      <w:pPr/>
      <w:r>
        <w:rPr>
          <w:rStyle w:val="myStyle"/>
        </w:rPr>
        <w:t xml:space="preserve">
	1、强化安全宣传教育。在暑假前根据各班的自身实际，进行一次防交通事故、防溺水、防火灾、防流感、防中毒、防突遇自然灾害、消防安全、防不法分子伤害、远离毒品和网吧等内容为主的安全防范
</w:t>
      </w:r>
    </w:p>
    <w:p/>
    <w:p>
      <w:pPr/>
      <w:r>
        <w:rPr>
          <w:rStyle w:val="myStyle"/>
        </w:rPr>
        <w:t xml:space="preserve">
	教育，不断强化师生的安全意识和自护自救能力。要特别严禁学生到江河、湖泊、池塘、水库、海边等水域游泳、游玩;不要燃放烟花爆竹;严禁到营业性网吧、营业性歌舞厅等不利于青少年健康成长的场所，拒绝黄、赌、毒、各种封建迷信。同时要通过告家长书、短信等形式呼吁家长切实履行监护人职责，管好自己的孩子，严防各种安全事故的发生。
</w:t>
      </w:r>
    </w:p>
    <w:p/>
    <w:p>
      <w:pPr/>
      <w:r>
        <w:rPr>
          <w:rStyle w:val="myStyle"/>
        </w:rPr>
        <w:t xml:space="preserve">
	2、开展一次彻底的安全隐患排查。我校安全领导小组在放假前组织对影响学校安全稳定的各种因素进行一次安全隐患“回头看”全面排查安全隐患，重点针对学校周边环境、教师办公室、课室、图书馆、护栏等场所，发现隐患及时整改并落实工作和责任追究制度，确保校园安全。切实加强校园安全管理和防范工作，暑假期间严格控制闲散人员进入校园。对假期停止使用的微机房、课室、办公室、贵重物品存放室进一步完善安全措施，落实专人负责，严加管理和看护，严防犯罪分子伺机破坏。
</w:t>
      </w:r>
    </w:p>
    <w:p/>
    <w:p>
      <w:pPr/>
      <w:r>
        <w:rPr>
          <w:rStyle w:val="myStyle"/>
        </w:rPr>
        <w:t xml:space="preserve">
	3、加强学校安全保卫工作。假前专门召开门卫假期安全工作会议，提高安全思想意识，加强门卫力量，严格控制闲散人员进入校园，严防不法分子骚扰滋事或伺机破坏作案。加强对校内施工人员、临时维修人员和外来人员的管理，坚决执行进出校门登记制度，严格落实夜间巡逻制度，坚决把可能危及校园安全的不安全因素拒之门外，确保校园安定稳定。
</w:t>
      </w:r>
    </w:p>
    <w:p/>
    <w:p>
      <w:pPr/>
      <w:r>
        <w:rPr>
          <w:rStyle w:val="myStyle"/>
        </w:rPr>
        <w:t xml:space="preserve">
	4、落实安全管理值班制度。继续执行假期领导带班值班制度，坚持每天值班，加强假期校园安全的监控。要确保假期安全信息的通
</w:t>
      </w:r>
    </w:p>
    <w:p/>
    <w:p>
      <w:pPr/>
      <w:r>
        <w:rPr>
          <w:rStyle w:val="myStyle"/>
        </w:rPr>
        <w:t xml:space="preserve">
	畅，保证值班行政和值班人员24小时通讯畅通，一旦发生事故要进行快报、专报，对于瞒报、漏报、迟报的要追究责任。
</w:t>
      </w:r>
    </w:p>
    <w:p/>
    <w:p>
      <w:pPr/>
      <w:r>
        <w:rPr>
          <w:rStyle w:val="myStyle"/>
        </w:rPr>
        <w:t xml:space="preserve">
	三、做好放假期的教育工作
</w:t>
      </w:r>
    </w:p>
    <w:p/>
    <w:p>
      <w:pPr/>
      <w:r>
        <w:rPr>
          <w:rStyle w:val="myStyle"/>
        </w:rPr>
        <w:t xml:space="preserve">
	1、加强未成年人思想道德建设教育。学校要进一步认真学习有关文件精神，教育学生远离不健康的活动场所，拒绝进入网吧、游戏厅等场所，积极参加一些健康向上的集体活动。
</w:t>
      </w:r>
    </w:p>
    <w:p/>
    <w:p>
      <w:pPr/>
      <w:r>
        <w:rPr>
          <w:rStyle w:val="myStyle"/>
        </w:rPr>
        <w:t xml:space="preserve">
	2、加强文明礼貌和遵守社会公德教育。号召全体师生按照《公民道德建设实施纲要》的要求，认真履行公民基本道德规范，引导学生养成良好的公德素养和文明的习惯行为。
</w:t>
      </w:r>
    </w:p>
    <w:p/>
    <w:p>
      <w:pPr/>
      <w:r>
        <w:rPr>
          <w:rStyle w:val="myStyle"/>
        </w:rPr>
        <w:t xml:space="preserve">
	四、积极开展各类有意义的活动
</w:t>
      </w:r>
    </w:p>
    <w:p/>
    <w:p>
      <w:pPr/>
      <w:r>
        <w:rPr>
          <w:rStyle w:val="myStyle"/>
        </w:rPr>
        <w:t xml:space="preserve">
	1、合理布置学生假期作业。小学一、二年级不布置书面作业，其他年级可根据学生实际布置适量作业，保障学生有自主安排活动的时间。丰富作业的形式，提倡布置有利于学生动手动脑、提高实践创新能力的活动类、实践类、探究类作业，引导学生积极参加有益于身心健康发展的活动。鼓励开展“我的作业我做主”活动，指导学生结合自身实际，制定个性化的假期学习计划，让学生度过一个属于自己的假期。
</w:t>
      </w:r>
    </w:p>
    <w:p/>
    <w:p>
      <w:pPr/>
      <w:r>
        <w:rPr>
          <w:rStyle w:val="myStyle"/>
        </w:rPr>
        <w:t xml:space="preserve">
	2、组织学生广泛参与社会实践。围绕“我的中国梦”主题教育活动，精心制定学生暑期社会实践活动方案，动员和组织学生走进军营、走进社区、走进工厂、走进新农村、走进大自然，开展社会调查、考察探究、参观访问、社区服务、志愿者活动等多种形式的实践活动，提倡学生自主学习、合作学习、探究学习，使广大学生在丰富多彩的
</w:t>
      </w:r>
    </w:p>
    <w:p/>
    <w:p>
      <w:pPr/>
      <w:r>
        <w:rPr>
          <w:rStyle w:val="myStyle"/>
        </w:rPr>
        <w:t xml:space="preserve">
	活动中开阔眼界、陶冶情操、增长知识、提高能力、磨炼意志、愉悦身心。
</w:t>
      </w:r>
    </w:p>
    <w:p/>
    <w:p>
      <w:pPr/>
      <w:r>
        <w:rPr>
          <w:rStyle w:val="myStyle"/>
        </w:rPr>
        <w:t xml:space="preserve">
	3、加强学生阅读指导。向学生推荐一批富有教育意义、适合年龄特征的书籍，组织成立学生暑期读书会、阅读俱乐部等社团，选派教师或邀请社会人士担任学生暑期阅读的志愿辅导员，举办读书故事会、美文诵读会、知识竞赛、读书笔记展评、读书征文比赛等活动，鼓励学生多读书、读好书、博览群书，培养学生良好阅读习惯，丰富学生假期精神生活，拓展学生知识面。
</w:t>
      </w:r>
    </w:p>
    <w:p/>
    <w:p>
      <w:pPr/>
      <w:r>
        <w:rPr>
          <w:rStyle w:val="myStyle"/>
        </w:rPr>
        <w:t xml:space="preserve">
	4、深入开展“学雷锋”活动。开展“我与雷锋相识”学习活动，推荐学生阅读《雷锋日记》《雷锋的故事》等书籍，观看《雷锋》《离开雷锋的日子》等影视剧，发现身边的“活雷锋”，进一步了解雷锋事迹，弘扬雷锋精神。指导学生积极投身“我与雷锋同行”实践活动，结合假期家庭生活和社区生活实际，通过建立雷锋互助组、雷锋服务岗、雷锋服务队等形式，从自身做起、从点滴小事做起，假期每人至少做一件好事，培养学生刻苦钻研、勤俭节约、诚实守信、团结友爱、乐于助人等良好思想品质。
</w:t>
      </w:r>
    </w:p>
    <w:p/>
    <w:p>
      <w:pPr/>
      <w:r>
        <w:rPr>
          <w:rStyle w:val="myStyle"/>
        </w:rPr>
        <w:t xml:space="preserve">
	5、培养学生良好生活习惯。将家务劳动作为假期作业的重要内容，引导学生多做力所能及的家务劳动，指导家长围绕生活常识、自理技能、自护技能、服务技能等开展教育、体验、训练活动，培养学生从小热爱生活、懂得感恩、勇担责任、学会分享的品德，掌握必要的生活知识和技能，提高自身的生活自理能力和身心素质。指导学生合理安排假期作息时间，注意个人卫生，加强体育锻炼，注意膳食营。
</w:t>
      </w:r>
    </w:p>
    <w:p/>
    <w:p>
      <w:pPr>
        <w:jc w:val="center"/>
      </w:pPr>
      <w:r>
        <w:rPr>
          <w:rStyle w:val="myStyleh4"/>
        </w:rPr>
        <w:t xml:space="preserve">学校安保室工作计划(篇7)</w:t>
      </w:r>
    </w:p>
    <w:p/>
    <w:p>
      <w:pPr/>
      <w:r>
        <w:rPr>
          <w:rStyle w:val="myStyle"/>
        </w:rPr>
        <w:t xml:space="preserve">
	本学期安全教育与综合治理工作指导思想是：全面贯彻《辽宁省学校安全条例》及安全工作的有关法律法规，认真贯彻市教育安全工作会议精神。坚持安全第一、预防为主、综合治理、标本兼治“的方针，以规范化管理为重点，以营造安全和谐的教育教学环境为目标，逐步实现]学校安全工作的规范化、科学化、系统化管理，全面提升我乡小学安全工作质量。
</w:t>
      </w:r>
    </w:p>
    <w:p/>
    <w:p>
      <w:pPr/>
      <w:r>
        <w:rPr>
          <w:rStyle w:val="myStyle"/>
        </w:rPr>
        <w:t xml:space="preserve">
	一、安全教育工作
</w:t>
      </w:r>
    </w:p>
    <w:p/>
    <w:p>
      <w:pPr/>
      <w:r>
        <w:rPr>
          <w:rStyle w:val="myStyle"/>
        </w:rPr>
        <w:t xml:space="preserve">
	1、制度建设和队伍培训工作：进一步完善制度建设。根据《区教育系统突发公共事件应急预案》，重新安全档案，进一步完善应急预案和安全工作制度。全面规范应急管理工作，定期组织预案演练。加强应急管理队伍建设，加大对全体师生应急知识的宣传教育力度，不断提高应对突发公共安全事件应急反应能力，有效避免安全事故的发生。落实工作责任追究制，切实做好师生的交通、食品卫生、消防、大型活动等各项安全工作。继续做好各主校安全员和班级安全委员的培训工作，安全委员统一佩带标识。
</w:t>
      </w:r>
    </w:p>
    <w:p/>
    <w:p>
      <w:pPr/>
      <w:r>
        <w:rPr>
          <w:rStyle w:val="myStyle"/>
        </w:rPr>
        <w:t xml:space="preserve">
	2、做好“安全教育活动月”工作：10月，各村小要开展好以“学习‘两法一例’，争做懂法守法小公民”为主题的安全教育月活动。组织各主校学生开展丰富多彩、形式多样的主题宣传教育活动。要认真开展好法制教育和交通安全教育，要教育和引导学生自觉遵守交通规则，做到文明走路、文明骑车、文明乘车。
</w:t>
      </w:r>
    </w:p>
    <w:p/>
    <w:p>
      <w:pPr/>
      <w:r>
        <w:rPr>
          <w:rStyle w:val="myStyle"/>
        </w:rPr>
        <w:t xml:space="preserve">
	3、开展好宣传大检查工作：本学期，安全工作领导小组开展三次以上大型的安全大检查和抽查，各主校要配备必要的一定数的消防器材，对检查中发现的安全隐患和发现的问题提出整改意见，确保安全检查不留盲点和死角。各校还应加强自检力度。实现]隐患排查整改由运动向规范化迈进。
</w:t>
      </w:r>
    </w:p>
    <w:p/>
    <w:p>
      <w:pPr/>
      <w:r>
        <w:rPr>
          <w:rStyle w:val="myStyle"/>
        </w:rPr>
        <w:t xml:space="preserve">
	4、做好安全法制教育进课堂工作：将安全法制教育纳入学校教学计划，实现]课时、教材、教师三落实，要认真开展“一日常的规教育”，即利用学生上下学前的一段时间对学生进行安全教育，提示学生注意安全，计划请民警周景峰同志为全校学生上二节大型法制教育课，并将其作为一项安全工作制度长期坚持下去。
</w:t>
      </w:r>
    </w:p>
    <w:p/>
    <w:p>
      <w:pPr/>
      <w:r>
        <w:rPr>
          <w:rStyle w:val="myStyle"/>
        </w:rPr>
        <w:t xml:space="preserve">
	5、做好学生上下学乘车安全工作：积极做好学生乘车摸底调查工作，要掌握乘车学生数、乘车路线、所乘车辆，建立乘车学生档案，实行实名制管理，充分调动家长委员会的.积极性和主动性，做好乘车协议签订工作，严禁学生乘坐“三无”车辆，确保学生乘车安全。
</w:t>
      </w:r>
    </w:p>
    <w:p/>
    <w:p>
      <w:pPr/>
      <w:r>
        <w:rPr>
          <w:rStyle w:val="myStyle"/>
        </w:rPr>
        <w:t xml:space="preserve">
	二、综合治理工作
</w:t>
      </w:r>
    </w:p>
    <w:p/>
    <w:p>
      <w:pPr/>
      <w:r>
        <w:rPr>
          <w:rStyle w:val="myStyle"/>
        </w:rPr>
        <w:t xml:space="preserve">
	1、开展法制教育工作“以遵纪守法为荣，违法犯罪为耻”为主题开展专题法制教育活动，做好“两法一例”的学习和宣传工作，开展“崇尚科学，抵制邪教”活动，组织“争做守法小主人”征文评选活动，各校要通过报告会、参观、板报、广播、知识竞赛、主题班会等多种形式对学生进行法制的宣传和教育，继续办好校园法制报。
</w:t>
      </w:r>
    </w:p>
    <w:p/>
    <w:p>
      <w:pPr/>
      <w:r>
        <w:rPr>
          <w:rStyle w:val="myStyle"/>
        </w:rPr>
        <w:t xml:space="preserve">
	2、强化帮教转化工作：各主校要建立违纪学生档案，争取切实可行的措施，贴近学生、关爱学生，让每一位违纪学生都能感受到来自同学老师和学校的温暖，中心校将对帮教转化先进个人进行表彰。
</w:t>
      </w:r>
    </w:p>
    <w:p/>
    <w:p>
      <w:pPr/>
      <w:r>
        <w:rPr>
          <w:rStyle w:val="myStyle"/>
        </w:rPr>
        <w:t xml:space="preserve">
	3、做好“平安校园”建设工作：本学期要求各主校积极参与“平安校园”的评选工作，达到营造安全和谐的教育教学环境的目的。
</w:t>
      </w:r>
    </w:p>
    <w:p/>
    <w:p>
      <w:pPr/>
      <w:r>
        <w:rPr>
          <w:rStyle w:val="myStyle"/>
        </w:rPr>
        <w:t xml:space="preserve">
	4、加强“学校特殊安全保护区”的创建工作：积极配合公安、工商、文化、行政执法等有关部门加强对学校周边的安全管理，共同建立和完善学校周边环境综合治理工作。
</w:t>
      </w:r>
    </w:p>
    <w:p/>
    <w:p>
      <w:pPr>
        <w:jc w:val="center"/>
      </w:pPr>
      <w:r>
        <w:rPr>
          <w:rStyle w:val="myStyleh4"/>
        </w:rPr>
        <w:t xml:space="preserve">学校安保室工作计划(篇8)</w:t>
      </w:r>
    </w:p>
    <w:p/>
    <w:p>
      <w:pPr/>
      <w:r>
        <w:rPr>
          <w:rStyle w:val="myStyle"/>
        </w:rPr>
        <w:t xml:space="preserve">
	为给我校全体师生创造一个舒适的工作和学习环境，确保全校师生的人身安全和财产安全，使万昌学校更加繁荣昌盛、辉煌腾达，创建中国一流的名校，形成品牌，在牛年里保卫安全工作再上一个台阶，我保安队在本期特定如下计划
</w:t>
      </w:r>
    </w:p>
    <w:p/>
    <w:p>
      <w:pPr/>
      <w:r>
        <w:rPr>
          <w:rStyle w:val="myStyle"/>
        </w:rPr>
        <w:t xml:space="preserve">
	一、我们门卫必须贯彻执行党的教育方针，紧密团结在学校领导周围，为社会培养和造就“四有人才”真正做到社会效益第一，经济效益第二，育人于学校，服务于社会。
</w:t>
      </w:r>
    </w:p>
    <w:p/>
    <w:p>
      <w:pPr/>
      <w:r>
        <w:rPr>
          <w:rStyle w:val="myStyle"/>
        </w:rPr>
        <w:t xml:space="preserve">
	二、建立一支军事过硬、业务素质过硬、服从命令、听从指挥、团结务实的保安队伍。
</w:t>
      </w:r>
    </w:p>
    <w:p/>
    <w:p>
      <w:pPr/>
      <w:r>
        <w:rPr>
          <w:rStyle w:val="myStyle"/>
        </w:rPr>
        <w:t xml:space="preserve">
	众所周知我们xx学校是全国全省的优秀民办学校，在籍学生达四千余人，要挑起这么大规模学校的安全保卫工作的担子，实在是任重道远，任务是非常艰巨的，我们门卫人员要完成校领导交给的任务，首先是要建立一支军事化的、团结务实的保安队伍，再就是认真学习“三个代表”的理论思想，学习法律法规，树立为师生服务，为学校服务，为xx学校的事业勇于奉献的精神，为达到此目的，我们所有保卫人员在每星期内训一次，每月军事集训不得少于12次，从而提高门卫人员遇到突发性事件及紧急情况，快速反应的能力，每星期六除值班人员外，必须参加学校的会议及培训，对学校领导的指示精神及时传达和领会。严格要求保卫人员着装整齐，形象威严、思想品德高尚，生活上大家互相帮助，工作上相互鼓励，培养大家奋发向上、工作兢兢业业的团队精神。
</w:t>
      </w:r>
    </w:p>
    <w:p/>
    <w:p>
      <w:pPr/>
      <w:r>
        <w:rPr>
          <w:rStyle w:val="myStyle"/>
        </w:rPr>
        <w:t xml:space="preserve">
	三、规范管理制度，严格执勤制度。
</w:t>
      </w:r>
    </w:p>
    <w:p/>
    <w:p>
      <w:pPr/>
      <w:r>
        <w:rPr>
          <w:rStyle w:val="myStyle"/>
        </w:rPr>
        <w:t xml:space="preserve">
	我们门卫队实行二班制，值班时间白班(早上7：30至晚上19：30)，夜班(晚19：30至早上7：30)，12小时制，并每班在下班前半小时(白班19：00，夜班7：00)巡、逻校园一周后方能交班，在保卫人员执勤时，我们保安队制定了《保卫人员工作管理制度》、《门卫管理制度》、《来访人员登记制度》、《车辆登记制度》，凡是来我校人员及车辆都要按规定进行登记和盘查，否则不许进入校园，保安人员必须有严格的交接班记录，实行军事化交接班制度，交接班人员相互敬礼、交接班动作规范整齐、执勤有值班记录，并有严格的作息时间，为了应付紧急突发事件的能力，提高保安人员的身体素质，制订了《保安、消防军(体)训练考核标准及实施办法》，并签订责任状，真正做到上班时有考勤记录，考核时有考核标准，值班时用制度来约束，管理保安人员，提高全体保安人员的工作积极性和各项素质。
</w:t>
      </w:r>
    </w:p>
    <w:p/>
    <w:p>
      <w:pPr/>
      <w:r>
        <w:rPr>
          <w:rStyle w:val="myStyle"/>
        </w:rPr>
        <w:t xml:space="preserve">
	四、把学校消防安全保卫工作放在首位，确保本学期不出现任何刑事案件和无拐卖案件，安全事故为0。
</w:t>
      </w:r>
    </w:p>
    <w:p/>
    <w:p>
      <w:pPr/>
      <w:r>
        <w:rPr>
          <w:rStyle w:val="myStyle"/>
        </w:rPr>
        <w:t xml:space="preserve">
	针对学校学生多，而且学生的素质较差，性格上、风俗上的差异，加上客观环境比较重杂，为了使学校师生人身、财产得到保证，学校实行封闭式管理方法。
</w:t>
      </w:r>
    </w:p>
    <w:p/>
    <w:p>
      <w:pPr/>
      <w:r>
        <w:rPr>
          <w:rStyle w:val="myStyle"/>
        </w:rPr>
        <w:t xml:space="preserve">
	1、严格请假制度。学生请假必须按《请假通告》使用全校统一的请假条，班主任同意后，政教部签字，门岗验收、押校牌、登记清楚后方可出校门，如遇到特殊情况必须由班主任带领到门岗登记清楚后方可外出，特殊情况除外。
</w:t>
      </w:r>
    </w:p>
    <w:p/>
    <w:p>
      <w:pPr/>
      <w:r>
        <w:rPr>
          <w:rStyle w:val="myStyle"/>
        </w:rPr>
        <w:t xml:space="preserve">
	2、双休日保安队派一名保卫人员及部分护校队员到城东市场巡逻、范围覆盖到校门口，到省三建公司大门外及怀化学院门口为重点查网吧、录像厅、游戏室、溜冰场等公共场所，避免本校学生与社会青年发生冲突，及打架斗殴事件和被社会青年敲诈勒索的行为。
</w:t>
      </w:r>
    </w:p>
    <w:p/>
    <w:p>
      <w:pPr/>
      <w:r>
        <w:rPr>
          <w:rStyle w:val="myStyle"/>
        </w:rPr>
        <w:t xml:space="preserve">
	3、学校放、收假期间，门卫在校门口处设点布岗，接送学生，确保学生能够高高兴兴回家，安安全全返校。
</w:t>
      </w:r>
    </w:p>
    <w:p/>
    <w:p>
      <w:pPr/>
      <w:r>
        <w:rPr>
          <w:rStyle w:val="myStyle"/>
        </w:rPr>
        <w:t xml:space="preserve">
	4、加强重点部位防火防盗工作，制定火灾疏散预案，增强防火意识，每天对全校的消防器材进行检查，并在值班中有记录，每周对消防器材进行统计，发现问题及时解决，不能解决的及时汇报，组建男义务消防队员，每周进行消防教育，让他们每时每刻都有消防意识，发现问题，及时向保安队汇报，在本学期把消防工作放在首位，对重点部位每天都要检查和记录，绝不能出现火灾事故。
</w:t>
      </w:r>
    </w:p>
    <w:p/>
    <w:p>
      <w:pPr/>
      <w:r>
        <w:rPr>
          <w:rStyle w:val="myStyle"/>
        </w:rPr>
        <w:t xml:space="preserve">
	五、提高学生的法律意识。本期针对学生素质差、法律意识淡薄这以情况，政教部每期举办二期法制教育课，从而做到我校每个学生人人懂法，个个守法，在校是个合格的学生，在企业是个合格的员工。
</w:t>
      </w:r>
    </w:p>
    <w:p/>
    <w:p>
      <w:pPr/>
      <w:r>
        <w:rPr>
          <w:rStyle w:val="myStyle"/>
        </w:rPr>
        <w:t xml:space="preserve">
	六、做好违纪违规学生的备档及教育，建立一支军事化、高素质的护校队。
</w:t>
      </w:r>
    </w:p>
    <w:p/>
    <w:p>
      <w:pPr/>
      <w:r>
        <w:rPr>
          <w:rStyle w:val="myStyle"/>
        </w:rPr>
        <w:t xml:space="preserve">
	1、为了使学校校风正，校保安队对那些违纪违规决不手软，该处分的整理好材料，该开除的备档案，在会议上讨论，严格按制度办事，对于屡教不改的违纪违规学生，利用做课间操期间，拉到台上亮相，从而给其他学生敲警钟。
</w:t>
      </w:r>
    </w:p>
    <w:p/>
    <w:p>
      <w:pPr/>
      <w:r>
        <w:rPr>
          <w:rStyle w:val="myStyle"/>
        </w:rPr>
        <w:t xml:space="preserve">
	2、门卫在本学期建立一支有组织、有纪律、有战斗力的后备力量，每天对护校队进行严格的军事训练，在学校树立良好的形象，遇到突发事件能召之即来，来之能战，配合好保安队完成学校交给各项任务。
</w:t>
      </w:r>
    </w:p>
    <w:p/>
    <w:p>
      <w:pPr/>
      <w:r>
        <w:rPr>
          <w:rStyle w:val="myStyle"/>
        </w:rPr>
        <w:t xml:space="preserve">
	七、建立治安联防通道，建立好与怀化学院保卫处、正好制药厂、坨院派出所、犀牛村委会的业务来往，搞好周边关系的协调工作。
</w:t>
      </w:r>
    </w:p>
    <w:p/>
    <w:p>
      <w:pPr/>
      <w:r>
        <w:rPr>
          <w:rStyle w:val="myStyle"/>
        </w:rPr>
        <w:t xml:space="preserve">
	八、协助后勤部及各部门搞好对学生进行素养教育，要求学生爱护学校的公共财产，对破坏学校设施及公共财产的从严处罚，使学生养成良好的习惯。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2023-12-26T09:53:59+08:00</dcterms:created>
  <dcterms:modified xsi:type="dcterms:W3CDTF">2023-12-26T09:53:59+08:00</dcterms:modified>
</cp:coreProperties>
</file>

<file path=docProps/custom.xml><?xml version="1.0" encoding="utf-8"?>
<Properties xmlns="http://schemas.openxmlformats.org/officeDocument/2006/custom-properties" xmlns:vt="http://schemas.openxmlformats.org/officeDocument/2006/docPropsVTypes"/>
</file>