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司法局寒假实习报告</w:t>
      </w:r>
    </w:p>
    <w:p/>
    <w:p/>
    <w:p>
      <w:pPr>
        <w:jc w:val="center"/>
      </w:pPr>
      <w:r>
        <w:rPr>
          <w:rStyle w:val="myStyleh4"/>
        </w:rPr>
        <w:t xml:space="preserve">司法局寒假实习报告(一)</w:t>
      </w:r>
    </w:p>
    <w:p/>
    <w:p>
      <w:pPr/>
      <w:r>
        <w:rPr>
          <w:rStyle w:val="myStyle"/>
        </w:rPr>
        <w:t xml:space="preserve">
	实习时间：xx年12月11日――xx年1月21日
</w:t>
      </w:r>
    </w:p>
    <w:p/>
    <w:p>
      <w:pPr/>
      <w:r>
        <w:rPr>
          <w:rStyle w:val="myStyle"/>
        </w:rPr>
        <w:t xml:space="preserve">
	实习地点：我市司法局
</w:t>
      </w:r>
    </w:p>
    <w:p/>
    <w:p>
      <w:pPr/>
      <w:r>
        <w:rPr>
          <w:rStyle w:val="myStyle"/>
        </w:rPr>
        <w:t xml:space="preserve">
	实习目的和任务：
</w:t>
      </w:r>
    </w:p>
    <w:p/>
    <w:p>
      <w:pPr/>
      <w:r>
        <w:rPr>
          <w:rStyle w:val="myStyle"/>
        </w:rPr>
        <w:t xml:space="preserve">
	通过寒假在司法局实习，巩固自己的专业知识，把理论知识和实践技能相结合，积累丰富的工作经验，检验自己多年所学的专业知识，提高专业能力和素养，为将来踏上社会奠定坚实的基础。
</w:t>
      </w:r>
    </w:p>
    <w:p/>
    <w:p>
      <w:pPr/>
      <w:r>
        <w:rPr>
          <w:rStyle w:val="myStyle"/>
        </w:rPr>
        <w:t xml:space="preserve">
	实习单位概况：
</w:t>
      </w:r>
    </w:p>
    <w:p/>
    <w:p>
      <w:pPr/>
      <w:r>
        <w:rPr>
          <w:rStyle w:val="myStyle"/>
        </w:rPr>
        <w:t xml:space="preserve">
	市司法局属于行政机关，有办公室、公证科、政治处、法制宣传科、法律援助办公室、律师科、局长办公室以及副局长办公室等部门。我实习的司法局主要工作就是接发文件，接听其它部门的电话，并主动上报给领导。
</w:t>
      </w:r>
    </w:p>
    <w:p/>
    <w:p>
      <w:pPr/>
      <w:r>
        <w:rPr>
          <w:rStyle w:val="myStyle"/>
        </w:rPr>
        <w:t xml:space="preserve">
	实习内容和过程：
</w:t>
      </w:r>
    </w:p>
    <w:p/>
    <w:p>
      <w:pPr/>
      <w:r>
        <w:rPr>
          <w:rStyle w:val="myStyle"/>
        </w:rPr>
        <w:t xml:space="preserve">
	寒假我在司法局实习的第一个月主要就是从事文书、材料的整理工作以及通知各部门领导下发的通知等，在实习中要求对司法局电脑系统能够熟练的操作和应用，这对我刚刚开始实习的大学生来说还不算特别难。我要把文件用文本的方式输入电脑，存在档案夹里，方便领导的查阅，政府文件相对不对，内容也比较简单比较少，我打字速度也算快，所以做起来并不感觉到有什么压力，当然我也不敢有一丝的马虎，都是怀着严谨的工作态度和认真负责的精神状态完成的。实习期间我还参加了一些司法局的活动，帮忙打下手，在实习期间的表现得到了司法局领导和同事的一致认可。
</w:t>
      </w:r>
    </w:p>
    <w:p/>
    <w:p>
      <w:pPr/>
      <w:r>
        <w:rPr>
          <w:rStyle w:val="myStyle"/>
        </w:rPr>
        <w:t xml:space="preserve">
	实习心得和体会：
</w:t>
      </w:r>
    </w:p>
    <w:p/>
    <w:p>
      <w:pPr/>
      <w:r>
        <w:rPr>
          <w:rStyle w:val="myStyle"/>
        </w:rPr>
        <w:t xml:space="preserve">
	在司法局实习的整个经历，让我接触到了很多专业知识和专业人员，通过自己实习期间亲自参与的一系列和司法相关的活动，我对专业知识有了更加深刻的理解，也更加精准的掌握了法律知识的含义。这次实习中所获得的社会经验是在学校中所学不到的。在司法实习中，我体会到了专业知识和实践操作是有本质差别的，如今，社会进步迅速，对人才的要求越来越高，我们只有不断的提高自己的知识和素质，才能立足于这个竞争激烈的社会中，我们要每时每刻吸收新的知识，全面的提高自己的能力。通过这次的实习，我学到了很多知识，都是在书本上所学不到的，还让我积累了很多的社会经验，丰富了我的社会阅历，开拓了我的视野，懂得了工作的辛苦，明确了自己的目标，是一次受益匪浅的实习经历。
</w:t>
      </w:r>
    </w:p>
    <w:p/>
    <w:p>
      <w:pPr>
        <w:jc w:val="center"/>
      </w:pPr>
      <w:r>
        <w:rPr>
          <w:rStyle w:val="myStyleh4"/>
        </w:rPr>
        <w:t xml:space="preserve">司法局寒假实习报告(二)</w:t>
      </w:r>
    </w:p>
    <w:p/>
    <w:p>
      <w:pPr/>
      <w:r>
        <w:rPr>
          <w:rStyle w:val="myStyle"/>
        </w:rPr>
        <w:t xml:space="preserve">
	实习人员：XXX
</w:t>
      </w:r>
    </w:p>
    <w:p/>
    <w:p>
      <w:pPr/>
      <w:r>
        <w:rPr>
          <w:rStyle w:val="myStyle"/>
        </w:rPr>
        <w:t xml:space="preserve">
	实习地点：青岛市市南司法局
</w:t>
      </w:r>
    </w:p>
    <w:p/>
    <w:p>
      <w:pPr/>
      <w:r>
        <w:rPr>
          <w:rStyle w:val="myStyle"/>
        </w:rPr>
        <w:t xml:space="preserve">
	实习时间：201X年1月6日
</w:t>
      </w:r>
    </w:p>
    <w:p/>
    <w:p>
      <w:pPr/>
      <w:r>
        <w:rPr>
          <w:rStyle w:val="myStyle"/>
        </w:rPr>
        <w:t xml:space="preserve">
	学校院系：济南市司法警官职业学院
</w:t>
      </w:r>
    </w:p>
    <w:p/>
    <w:p>
      <w:pPr/>
      <w:r>
        <w:rPr>
          <w:rStyle w:val="myStyle"/>
        </w:rPr>
        <w:t xml:space="preserve">
	我在市南司法局进行了为期半年的实习工作，在这6个月左右的时间里，我在的办公室主任的帮助下，在经历了几多尴尬和困难下，顺利地完成了实习任务，并获得了丰富的工作经验，巩固并检验了自己几年来本科学习的知识，提高了自己的专业素养和能力。实习期间我经历了由熟悉司法局构成，打印文件，整理文件，整理案卷，整理宣传材料，送达文件和上级指示内容。这些工作是由简单到复杂，不仅是我学习和工作过程，也是实习单位和办公室主任对我前期简单工作的认可，以及能力的肯定。
</w:t>
      </w:r>
    </w:p>
    <w:p/>
    <w:p>
      <w:pPr/>
      <w:r>
        <w:rPr>
          <w:rStyle w:val="myStyle"/>
        </w:rPr>
        <w:t xml:space="preserve">
	一、实习单位简介
</w:t>
      </w:r>
    </w:p>
    <w:p/>
    <w:p>
      <w:pPr/>
      <w:r>
        <w:rPr>
          <w:rStyle w:val="myStyle"/>
        </w:rPr>
        <w:t xml:space="preserve">
	概括：
</w:t>
      </w:r>
    </w:p>
    <w:p/>
    <w:p>
      <w:pPr/>
      <w:r>
        <w:rPr>
          <w:rStyle w:val="myStyle"/>
        </w:rPr>
        <w:t xml:space="preserve">
	市南司法局隶属中华人民共和国司法部，山东省司法厅。属于行政机关。省司法厅为其直接上级部门，同时接受山东省青岛市政府领导。我在司法局办公室工作，每天由办公室卢主任帮助我安排主要的工作。
</w:t>
      </w:r>
    </w:p>
    <w:p/>
    <w:p>
      <w:pPr/>
      <w:r>
        <w:rPr>
          <w:rStyle w:val="myStyle"/>
        </w:rPr>
        <w:t xml:space="preserve">
	建制：
</w:t>
      </w:r>
    </w:p>
    <w:p/>
    <w:p>
      <w:pPr/>
      <w:r>
        <w:rPr>
          <w:rStyle w:val="myStyle"/>
        </w:rPr>
        <w:t xml:space="preserve">
	办公室、政治处、律师科、公证科、法制宣传科、法律援助办公室，基层工作科、局长办公室以及副局长办公室等。
</w:t>
      </w:r>
    </w:p>
    <w:p/>
    <w:p>
      <w:pPr/>
      <w:r>
        <w:rPr>
          <w:rStyle w:val="myStyle"/>
        </w:rPr>
        <w:t xml:space="preserve">
	在中国，司法局是属于行政部门，它与其他的司法部门的职能、工作有着很大的区别，又同律师事务所之类的法律服务机构稍有类似。要了解司法局的职能，首先要从中华人民共和国司法部谈起。
</w:t>
      </w:r>
    </w:p>
    <w:p/>
    <w:p>
      <w:pPr/>
      <w:r>
        <w:rPr>
          <w:rStyle w:val="myStyle"/>
        </w:rPr>
        <w:t xml:space="preserve">
	司法部，使全国各地司法局，司法厅的上级机关。下设直属机构和直属机关其，主要职能是在全国范围内进行法制与普法教育，法律援助，组织全国性的法律考试，培养法律方面的人才，协助司法机关，保障司法独立、公正，以及防治司法腐败等等。和一般司法机关的工作有显着区别。它没有制定法律的权力。
</w:t>
      </w:r>
    </w:p>
    <w:p/>
    <w:p>
      <w:pPr/>
      <w:r>
        <w:rPr>
          <w:rStyle w:val="myStyle"/>
        </w:rPr>
        <w:t xml:space="preserve">
	我所在的市南司法局的主要工作是：
</w:t>
      </w:r>
    </w:p>
    <w:p/>
    <w:p>
      <w:pPr/>
      <w:r>
        <w:rPr>
          <w:rStyle w:val="myStyle"/>
        </w:rPr>
        <w:t xml:space="preserve">
	⒈贯彻执行国家司法行政工作的方针、政策、制定xx市司法行政工作中长期规划和年度计划，并具体实施。
</w:t>
      </w:r>
    </w:p>
    <w:p/>
    <w:p>
      <w:pPr/>
      <w:r>
        <w:rPr>
          <w:rStyle w:val="myStyle"/>
        </w:rPr>
        <w:t xml:space="preserve">
	2.传达文件，接听其它部门的来电，并积极上报给领导，做好做到。
</w:t>
      </w:r>
    </w:p>
    <w:p/>
    <w:p>
      <w:pPr/>
      <w:r>
        <w:rPr>
          <w:rStyle w:val="myStyle"/>
        </w:rPr>
        <w:t xml:space="preserve">
	3.除了工作以外，还是以学习为主要内容，加深理解法律知识条文，学习课外知识，英语等必备语言等。
</w:t>
      </w:r>
    </w:p>
    <w:p/>
    <w:p>
      <w:pPr/>
      <w:r>
        <w:rPr>
          <w:rStyle w:val="myStyle"/>
        </w:rPr>
        <w:t xml:space="preserve">
	4.从小事做起，不落下不遗弃，端茶倒水看报纸…
</w:t>
      </w:r>
    </w:p>
    <w:p/>
    <w:p>
      <w:pPr/>
      <w:r>
        <w:rPr>
          <w:rStyle w:val="myStyle"/>
        </w:rPr>
        <w:t xml:space="preserve">
	4.完成上级领导交办的其他事项。
</w:t>
      </w:r>
    </w:p>
    <w:p/>
    <w:p>
      <w:pPr/>
      <w:r>
        <w:rPr>
          <w:rStyle w:val="myStyle"/>
        </w:rPr>
        <w:t xml:space="preserve">
	二、我的实习工作内容
</w:t>
      </w:r>
    </w:p>
    <w:p/>
    <w:p>
      <w:pPr/>
      <w:r>
        <w:rPr>
          <w:rStyle w:val="myStyle"/>
        </w:rPr>
        <w:t xml:space="preserve">
	在我实习第一个月的时间里，我主要从事了以下两方面的工作，第一是文书、材料整理之类的的工作。第二是通知各个部门上级下发的通知内容。我的第一项工作是对司法局的电脑系统的熟悉与运用，这对于我这个刚刚开始实习工作的学生来说还是没有难度的。这项工作的要求是将文件以文本的形式输入电脑，存入局内的统一档案文件夹，看过的并予以审批的字体会变色，方便于领导的使用。系统主要是楼内市机关部门统一使用的系统，所以需要账号密码等。
</w:t>
      </w:r>
    </w:p>
    <w:p/>
    <w:p>
      <w:pPr/>
      <w:r>
        <w:rPr>
          <w:rStyle w:val="myStyle"/>
        </w:rPr>
        <w:t xml:space="preserve">
	政府文件不是很多，内容还比较少，而且我的打字速度很快，所以，这项工作没有什么难度。当然我的内心也没有包含一种轻视的态度。首先，作为政府文件的存稿。必须在格式和字上没有丝毫的错误，必须怀着严谨的态度和认真负责的精神将它完成。其次，作为我实习的第一项工作，必须要将它做好，给实习单位留下好的印象。
</w:t>
      </w:r>
    </w:p>
    <w:p/>
    <w:p>
      <w:pPr/>
      <w:r>
        <w:rPr>
          <w:rStyle w:val="myStyle"/>
        </w:rPr>
        <w:t xml:space="preserve">
	进入立秋时节，由省司法厅省，公安厅统一下发文件，组织各地方司法局，公安局，在市区，社区开展丰富的文体活动。接到市政府的通知以后，市南区司法局内，办公室，法制宣传科的人员开始行动了起来，作为一名实习人员，在卢主任的安排下，我也参与到了这次行动中。积极参与各项活动，帮忙打下手。
</w:t>
      </w:r>
    </w:p>
    <w:p/>
    <w:p>
      <w:pPr/>
      <w:r>
        <w:rPr>
          <w:rStyle w:val="myStyle"/>
        </w:rPr>
        <w:t xml:space="preserve">
	在整个实习期间，我接触了大量的专业人员，和专业知识，通过亲自实践进行宣传活动。是我对大学里学习到的专业知识有了更为深刻和生动的理解，通过理论和实践了结合，更加准确的掌握了法律知识的内涵。这次实习经验并不是能够可以通过学校书本知识就可以掌握到的。在实践中，我领会到了，专业知识与实际实践应用上的差别。当前我们国家的法律法规在不断的完善，每天都会有新的法律法规的出台，各种政府文件数不胜数，因此只有每一天，每一刻不断的吸收新的知识，不断完善自己才能够在法律这一行业立足脚步，寻求新的成就。
</w:t>
      </w:r>
    </w:p>
    <w:p/>
    <w:p>
      <w:pPr/>
      <w:r>
        <w:rPr>
          <w:rStyle w:val="myStyle"/>
        </w:rPr>
        <w:t xml:space="preserve">
	司法局实习报告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2023-10-23T07:16:33+08:00</dcterms:created>
  <dcterms:modified xsi:type="dcterms:W3CDTF">2023-10-23T07:16:33+08:00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