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我的假期计划范文900字精选</w:t>
      </w:r>
    </w:p>
    <w:p/>
    <w:p/>
    <w:p>
      <w:pPr/>
      <w:r>
        <w:rPr>
          <w:rStyle w:val="myStyle"/>
        </w:rPr>
        <w:t xml:space="preserve">
	无论是学习还是工作，文档都是我们必备的工具，有时候看一些范文，远比自己苦想有用得多。关于范文的行文脉络需要充分理解。推荐你看看以下的我的假期计划范文，欢迎阅读，希望对你有帮助！
</w:t>
      </w:r>
    </w:p>
    <w:p/>
    <w:p>
      <w:pPr>
        <w:jc w:val="center"/>
      </w:pPr>
      <w:r>
        <w:rPr>
          <w:rStyle w:val="myStyleh4"/>
        </w:rPr>
        <w:t xml:space="preserve">我的假期计划范文(篇1)</w:t>
      </w:r>
    </w:p>
    <w:p/>
    <w:p>
      <w:pPr/>
      <w:r>
        <w:rPr>
          <w:rStyle w:val="myStyle"/>
        </w:rPr>
        <w:t xml:space="preserve">
	希望杯的竞赛宗旨是鼓励小学生努力学习和进步，培养他们学习数学的兴趣，提高他们的科学思维素质，为小学数学教研人员提供新的信息和资料，促进小学数学教育水平的提高。从这简单的几句话不难看出，在当今素质教育大力推行的时代，注重学生尤其是小学生的全面培养是至关重要的。社会希望减轻学生书包的重量，不希望我们的下一代成为书本的奴隶，但是从几千年封建专制中形成的八股考试气息，很深的影响了中国的教育。我们也期望可以像美国教育那样无为而治，但是人们观念的变更不可一蹴而就。
</w:t>
      </w:r>
    </w:p>
    <w:p/>
    <w:p>
      <w:pPr/>
      <w:r>
        <w:rPr>
          <w:rStyle w:val="myStyle"/>
        </w:rPr>
        <w:t xml:space="preserve">
	笔者深入小学奥数教育多年，积累了丰富的经验，切身体会到很多孩子是在家长的殷切希望下为了奥数而学习奥数的，试问在众多每天捧着奥数书本的孩子中，究竟有几人是对之爱不释手的呢？我们说，孩子像小树一样，在他们成长的时候要倍加呵护、适时修正，但是很多家长要避免矫枉过正。
</w:t>
      </w:r>
    </w:p>
    <w:p/>
    <w:p>
      <w:pPr/>
      <w:r>
        <w:rPr>
          <w:rStyle w:val="myStyle"/>
        </w:rPr>
        <w:t xml:space="preserve">
	寒假将近，一年一度的希望杯全国数学邀请赛又要拉开帷幕，如何运用好寒假的时间，为孩子制定系统科学的备赛计划可能是现在很多家长关心的问题。
</w:t>
      </w:r>
    </w:p>
    <w:p/>
    <w:p>
      <w:pPr/>
      <w:r>
        <w:rPr>
          <w:rStyle w:val="myStyle"/>
        </w:rPr>
        <w:t xml:space="preserve">
	首先要正确的定位孩子，现在很多孩子都在接受奥数教育，然而数量之大比较真正有潜质成为数学家的天才又是如此悬殊，但是不是学习奥数的目的就只有一个呢？答案是否定的。根据多年的教学经验，笔者认为孩子的智商和对新知识的接受程度是存在差别的，但是反映相对慢一些的孩子也是可以而且适合、需要学习一些奥数知识的，如果可以把奥数的位置摆正，家长和孩子的心态放正的话，排除很多急功近利的思想，单就奥数本身作为一种训练孩子思维、培养孩子耐性的训练来讲是大有益处的。很多奥数试题表面是一个个隐含条件，但其实质往往是希望可以测试关联能力，而这也正是大部分低年纪学生需要培养的重要能力，无论在今后哪门课程的学习中都会受益匪浅。
</w:t>
      </w:r>
    </w:p>
    <w:p/>
    <w:p>
      <w:pPr/>
      <w:r>
        <w:rPr>
          <w:rStyle w:val="myStyle"/>
        </w:rPr>
        <w:t xml:space="preserve">
	在正确的分析定位了孩子之后，笔者希望家长对孩子有正确的期望，一个人的成就是建立在他能力范围之下的，制定一个适合孩子的目标，在他达到的时候鼓励他不仅可以增加孩子的信心更可以帮助他从小学会正确的'认知了解自己，不要出现拔苗助长，欲速不达的悲剧。那么什么样的孩子适合参加希望杯呢？笔者认为，只要家长对于孩子参赛的结果有正确的看待，只要经过奥数培训学习的孩子都是适合的，但重要的是赛前明确目的，对孩子的鼓励很重要，不要因为一次竞赛的失利而使孩子丧失了学习的兴趣。对于在系统学习过的孩子，笔者希望大家坚定信心，因为的每次培训都系统、规范的强化了不同的知识点，为孩子参加竞赛并取得优异的成绩奠定了坚实的基础。
</w:t>
      </w:r>
    </w:p>
    <w:p/>
    <w:p>
      <w:pPr/>
      <w:r>
        <w:rPr>
          <w:rStyle w:val="myStyle"/>
        </w:rPr>
        <w:t xml:space="preserve">
	希望杯是由数学家、数学教育专家、大中小学数学教师组成命题委员会负责命题的。竞赛的目的是为了选拔、发现优秀的学生，而不是要故意为难学生，也就是说即使在最难的题目背后，隐藏的也是学生应该掌握的基本知识点的变通。这些命题委员会的成员们，大都在中学或小学高年级从事教学科研工作，那么从他们的出题角度分析，无疑是为了选拔出能够更迅速、更深入的学习掌握高年级知识的孩子，因此，竞赛的题目我们就可以推之一二了。那些运用现在所学的知识点却能够体现将来要学的知识能力的题目就成了重点，这种道理推移到中考、高考都是适用的。
</w:t>
      </w:r>
    </w:p>
    <w:p/>
    <w:p>
      <w:pPr/>
      <w:r>
        <w:rPr>
          <w:rStyle w:val="myStyle"/>
        </w:rPr>
        <w:t xml:space="preserve">
	说到这里，大家可能会关心，究竟哪些知识点是符合上述要求的呢？初步的，大家可以去参照针对各个年级每次讲义的内容，当然寒假班中的强化是更系统深入的。其次，要考察的重要能力就是变换了，如何在复杂、晦涩的题目中准确的抓住题眼呢？其实，小学奥数的基本知识点屈指可数，但是每个知识点的变种却花样繁多，建议家长在平时帮助孩子复习每节讲义的同时，更注重老师在课堂中对这个知识点的引申讲解。笔者注意到很多陪同上课的家长都在认真的记着老师的板书，但是这其中的精髓却没有抓住，老师的板书固然是提纲挈领的重点，但是老师精炼的几句对题目的点评才是重中之重，孩子对于这种点评的领悟力大都很欠缺，在这方面家长应该更加重视。
</w:t>
      </w:r>
    </w:p>
    <w:p/>
    <w:p>
      <w:pPr/>
      <w:r>
        <w:rPr>
          <w:rStyle w:val="myStyle"/>
        </w:rPr>
        <w:t xml:space="preserve">
	最后，希望在孩子们在寒假系统的学习下，协同家长的努力，让孩子们都能热爱奥数并取得理想的成绩。
</w:t>
      </w:r>
    </w:p>
    <w:p/>
    <w:p>
      <w:pPr>
        <w:jc w:val="center"/>
      </w:pPr>
      <w:r>
        <w:rPr>
          <w:rStyle w:val="myStyleh4"/>
        </w:rPr>
        <w:t xml:space="preserve">我的假期计划范文(篇2)</w:t>
      </w:r>
    </w:p>
    <w:p/>
    <w:p>
      <w:pPr/>
      <w:r>
        <w:rPr>
          <w:rStyle w:val="myStyle"/>
        </w:rPr>
        <w:t xml:space="preserve">
	经过一个学期的紧张学习，我们终于盼来了年味十足的寒假。为了在寒假中丰富自己的知识面，按时学习生活，做事有规律，更好地度过一个快乐、充实、有意义的寒假，特制定此寒假生活学习计划：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8：00―9：00起床（刷牙、洗脸、吃早饭）
</w:t>
      </w:r>
    </w:p>
    <w:p/>
    <w:p>
      <w:pPr/>
      <w:r>
        <w:rPr>
          <w:rStyle w:val="myStyle"/>
        </w:rPr>
        <w:t xml:space="preserve">
	9：00―10：30做《寒假乐园》语文和英语部分
</w:t>
      </w:r>
    </w:p>
    <w:p/>
    <w:p>
      <w:pPr/>
      <w:r>
        <w:rPr>
          <w:rStyle w:val="myStyle"/>
        </w:rPr>
        <w:t xml:space="preserve">
	10：30―11：00休息
</w:t>
      </w:r>
    </w:p>
    <w:p/>
    <w:p>
      <w:pPr/>
      <w:r>
        <w:rPr>
          <w:rStyle w:val="myStyle"/>
        </w:rPr>
        <w:t xml:space="preserve">
	11：00―11：30看课外书
</w:t>
      </w:r>
    </w:p>
    <w:p/>
    <w:p>
      <w:pPr/>
      <w:r>
        <w:rPr>
          <w:rStyle w:val="myStyle"/>
        </w:rPr>
        <w:t xml:space="preserve">
	11：30―13：00吃午饭、午休
</w:t>
      </w:r>
    </w:p>
    <w:p/>
    <w:p>
      <w:pPr/>
      <w:r>
        <w:rPr>
          <w:rStyle w:val="myStyle"/>
        </w:rPr>
        <w:t xml:space="preserve">
	13：00―14：30做《寒假乐园》数学部分
</w:t>
      </w:r>
    </w:p>
    <w:p/>
    <w:p>
      <w:pPr/>
      <w:r>
        <w:rPr>
          <w:rStyle w:val="myStyle"/>
        </w:rPr>
        <w:t xml:space="preserve">
	14：30―15：00户外活动
</w:t>
      </w:r>
    </w:p>
    <w:p/>
    <w:p>
      <w:pPr/>
      <w:r>
        <w:rPr>
          <w:rStyle w:val="myStyle"/>
        </w:rPr>
        <w:t xml:space="preserve">
	15：00―16：00看课外书
</w:t>
      </w:r>
    </w:p>
    <w:p/>
    <w:p>
      <w:pPr/>
      <w:r>
        <w:rPr>
          <w:rStyle w:val="myStyle"/>
        </w:rPr>
        <w:t xml:space="preserve">
	16：00―20：30自由活动的时间（包括看电视，上网等）
</w:t>
      </w:r>
    </w:p>
    <w:p/>
    <w:p>
      <w:pPr/>
      <w:r>
        <w:rPr>
          <w:rStyle w:val="myStyle"/>
        </w:rPr>
        <w:t xml:space="preserve">
	21：00睡觉
</w:t>
      </w:r>
    </w:p>
    <w:p/>
    <w:p>
      <w:pPr/>
      <w:r>
        <w:rPr>
          <w:rStyle w:val="myStyle"/>
        </w:rPr>
        <w:t xml:space="preserve">
	二、实现的目标：
</w:t>
      </w:r>
    </w:p>
    <w:p/>
    <w:p>
      <w:pPr/>
      <w:r>
        <w:rPr>
          <w:rStyle w:val="myStyle"/>
        </w:rPr>
        <w:t xml:space="preserve">
	1、帮家里做一些力所能及的家务劳动；
</w:t>
      </w:r>
    </w:p>
    <w:p/>
    <w:p>
      <w:pPr/>
      <w:r>
        <w:rPr>
          <w:rStyle w:val="myStyle"/>
        </w:rPr>
        <w:t xml:space="preserve">
	2、读几本好书，看几部好的电影；
</w:t>
      </w:r>
    </w:p>
    <w:p/>
    <w:p>
      <w:pPr/>
      <w:r>
        <w:rPr>
          <w:rStyle w:val="myStyle"/>
        </w:rPr>
        <w:t xml:space="preserve">
	3、试着克服几个自己曾经不敢做的事；
</w:t>
      </w:r>
    </w:p>
    <w:p/>
    <w:p>
      <w:pPr/>
      <w:r>
        <w:rPr>
          <w:rStyle w:val="myStyle"/>
        </w:rPr>
        <w:t xml:space="preserve">
	4、完成假期作业，并努力做到最好；
</w:t>
      </w:r>
    </w:p>
    <w:p/>
    <w:p>
      <w:pPr/>
      <w:r>
        <w:rPr>
          <w:rStyle w:val="myStyle"/>
        </w:rPr>
        <w:t xml:space="preserve">
	5、一个星期至少去一次到书店看课外读物；
</w:t>
      </w:r>
    </w:p>
    <w:p/>
    <w:p>
      <w:pPr/>
      <w:r>
        <w:rPr>
          <w:rStyle w:val="myStyle"/>
        </w:rPr>
        <w:t xml:space="preserve">
	6、每天要做适量的户外运动，不因为天气寒冷躲在家里；
</w:t>
      </w:r>
    </w:p>
    <w:p/>
    <w:p>
      <w:pPr/>
      <w:r>
        <w:rPr>
          <w:rStyle w:val="myStyle"/>
        </w:rPr>
        <w:t xml:space="preserve">
	7、天天看电视新闻报道，多知道点国内外大事；
</w:t>
      </w:r>
    </w:p>
    <w:p/>
    <w:p>
      <w:pPr/>
      <w:r>
        <w:rPr>
          <w:rStyle w:val="myStyle"/>
        </w:rPr>
        <w:t xml:space="preserve">
	8、注意安全，尤其是春节期间的安全。
</w:t>
      </w:r>
    </w:p>
    <w:p/>
    <w:p>
      <w:pPr/>
      <w:r>
        <w:rPr>
          <w:rStyle w:val="myStyle"/>
        </w:rPr>
        <w:t xml:space="preserve">
	在寒假里，我最要学会的就是合理安排学习、娱乐、休息的时间，要把每一点一滴宝贵的时间都充分利用好。
</w:t>
      </w:r>
    </w:p>
    <w:p/>
    <w:p>
      <w:pPr>
        <w:jc w:val="center"/>
      </w:pPr>
      <w:r>
        <w:rPr>
          <w:rStyle w:val="myStyleh4"/>
        </w:rPr>
        <w:t xml:space="preserve">我的假期计划范文(篇3)</w:t>
      </w:r>
    </w:p>
    <w:p/>
    <w:p>
      <w:pPr/>
      <w:r>
        <w:rPr>
          <w:rStyle w:val="myStyle"/>
        </w:rPr>
        <w:t xml:space="preserve">
	时光飞逝，转眼间，又一个学期过去了，我们迎来了我们期盼已久的寒假假期，迎来了我们的一份快乐。当然，这快乐不是每天玩电脑看电视的“快乐”，而是合理安排假期时间，劳逸结合得到的快乐。下面就是我的寒假假期计划，请大家多多点评。
</w:t>
      </w:r>
    </w:p>
    <w:p/>
    <w:p>
      <w:pPr/>
      <w:r>
        <w:rPr>
          <w:rStyle w:val="myStyle"/>
        </w:rPr>
        <w:t xml:space="preserve">
	一、认真完成老师留的每一项作业。在假期中，我们要以学习、实践和玩耍这三方面入手，当然，学习还是最重要的。所以，我们要认真完成老师留的每一项作业，做到玩耍和学习两不误。
</w:t>
      </w:r>
    </w:p>
    <w:p/>
    <w:p>
      <w:pPr/>
      <w:r>
        <w:rPr>
          <w:rStyle w:val="myStyle"/>
        </w:rPr>
        <w:t xml:space="preserve">
	二、多参加一些社会实践活动。在学习之余，我们不能每天都在家里看电视，要多走出家门，参加一些有意义的社会实践活动。
</w:t>
      </w:r>
    </w:p>
    <w:p/>
    <w:p>
      <w:pPr/>
      <w:r>
        <w:rPr>
          <w:rStyle w:val="myStyle"/>
        </w:rPr>
        <w:t xml:space="preserve">
	三、阅读一些有益的书籍。长约两个月的寒假假期，我们不能只想着玩耍，还要多读一些好书，开阔我们的眼界。真正做到“敏而好学，不耻下问”。
</w:t>
      </w:r>
    </w:p>
    <w:p/>
    <w:p>
      <w:pPr/>
      <w:r>
        <w:rPr>
          <w:rStyle w:val="myStyle"/>
        </w:rPr>
        <w:t xml:space="preserve">
	四、走出家门，去户外锻炼身体。假期生活，当然少不了强健体魄。我们要充分利用假期时间，增强自己的抵抗力，让自己的身体更健康。
</w:t>
      </w:r>
    </w:p>
    <w:p/>
    <w:p>
      <w:pPr/>
      <w:r>
        <w:rPr>
          <w:rStyle w:val="myStyle"/>
        </w:rPr>
        <w:t xml:space="preserve">
	五、对下学期要学习的内容进行预习。我希望能在假期里，了解下学期要学习的内容，并进行预习，同时也要复习上学期学过的内容。
</w:t>
      </w:r>
    </w:p>
    <w:p/>
    <w:p>
      <w:pPr/>
      <w:r>
        <w:rPr>
          <w:rStyle w:val="myStyle"/>
        </w:rPr>
        <w:t xml:space="preserve">
	假期生活就像一个色彩丰富的鹅卵石，少了一分紧张的色彩，也多了一分轻松的喜悦。
</w:t>
      </w:r>
    </w:p>
    <w:p/>
    <w:p>
      <w:pPr>
        <w:jc w:val="center"/>
      </w:pPr>
      <w:r>
        <w:rPr>
          <w:rStyle w:val="myStyleh4"/>
        </w:rPr>
        <w:t xml:space="preserve">我的假期计划范文(篇4)</w:t>
      </w:r>
    </w:p>
    <w:p/>
    <w:p>
      <w:pPr/>
      <w:r>
        <w:rPr>
          <w:rStyle w:val="myStyle"/>
        </w:rPr>
        <w:t xml:space="preserve">
	每次放长假总是会在父母的要求下定一个无比繁杂的假期计划，但是这样的计划从来没有被完美的实现过。于是我放弃了这一次的计划，总之，随遇而安。该咋样咋样吧，不抱太大幻想，就算失望也不会太过严重。
</w:t>
      </w:r>
    </w:p>
    <w:p/>
    <w:p>
      <w:pPr/>
      <w:r>
        <w:rPr>
          <w:rStyle w:val="myStyle"/>
        </w:rPr>
        <w:t xml:space="preserve">
	虽然没有计划，但打算还是有的，我原本想出去玩两天，但可惜头两天在我睡的不醒人事及半睡半醒中浑浑噩噩的过去了。第三天也就是今天早上，我怀着无比惆怅的心情，背着那堆作业去了书店。其实真到了书店，哪还有什么心情，写什么作业。不过就算没写，我也愿意吓唬吓唬别人，安慰安慰自己，好歹也是点心理慰藉。
</w:t>
      </w:r>
    </w:p>
    <w:p/>
    <w:p>
      <w:pPr/>
      <w:r>
        <w:rPr>
          <w:rStyle w:val="myStyle"/>
        </w:rPr>
        <w:t xml:space="preserve">
	到了书店，趴在凉凉的玻璃桌面上，看着那堆作业，我竟莫名其妙的发起了愣，从那透明的桌面，一直看到桌角的那朵白色的印花。我突然有种抚摸它的冲动。于是手与玻璃的亲密接触在空荡荡的大厅里发出了刺耳的声音。里面为数不多的几个人纷纷向我行注目礼，这时我看见了一张熟悉的面孔，某班的班花。那才叫一个相当漂亮。虽然和她的关系不算特别密切，但也挺熟。于是我本着欣赏世间一切美好事物的心态和她坐到了一起，聊了一会儿。其实跟美女聊天真的是一种享受，此女子人如其名，长相*美，五官精致，浓密的睫毛，细密的刘海儿。每一处都勾勒出美丽的字眼；如果这只能说明她的外表，那么她的成绩则无可挑剔的表现出上帝对她的`偏爱。总之两个字：完美。在我们的聊天中当然少不了这个五一长假，她说起了她的假期计划，每一项都安排的井井有条，和她本人的完美配合的天衣无缝。我听了，心里有一种怪怪的感觉。同样是生活在同一个的学校的两个人，差别咋就这么大咧，不过那也没办法，有些人的存在就是为了打击我们这些人的。没过多久，她就回家了，留下一个甜甜的微笑。我突然觉得很郁闷，懒懒散散的阳光再一次把我催眠了。等睡醒时，人已经很多了，我只觉得头很晕很疼，抓起包就跑下了楼。一种压抑感压得我脑子里一团乱，站在街上，我特想大吼两声，但一想到人群的目光会把我扫射无数遍，这个想法又被我生生的憋了回去。我只得无比愤怒的在心里骂到“：去他的完美，去他的计划。”
</w:t>
      </w:r>
    </w:p>
    <w:p/>
    <w:p>
      <w:pPr/>
      <w:r>
        <w:rPr>
          <w:rStyle w:val="myStyle"/>
        </w:rPr>
        <w:t xml:space="preserve">
	但我还是慢悠悠地走了回去，生活就是生活，我不是上帝的宠儿，但仍然活的很好；我不愿意把生活规划的整整齐齐，谁也不能拿我怎么样，也许并不一定完美，但它却是真实的生活。
</w:t>
      </w:r>
    </w:p>
    <w:p/>
    <w:p>
      <w:pPr>
        <w:jc w:val="center"/>
      </w:pPr>
      <w:r>
        <w:rPr>
          <w:rStyle w:val="myStyleh4"/>
        </w:rPr>
        <w:t xml:space="preserve">我的假期计划范文(篇5)</w:t>
      </w:r>
    </w:p>
    <w:p/>
    <w:p>
      <w:pPr/>
      <w:r>
        <w:rPr>
          <w:rStyle w:val="myStyle"/>
        </w:rPr>
        <w:t xml:space="preserve">
	长达两个月的暑假就像一部期待已久的大片一样隆重上映，但这部大片的第一导演不是孩子，而是家长。不管孩子们对暑假有着怎样的期望，家长们其实早就拟定了孩子们的暑期计划。来自零点公司的最新调查显示，对于大多数孩子所喜爱的文化体育活动，只有不到两成的家长加以考虑，而让孩子参加各类学习培训活动却成为近半数家长的头等大事。
</w:t>
      </w:r>
    </w:p>
    <w:p/>
    <w:p>
      <w:pPr/>
      <w:r>
        <w:rPr>
          <w:rStyle w:val="myStyle"/>
        </w:rPr>
        <w:t xml:space="preserve">
	一成家长考虑文体活动
</w:t>
      </w:r>
    </w:p>
    <w:p/>
    <w:p>
      <w:pPr/>
      <w:r>
        <w:rPr>
          <w:rStyle w:val="myStyle"/>
        </w:rPr>
        <w:t xml:space="preserve">
	有限的假期可以无限精彩，对于暑假的安排家长们再三斟酌。这份针对北京、上海、广州等10个城市的调查显示，54.2%的家长为孩子们的暑假生活制定了计划。培训和旅游排在暑期计划活动的前两位，分别为41.6%和23.6%。培训是当仁不让的重头戏，尤其是对小学生，44.1%的家长为孩子安排了各类培训，初中生和高中生家长的这一比例略低，分别为40.6%和36.6%。从时间比重上来看，培训也是当之无愧的头牌，在近两个月的暑期中占了将近一半，平均分配了23.7天的时间。
</w:t>
      </w:r>
    </w:p>
    <w:p/>
    <w:p>
      <w:pPr/>
      <w:r>
        <w:rPr>
          <w:rStyle w:val="myStyle"/>
        </w:rPr>
        <w:t xml:space="preserve">
	能够在暑假里痛痛快快地玩一玩，似乎是大多数孩子们的梦想，然而实现这样的梦想并不容易。在给孩子考虑的宝贝计划中，选择“健身和运动”、“观展览和话剧歌剧”的家长比例分别为12.1%和4.4%，甚至低于“探访外地亲戚”16.1%和“家务劳动”13%的比例。
</w:t>
      </w:r>
    </w:p>
    <w:p/>
    <w:p>
      <w:pPr/>
      <w:r>
        <w:rPr>
          <w:rStyle w:val="myStyle"/>
        </w:rPr>
        <w:t xml:space="preserve">
	四成家长没时间陪孩子
</w:t>
      </w:r>
    </w:p>
    <w:p/>
    <w:p>
      <w:pPr/>
      <w:r>
        <w:rPr>
          <w:rStyle w:val="myStyle"/>
        </w:rPr>
        <w:t xml:space="preserve">
	国外有研究表明，家长与孩子有更多的交流互动时间，对孩子的人格健康有明显促进作用。本次调查显示，家长们平时平均每天可以有2.08个小时与孩子进行交流互动。暑假的到来能否促进这种互动交流呢？调查显示，仅有20.9%的家长表示有此打算，并且做了积极调整来增加与孩子互动交流的时间。40.6%的家长表示“心有余而力不足”，虽然有此愿望，但计划赶不上变化，不确定实际中是否能够增加交流时间。70后父母中有这种感受的占44.3%，这一比例高出60后家长近10个百分点。
</w:t>
      </w:r>
    </w:p>
    <w:p/>
    <w:p>
      <w:pPr/>
      <w:r>
        <w:rPr>
          <w:rStyle w:val="myStyle"/>
        </w:rPr>
        <w:t xml:space="preserve">
	也有部分家长认为，平时与孩子的交流已经足够，没有必要在假期加强交流。尤其是高中生家长中有此想法的居多，占39.4%，在初中生和小学生家长中，这个比例稍低，分别为26.5%和27.8%。
</w:t>
      </w:r>
    </w:p>
    <w:p/>
    <w:p>
      <w:pPr/>
      <w:r>
        <w:rPr>
          <w:rStyle w:val="myStyle"/>
        </w:rPr>
        <w:t xml:space="preserve">
	专家指出，暑假生活已经过半，家长之所以为孩子安排了如此紧张的暑假，多半是因为望子成龙，但其中也隐约夹杂着无暇顾及孩子的无奈。
</w:t>
      </w:r>
    </w:p>
    <w:p/>
    <w:p>
      <w:pPr/>
      <w:r>
        <w:rPr>
          <w:rStyle w:val="myStyle"/>
        </w:rPr>
        <w:t xml:space="preserve">
	但愿暑假能为孩子们带来更多快乐，让暑假真正成为“暑假”。
</w:t>
      </w:r>
    </w:p>
    <w:p/>
    <w:p>
      <w:pPr>
        <w:jc w:val="center"/>
      </w:pPr>
      <w:r>
        <w:rPr>
          <w:rStyle w:val="myStyleh4"/>
        </w:rPr>
        <w:t xml:space="preserve">我的假期计划范文(篇6)</w:t>
      </w:r>
    </w:p>
    <w:p/>
    <w:p>
      <w:pPr/>
      <w:r>
        <w:rPr>
          <w:rStyle w:val="myStyle"/>
        </w:rPr>
        <w:t xml:space="preserve">
	目标：能熟练掌握下列单词或短语
</w:t>
      </w:r>
    </w:p>
    <w:p/>
    <w:p>
      <w:pPr/>
      <w:r>
        <w:rPr>
          <w:rStyle w:val="myStyle"/>
        </w:rPr>
        <w:t xml:space="preserve">
	要求：每天至少听、读一类单词或短语，若有不会的可以到校园网站英语栏目上去学习。你可以找同伴(爸爸妈妈或其他人)来一起学习英语。如果能流利说出或熟练掌握这一类单词/短语即可得到一个大笑脸，若需提醒才能能读出的则获得一个微笑;假如掌握不熟练只能得到一个哭脸。你可以请爸爸妈妈帮忙统计哦!
</w:t>
      </w:r>
    </w:p>
    <w:p/>
    <w:p>
      <w:pPr/>
      <w:r>
        <w:rPr>
          <w:rStyle w:val="myStyle"/>
        </w:rPr>
        <w:t xml:space="preserve">
	任务(一)字母
</w:t>
      </w:r>
    </w:p>
    <w:p/>
    <w:p>
      <w:pPr/>
      <w:r>
        <w:rPr>
          <w:rStyle w:val="myStyle"/>
        </w:rPr>
        <w:t xml:space="preserve">
	AaBbCcDdEeFfGg
</w:t>
      </w:r>
    </w:p>
    <w:p/>
    <w:p>
      <w:pPr/>
      <w:r>
        <w:rPr>
          <w:rStyle w:val="myStyle"/>
        </w:rPr>
        <w:t xml:space="preserve">
	HhIiJjKkLlMmNn
</w:t>
      </w:r>
    </w:p>
    <w:p/>
    <w:p>
      <w:pPr/>
      <w:r>
        <w:rPr>
          <w:rStyle w:val="myStyle"/>
        </w:rPr>
        <w:t xml:space="preserve">
	OoPpQqRrSsTt
</w:t>
      </w:r>
    </w:p>
    <w:p/>
    <w:p>
      <w:pPr/>
      <w:r>
        <w:rPr>
          <w:rStyle w:val="myStyle"/>
        </w:rPr>
        <w:t xml:space="preserve">
	UuVvWwXxYyZz
</w:t>
      </w:r>
    </w:p>
    <w:p/>
    <w:p>
      <w:pPr/>
      <w:r>
        <w:rPr>
          <w:rStyle w:val="myStyle"/>
        </w:rPr>
        <w:t xml:space="preserve">
	任务(二)服装
</w:t>
      </w:r>
    </w:p>
    <w:p/>
    <w:p>
      <w:pPr/>
      <w:r>
        <w:rPr>
          <w:rStyle w:val="myStyle"/>
        </w:rPr>
        <w:t xml:space="preserve">
	T-shirtT恤衫shirt衬衫clothes衣服
</w:t>
      </w:r>
    </w:p>
    <w:p/>
    <w:p>
      <w:pPr/>
      <w:r>
        <w:rPr>
          <w:rStyle w:val="myStyle"/>
        </w:rPr>
        <w:t xml:space="preserve">
	trousers裤子shoe鞋子jacket夹克
</w:t>
      </w:r>
    </w:p>
    <w:p/>
    <w:p>
      <w:pPr/>
      <w:r>
        <w:rPr>
          <w:rStyle w:val="myStyle"/>
        </w:rPr>
        <w:t xml:space="preserve">
	sweater毛线衫coat外套sunglasses太阳镜
</w:t>
      </w:r>
    </w:p>
    <w:p/>
    <w:p>
      <w:pPr/>
      <w:r>
        <w:rPr>
          <w:rStyle w:val="myStyle"/>
        </w:rPr>
        <w:t xml:space="preserve">
	任务(三)科目
</w:t>
      </w:r>
    </w:p>
    <w:p/>
    <w:p>
      <w:pPr/>
      <w:r>
        <w:rPr>
          <w:rStyle w:val="myStyle"/>
        </w:rPr>
        <w:t xml:space="preserve">
	English英语Maths数学Music音乐PE体育
</w:t>
      </w:r>
    </w:p>
    <w:p/>
    <w:p>
      <w:pPr/>
      <w:r>
        <w:rPr>
          <w:rStyle w:val="myStyle"/>
        </w:rPr>
        <w:t xml:space="preserve">
	Science科学Chinese语文Art美术
</w:t>
      </w:r>
    </w:p>
    <w:p/>
    <w:p>
      <w:pPr/>
      <w:r>
        <w:rPr>
          <w:rStyle w:val="myStyle"/>
        </w:rPr>
        <w:t xml:space="preserve">
	任务(四)时钟
</w:t>
      </w:r>
    </w:p>
    <w:p/>
    <w:p>
      <w:pPr/>
      <w:r>
        <w:rPr>
          <w:rStyle w:val="myStyle"/>
        </w:rPr>
        <w:t xml:space="preserve">
	任务(五)一年四季及其特点
</w:t>
      </w:r>
    </w:p>
    <w:p/>
    <w:p>
      <w:pPr/>
      <w:r>
        <w:rPr>
          <w:rStyle w:val="myStyle"/>
        </w:rPr>
        <w:t xml:space="preserve">
	spring春天summer夏天autumn秋天winter冬天
</w:t>
      </w:r>
    </w:p>
    <w:p/>
    <w:p>
      <w:pPr/>
      <w:r>
        <w:rPr>
          <w:rStyle w:val="myStyle"/>
        </w:rPr>
        <w:t xml:space="preserve">
	warm温暖的hot热的cool凉爽的cold寒冷的
</w:t>
      </w:r>
    </w:p>
    <w:p/>
    <w:p>
      <w:pPr/>
      <w:r>
        <w:rPr>
          <w:rStyle w:val="myStyle"/>
        </w:rPr>
        <w:t xml:space="preserve">
	任务(六)一天的生活
</w:t>
      </w:r>
    </w:p>
    <w:p/>
    <w:p>
      <w:pPr/>
      <w:r>
        <w:rPr>
          <w:rStyle w:val="myStyle"/>
        </w:rPr>
        <w:t xml:space="preserve">
	getup起床havebreakfast吃早餐gotoschool上学
</w:t>
      </w:r>
    </w:p>
    <w:p/>
    <w:p>
      <w:pPr/>
      <w:r>
        <w:rPr>
          <w:rStyle w:val="myStyle"/>
        </w:rPr>
        <w:t xml:space="preserve">
	havelunch吃午餐gohome回家gotobed上床睡觉
</w:t>
      </w:r>
    </w:p>
    <w:p/>
    <w:p>
      <w:pPr/>
      <w:r>
        <w:rPr>
          <w:rStyle w:val="myStyle"/>
        </w:rPr>
        <w:t xml:space="preserve">
	任务(七)周末生活
</w:t>
      </w:r>
    </w:p>
    <w:p/>
    <w:p>
      <w:pPr/>
      <w:r>
        <w:rPr>
          <w:rStyle w:val="myStyle"/>
        </w:rPr>
        <w:t xml:space="preserve">
	watchTV看电视readabook读书listentoCDs听CD
</w:t>
      </w:r>
    </w:p>
    <w:p/>
    <w:p>
      <w:pPr/>
      <w:r>
        <w:rPr>
          <w:rStyle w:val="myStyle"/>
        </w:rPr>
        <w:t xml:space="preserve">
	singasong唱歌goswimming去游泳
</w:t>
      </w:r>
    </w:p>
    <w:p/>
    <w:p>
      <w:pPr/>
      <w:r>
        <w:rPr>
          <w:rStyle w:val="myStyle"/>
        </w:rPr>
        <w:t xml:space="preserve">
	任务(八)交通工具
</w:t>
      </w:r>
    </w:p>
    <w:p/>
    <w:p>
      <w:pPr/>
      <w:r>
        <w:rPr>
          <w:rStyle w:val="myStyle"/>
        </w:rPr>
        <w:t xml:space="preserve">
	bike自行车train火车
</w:t>
      </w:r>
    </w:p>
    <w:p/>
    <w:p>
      <w:pPr/>
      <w:r>
        <w:rPr>
          <w:rStyle w:val="myStyle"/>
        </w:rPr>
        <w:t xml:space="preserve">
	任务(九)动作类
</w:t>
      </w:r>
    </w:p>
    <w:p/>
    <w:p>
      <w:pPr/>
      <w:r>
        <w:rPr>
          <w:rStyle w:val="myStyle"/>
        </w:rPr>
        <w:t xml:space="preserve">
	listen听run跑play演奏、玩耍read读
</w:t>
      </w:r>
    </w:p>
    <w:p/>
    <w:p>
      <w:pPr/>
      <w:r>
        <w:rPr>
          <w:rStyle w:val="myStyle"/>
        </w:rPr>
        <w:t xml:space="preserve">
	sing唱eat吃
</w:t>
      </w:r>
    </w:p>
    <w:p/>
    <w:p>
      <w:pPr/>
      <w:r>
        <w:rPr>
          <w:rStyle w:val="myStyle"/>
        </w:rPr>
        <w:t xml:space="preserve">
	任务(十)节日祝福语及国家名称
</w:t>
      </w:r>
    </w:p>
    <w:p/>
    <w:p>
      <w:pPr/>
      <w:r>
        <w:rPr>
          <w:rStyle w:val="myStyle"/>
        </w:rPr>
        <w:t xml:space="preserve">
	HappyNewYear!新年快乐!MerryChristmas!圣诞快乐!
</w:t>
      </w:r>
    </w:p>
    <w:p/>
    <w:p>
      <w:pPr/>
      <w:r>
        <w:rPr>
          <w:rStyle w:val="myStyle"/>
        </w:rPr>
        <w:t xml:space="preserve">
	England英国
</w:t>
      </w:r>
    </w:p>
    <w:p/>
    <w:p>
      <w:pPr/>
      <w:r>
        <w:rPr>
          <w:rStyle w:val="myStyle"/>
        </w:rPr>
        <w:t xml:space="preserve">
	任务(十一)其它
</w:t>
      </w:r>
    </w:p>
    <w:p/>
    <w:p>
      <w:pPr/>
      <w:r>
        <w:rPr>
          <w:rStyle w:val="myStyle"/>
        </w:rPr>
        <w:t xml:space="preserve">
	toy玩具jigsaw拼图song歌曲party聚会
</w:t>
      </w:r>
    </w:p>
    <w:p/>
    <w:p>
      <w:pPr/>
      <w:r>
        <w:rPr>
          <w:rStyle w:val="myStyle"/>
        </w:rPr>
        <w:t xml:space="preserve">
	dad爸爸mum妈妈
</w:t>
      </w:r>
    </w:p>
    <w:p/>
    <w:p>
      <w:pPr/>
      <w:r>
        <w:rPr>
          <w:rStyle w:val="myStyle"/>
        </w:rPr>
        <w:t xml:space="preserve">
	film电影
</w:t>
      </w:r>
    </w:p>
    <w:p/>
    <w:p>
      <w:pPr/>
      <w:r>
        <w:rPr>
          <w:rStyle w:val="myStyle"/>
        </w:rPr>
        <w:t xml:space="preserve">
	默写26个字母，按正确的格式默写10遍，默写一遍非常好的将得到一个大笑脸，书写较好的将得到一个微笑，默写不够好的，只得得到一个哭脸，一遍一个相应的大笑脸，微笑和哭脸，比一比，看一看，谁得到的大笑脸最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2023-09-28T13:40:21+08:00</dcterms:created>
  <dcterms:modified xsi:type="dcterms:W3CDTF">2023-09-28T13:40:21+08:00</dcterms:modified>
</cp:coreProperties>
</file>

<file path=docProps/custom.xml><?xml version="1.0" encoding="utf-8"?>
<Properties xmlns="http://schemas.openxmlformats.org/officeDocument/2006/custom-properties" xmlns:vt="http://schemas.openxmlformats.org/officeDocument/2006/docPropsVTypes"/>
</file>